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99171" w14:textId="289435C5" w:rsidR="000F3295" w:rsidRDefault="000F3295" w:rsidP="000F3295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1F98887" wp14:editId="0338FA06">
            <wp:extent cx="6458585" cy="8823960"/>
            <wp:effectExtent l="0" t="0" r="0" b="0"/>
            <wp:docPr id="1205076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585" cy="882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26F05" w14:textId="77777777" w:rsidR="000F3295" w:rsidRDefault="000F3295" w:rsidP="00515EED">
      <w:pPr>
        <w:pStyle w:val="a6"/>
        <w:rPr>
          <w:rFonts w:ascii="Times New Roman" w:hAnsi="Times New Roman"/>
          <w:b/>
          <w:sz w:val="28"/>
          <w:szCs w:val="28"/>
        </w:rPr>
      </w:pPr>
    </w:p>
    <w:p w14:paraId="1B39BFC4" w14:textId="77777777" w:rsidR="000F3295" w:rsidRDefault="000F3295" w:rsidP="00515EED">
      <w:pPr>
        <w:pStyle w:val="a6"/>
        <w:rPr>
          <w:rFonts w:ascii="Times New Roman" w:hAnsi="Times New Roman"/>
          <w:b/>
          <w:sz w:val="28"/>
          <w:szCs w:val="28"/>
        </w:rPr>
      </w:pPr>
    </w:p>
    <w:p w14:paraId="3D7ACE9B" w14:textId="77777777" w:rsidR="000F3295" w:rsidRDefault="000F3295" w:rsidP="00515EED">
      <w:pPr>
        <w:pStyle w:val="a6"/>
        <w:rPr>
          <w:rFonts w:ascii="Times New Roman" w:hAnsi="Times New Roman"/>
          <w:b/>
          <w:sz w:val="28"/>
          <w:szCs w:val="28"/>
        </w:rPr>
      </w:pPr>
    </w:p>
    <w:p w14:paraId="12967826" w14:textId="77777777" w:rsidR="000F3295" w:rsidRDefault="000F3295" w:rsidP="00515EED">
      <w:pPr>
        <w:pStyle w:val="a6"/>
        <w:rPr>
          <w:rFonts w:ascii="Times New Roman" w:hAnsi="Times New Roman"/>
          <w:b/>
          <w:sz w:val="28"/>
          <w:szCs w:val="28"/>
        </w:rPr>
      </w:pPr>
    </w:p>
    <w:p w14:paraId="195C6AC4" w14:textId="514C9675" w:rsidR="000F3295" w:rsidRDefault="000F3295" w:rsidP="00515EED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89A5D9F" wp14:editId="56ED60A8">
            <wp:extent cx="6454140" cy="8268970"/>
            <wp:effectExtent l="0" t="0" r="0" b="0"/>
            <wp:docPr id="19957219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826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286E5" w14:textId="77777777" w:rsidR="000F3295" w:rsidRDefault="000F3295" w:rsidP="00515EED">
      <w:pPr>
        <w:pStyle w:val="a6"/>
        <w:rPr>
          <w:rFonts w:ascii="Times New Roman" w:hAnsi="Times New Roman"/>
          <w:b/>
          <w:sz w:val="28"/>
          <w:szCs w:val="28"/>
        </w:rPr>
      </w:pPr>
    </w:p>
    <w:p w14:paraId="3B00EF11" w14:textId="2B54DCD0" w:rsidR="00D66572" w:rsidRDefault="00515EED" w:rsidP="00515EED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0E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14:paraId="3FC08C8D" w14:textId="77777777" w:rsidR="000F3295" w:rsidRDefault="000F3295" w:rsidP="00515EED">
      <w:pPr>
        <w:pStyle w:val="a6"/>
        <w:rPr>
          <w:rFonts w:ascii="Times New Roman" w:hAnsi="Times New Roman"/>
          <w:b/>
          <w:sz w:val="28"/>
          <w:szCs w:val="28"/>
        </w:rPr>
      </w:pPr>
    </w:p>
    <w:p w14:paraId="2AF9D513" w14:textId="77777777" w:rsidR="000F3295" w:rsidRDefault="000F3295" w:rsidP="00515EED">
      <w:pPr>
        <w:pStyle w:val="a6"/>
        <w:rPr>
          <w:rFonts w:ascii="Times New Roman" w:hAnsi="Times New Roman"/>
          <w:b/>
          <w:sz w:val="28"/>
          <w:szCs w:val="28"/>
        </w:rPr>
      </w:pPr>
    </w:p>
    <w:p w14:paraId="5ABBAADB" w14:textId="77777777" w:rsidR="000F3295" w:rsidRDefault="000F3295" w:rsidP="00515EED">
      <w:pPr>
        <w:pStyle w:val="a6"/>
        <w:rPr>
          <w:rFonts w:ascii="Times New Roman" w:hAnsi="Times New Roman"/>
          <w:b/>
          <w:sz w:val="28"/>
          <w:szCs w:val="28"/>
        </w:rPr>
      </w:pPr>
    </w:p>
    <w:p w14:paraId="64A194B0" w14:textId="77777777" w:rsidR="000F3295" w:rsidRDefault="000F3295" w:rsidP="00515EED">
      <w:pPr>
        <w:pStyle w:val="a6"/>
        <w:rPr>
          <w:rFonts w:ascii="Times New Roman" w:hAnsi="Times New Roman"/>
          <w:b/>
          <w:sz w:val="28"/>
          <w:szCs w:val="28"/>
        </w:rPr>
      </w:pPr>
    </w:p>
    <w:p w14:paraId="0537FF00" w14:textId="77777777" w:rsidR="000F3295" w:rsidRDefault="000F3295" w:rsidP="00515EED">
      <w:pPr>
        <w:pStyle w:val="a6"/>
        <w:rPr>
          <w:rFonts w:ascii="Times New Roman" w:hAnsi="Times New Roman"/>
          <w:b/>
          <w:sz w:val="28"/>
          <w:szCs w:val="28"/>
        </w:rPr>
      </w:pPr>
    </w:p>
    <w:sectPr w:rsidR="000F3295" w:rsidSect="001D60D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667"/>
    <w:rsid w:val="00046125"/>
    <w:rsid w:val="000668C7"/>
    <w:rsid w:val="0007398C"/>
    <w:rsid w:val="000A5848"/>
    <w:rsid w:val="000E0ECB"/>
    <w:rsid w:val="000F3295"/>
    <w:rsid w:val="001652A0"/>
    <w:rsid w:val="001D60D1"/>
    <w:rsid w:val="001F0E98"/>
    <w:rsid w:val="002304F7"/>
    <w:rsid w:val="002C4249"/>
    <w:rsid w:val="003059B6"/>
    <w:rsid w:val="003C7F6E"/>
    <w:rsid w:val="004E4A48"/>
    <w:rsid w:val="004E7B8C"/>
    <w:rsid w:val="00515EED"/>
    <w:rsid w:val="00555A4D"/>
    <w:rsid w:val="00710661"/>
    <w:rsid w:val="00745EDC"/>
    <w:rsid w:val="0076563D"/>
    <w:rsid w:val="00775E8C"/>
    <w:rsid w:val="007C6A5D"/>
    <w:rsid w:val="007D1745"/>
    <w:rsid w:val="00825EFE"/>
    <w:rsid w:val="008B25B3"/>
    <w:rsid w:val="00921493"/>
    <w:rsid w:val="00933BED"/>
    <w:rsid w:val="00952F3B"/>
    <w:rsid w:val="00954306"/>
    <w:rsid w:val="00975D37"/>
    <w:rsid w:val="0099700F"/>
    <w:rsid w:val="00A7609B"/>
    <w:rsid w:val="00AB27ED"/>
    <w:rsid w:val="00AB56A8"/>
    <w:rsid w:val="00AD1667"/>
    <w:rsid w:val="00BF2CD9"/>
    <w:rsid w:val="00C13EE3"/>
    <w:rsid w:val="00C54352"/>
    <w:rsid w:val="00C806CB"/>
    <w:rsid w:val="00D66572"/>
    <w:rsid w:val="00DC3DF8"/>
    <w:rsid w:val="00DF5898"/>
    <w:rsid w:val="00EA3CBC"/>
    <w:rsid w:val="00F25E08"/>
    <w:rsid w:val="00F356AE"/>
    <w:rsid w:val="00F77D21"/>
    <w:rsid w:val="00F8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16DA"/>
  <w15:docId w15:val="{B0B9BCF5-5516-4A20-B2B6-36E752DF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E8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54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Schooll</dc:creator>
  <cp:lastModifiedBy>Арсен Асланов</cp:lastModifiedBy>
  <cp:revision>31</cp:revision>
  <cp:lastPrinted>2020-10-26T10:24:00Z</cp:lastPrinted>
  <dcterms:created xsi:type="dcterms:W3CDTF">2019-10-15T12:10:00Z</dcterms:created>
  <dcterms:modified xsi:type="dcterms:W3CDTF">2024-10-22T19:33:00Z</dcterms:modified>
</cp:coreProperties>
</file>