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A78B" w14:textId="433589BE" w:rsidR="004B0991" w:rsidRPr="004B0991" w:rsidRDefault="004B0991" w:rsidP="00CA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0991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599C866" wp14:editId="3B90AD94">
            <wp:simplePos x="0" y="0"/>
            <wp:positionH relativeFrom="column">
              <wp:posOffset>3952875</wp:posOffset>
            </wp:positionH>
            <wp:positionV relativeFrom="paragraph">
              <wp:posOffset>-294640</wp:posOffset>
            </wp:positionV>
            <wp:extent cx="822960" cy="7099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B2C61" w14:textId="77777777" w:rsidR="004B0991" w:rsidRPr="004B0991" w:rsidRDefault="004B0991" w:rsidP="00CA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14:paraId="39625783" w14:textId="77777777" w:rsidR="004B0991" w:rsidRPr="004B0991" w:rsidRDefault="004B0991" w:rsidP="004B09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14:paraId="4FC11283" w14:textId="6FCFEA5B" w:rsidR="004B0991" w:rsidRPr="004B0991" w:rsidRDefault="004B0991" w:rsidP="00CA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4B099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 «ГОРОД МАХАЧКАЛА»</w:t>
      </w:r>
    </w:p>
    <w:p w14:paraId="5E8044F8" w14:textId="596E49A6" w:rsidR="004B0991" w:rsidRPr="004B0991" w:rsidRDefault="004B0991" w:rsidP="00CA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4B099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УЧРЕЖДЕНИЕ</w:t>
      </w:r>
      <w:r w:rsidR="00654E25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 xml:space="preserve"> </w:t>
      </w:r>
      <w:r w:rsidRPr="004B0991">
        <w:rPr>
          <w:rFonts w:ascii="Times New Roman" w:eastAsia="Times New Roman" w:hAnsi="Times New Roman" w:cs="Times New Roman"/>
          <w:b/>
          <w:sz w:val="24"/>
          <w:szCs w:val="24"/>
        </w:rPr>
        <w:t>КАДЕТСКАЯ ШКОЛА-ИНТЕРНАТ</w:t>
      </w:r>
    </w:p>
    <w:p w14:paraId="0B29ECD1" w14:textId="088E8262" w:rsidR="004B0991" w:rsidRPr="004B0991" w:rsidRDefault="004B0991" w:rsidP="00CA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</w:pPr>
      <w:r w:rsidRPr="004B099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 w:rsidRPr="004B0991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1-й ДАГЕСТАНСКИЙ КАДЕТСКИЙ КОРПУС</w:t>
      </w:r>
      <w:r w:rsidR="00CA09E5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 xml:space="preserve">  </w:t>
      </w:r>
      <w:r w:rsidRPr="004B0991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ИМЕНИ ГЕНЕРАЛ-ПОЛКОВНИКА Г.Н. ТРОШЕВА</w:t>
      </w:r>
      <w:r w:rsidRPr="004B099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» </w:t>
      </w:r>
      <w:r w:rsidRPr="004B099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(МБОУКШИ «ДКК-1»)</w:t>
      </w:r>
    </w:p>
    <w:p w14:paraId="626EC67F" w14:textId="64F8D075" w:rsidR="004B0991" w:rsidRPr="004B0991" w:rsidRDefault="004B0991" w:rsidP="00CA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</w:rPr>
      </w:pPr>
      <w:r w:rsidRPr="004B0991">
        <w:rPr>
          <w:rFonts w:ascii="Times New Roman" w:eastAsia="Times New Roman" w:hAnsi="Times New Roman" w:cs="Times New Roman"/>
          <w:sz w:val="8"/>
          <w:szCs w:val="24"/>
          <w:u w:val="single"/>
        </w:rPr>
        <w:t>____________________________________________________________________________________________________________________________________</w:t>
      </w:r>
      <w:r w:rsidR="00CA09E5">
        <w:rPr>
          <w:rFonts w:ascii="Times New Roman" w:eastAsia="Times New Roman" w:hAnsi="Times New Roman" w:cs="Times New Roman"/>
          <w:sz w:val="8"/>
          <w:szCs w:val="24"/>
          <w:u w:val="single"/>
        </w:rPr>
        <w:t>____________________________________________________________________________________________________________________________</w:t>
      </w:r>
      <w:r w:rsidRPr="004B0991">
        <w:rPr>
          <w:rFonts w:ascii="Times New Roman" w:eastAsia="Times New Roman" w:hAnsi="Times New Roman" w:cs="Times New Roman"/>
          <w:sz w:val="8"/>
          <w:szCs w:val="24"/>
          <w:u w:val="single"/>
        </w:rPr>
        <w:t>____________________________________________________________________________________________________________</w:t>
      </w:r>
      <w:r w:rsidR="00CA09E5">
        <w:rPr>
          <w:rFonts w:ascii="Times New Roman" w:eastAsia="Times New Roman" w:hAnsi="Times New Roman" w:cs="Times New Roman"/>
          <w:sz w:val="8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B09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</w:rPr>
        <w:t xml:space="preserve">Ул. 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</w:rPr>
        <w:t>А. Исмаилова, 48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</w:rPr>
        <w:t xml:space="preserve">, г. Махачкала, Республика Дагестан, 367026, тел  (8722)  63-74-48  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e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  <w:lang w:val="en-US"/>
        </w:rPr>
        <w:t>mail</w:t>
      </w:r>
      <w:r w:rsidRPr="004B0991">
        <w:rPr>
          <w:rFonts w:ascii="Times New Roman" w:eastAsia="Times New Roman" w:hAnsi="Times New Roman" w:cs="Times New Roman"/>
          <w:b/>
          <w:sz w:val="19"/>
          <w:szCs w:val="19"/>
        </w:rPr>
        <w:t xml:space="preserve">: </w:t>
      </w:r>
      <w:hyperlink r:id="rId7" w:history="1"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dkk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_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mchk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@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mail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</w:rPr>
          <w:t>.</w:t>
        </w:r>
        <w:r w:rsidRPr="004B0991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ru</w:t>
        </w:r>
      </w:hyperlink>
      <w:r w:rsidRPr="004B0991">
        <w:rPr>
          <w:rFonts w:ascii="Times New Roman" w:eastAsia="Times New Roman" w:hAnsi="Times New Roman" w:cs="Times New Roman"/>
          <w:b/>
          <w:szCs w:val="28"/>
          <w:shd w:val="clear" w:color="auto" w:fill="FFFFFF"/>
        </w:rPr>
        <w:t xml:space="preserve"> </w:t>
      </w:r>
      <w:r w:rsidRPr="004B0991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</w:rPr>
        <w:t>ОГРН 1020502629773, ИНН/КПП 0541025323/057201001, ОКПО 49188357</w:t>
      </w:r>
    </w:p>
    <w:p w14:paraId="4EC1D54C" w14:textId="77777777" w:rsidR="004B0991" w:rsidRPr="004B0991" w:rsidRDefault="004B0991" w:rsidP="00CA09E5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14:paraId="7D20924E" w14:textId="77777777" w:rsidR="004B0991" w:rsidRPr="004B0991" w:rsidRDefault="004B0991" w:rsidP="004B0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EDD4DA5" w14:textId="77777777" w:rsidR="004B0991" w:rsidRDefault="004B0991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2EDB72" w14:textId="77777777" w:rsidR="004B0991" w:rsidRDefault="004B0991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BCC443A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4B36E2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10E3ADEA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5DCC18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6B4983" w14:textId="77777777" w:rsidR="00CA09E5" w:rsidRPr="00CA09E5" w:rsidRDefault="00CA09E5" w:rsidP="00CA0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A09E5">
        <w:rPr>
          <w:rFonts w:ascii="Times New Roman" w:eastAsia="Times New Roman" w:hAnsi="Times New Roman" w:cs="Times New Roman"/>
          <w:b/>
          <w:sz w:val="36"/>
          <w:szCs w:val="32"/>
        </w:rPr>
        <w:t xml:space="preserve">Отчет о деятельности </w:t>
      </w:r>
    </w:p>
    <w:p w14:paraId="32F017E2" w14:textId="77777777" w:rsidR="00CA09E5" w:rsidRPr="00CA09E5" w:rsidRDefault="00CA09E5" w:rsidP="00CA0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09E5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общеобразовательного </w:t>
      </w:r>
      <w:r w:rsidRPr="00CA09E5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учреждения </w:t>
      </w:r>
    </w:p>
    <w:p w14:paraId="3FD10527" w14:textId="77777777" w:rsidR="00CA09E5" w:rsidRPr="00CA09E5" w:rsidRDefault="00CA09E5" w:rsidP="00CA09E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CA09E5">
        <w:rPr>
          <w:rFonts w:ascii="Times New Roman" w:eastAsia="Times New Roman" w:hAnsi="Times New Roman" w:cs="Times New Roman"/>
          <w:sz w:val="32"/>
          <w:szCs w:val="32"/>
          <w:lang w:eastAsia="en-US"/>
        </w:rPr>
        <w:t>кадетская школа-интернат</w:t>
      </w:r>
    </w:p>
    <w:p w14:paraId="50BF9105" w14:textId="2E5EEABF" w:rsidR="00CA09E5" w:rsidRPr="00CA09E5" w:rsidRDefault="00CA09E5" w:rsidP="00CA09E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CA09E5">
        <w:rPr>
          <w:rFonts w:ascii="Times New Roman" w:eastAsia="Times New Roman" w:hAnsi="Times New Roman" w:cs="Times New Roman"/>
          <w:sz w:val="32"/>
          <w:szCs w:val="32"/>
          <w:lang w:eastAsia="en-US"/>
        </w:rPr>
        <w:t>«1-й Дагестанский кадетский корпус имени генерал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-</w:t>
      </w:r>
      <w:r w:rsidRPr="00CA09E5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полковника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Г</w:t>
      </w:r>
      <w:r w:rsidRPr="00CA09E5">
        <w:rPr>
          <w:rFonts w:ascii="Times New Roman" w:eastAsia="Times New Roman" w:hAnsi="Times New Roman" w:cs="Times New Roman"/>
          <w:sz w:val="32"/>
          <w:szCs w:val="32"/>
          <w:lang w:eastAsia="en-US"/>
        </w:rPr>
        <w:t>.Н. Трошева»</w:t>
      </w:r>
    </w:p>
    <w:p w14:paraId="602B3D36" w14:textId="1E97CC92" w:rsidR="00CA09E5" w:rsidRPr="00CA09E5" w:rsidRDefault="00CA09E5" w:rsidP="00CA09E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9E5">
        <w:rPr>
          <w:rFonts w:ascii="Times New Roman" w:eastAsia="Times New Roman" w:hAnsi="Times New Roman" w:cs="Times New Roman"/>
          <w:b/>
          <w:sz w:val="28"/>
          <w:szCs w:val="28"/>
        </w:rPr>
        <w:t xml:space="preserve"> 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09E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A09E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3B16742F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875B6F7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F474E9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6D3986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595B10D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2C63C8" w14:textId="77777777" w:rsidR="00CA09E5" w:rsidRDefault="00CA09E5" w:rsidP="00CA09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FA2D8C" w14:textId="77777777" w:rsidR="00CA09E5" w:rsidRDefault="00CA09E5" w:rsidP="00CA09E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4FC6E7" w14:textId="77777777" w:rsidR="00CA09E5" w:rsidRDefault="00CA09E5" w:rsidP="00202F2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711BDE" w14:textId="77777777" w:rsidR="00352F82" w:rsidRDefault="00F91324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и р</w:t>
      </w:r>
      <w:r w:rsidR="004B5BC7">
        <w:rPr>
          <w:rFonts w:ascii="Times New Roman" w:hAnsi="Times New Roman" w:cs="Times New Roman"/>
          <w:b/>
          <w:sz w:val="24"/>
          <w:szCs w:val="24"/>
        </w:rPr>
        <w:t>езультаты профессио</w:t>
      </w:r>
      <w:r>
        <w:rPr>
          <w:rFonts w:ascii="Times New Roman" w:hAnsi="Times New Roman" w:cs="Times New Roman"/>
          <w:b/>
          <w:sz w:val="24"/>
          <w:szCs w:val="24"/>
        </w:rPr>
        <w:t>нальной деятельности педагогов (текст + таблица):</w:t>
      </w:r>
    </w:p>
    <w:p w14:paraId="5346B690" w14:textId="77777777" w:rsidR="00877CD8" w:rsidRDefault="00877CD8" w:rsidP="00CF7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6A4E0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Участие педагогов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2E7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602E7">
        <w:rPr>
          <w:rFonts w:ascii="Times New Roman" w:hAnsi="Times New Roman" w:cs="Times New Roman"/>
          <w:b/>
          <w:sz w:val="24"/>
          <w:szCs w:val="24"/>
        </w:rPr>
        <w:t>, проектах.</w:t>
      </w:r>
    </w:p>
    <w:p w14:paraId="77801B29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5529"/>
        <w:gridCol w:w="3260"/>
        <w:gridCol w:w="3621"/>
      </w:tblGrid>
      <w:tr w:rsidR="00CF797D" w:rsidRPr="003602E7" w14:paraId="6CF56B3A" w14:textId="77777777" w:rsidTr="00F40AD9">
        <w:tc>
          <w:tcPr>
            <w:tcW w:w="2552" w:type="dxa"/>
          </w:tcPr>
          <w:p w14:paraId="089EE26B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529" w:type="dxa"/>
          </w:tcPr>
          <w:p w14:paraId="5260D359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3260" w:type="dxa"/>
          </w:tcPr>
          <w:p w14:paraId="6798EB2D" w14:textId="76E7E0A9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3621" w:type="dxa"/>
          </w:tcPr>
          <w:p w14:paraId="70830220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40AD9" w:rsidRPr="003602E7" w14:paraId="728612C2" w14:textId="77777777" w:rsidTr="00F40AD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759A" w14:textId="1CCF7E24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EEC" w14:textId="77777777" w:rsidR="00F40AD9" w:rsidRDefault="00F40AD9" w:rsidP="00F40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педагогических работников «Воспитать человека - 2022».</w:t>
            </w:r>
          </w:p>
          <w:p w14:paraId="37EF4D38" w14:textId="1F38E44E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«Воспитание на основе кадетских традиций»</w:t>
            </w:r>
            <w:r>
              <w:t xml:space="preserve"> /</w:t>
            </w:r>
            <w:r w:rsidRPr="00F40AD9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20A0" w14:textId="266CD122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1E8" w14:textId="77777777" w:rsidR="00F40AD9" w:rsidRDefault="00F40AD9" w:rsidP="00F40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1F5A9EAD" w14:textId="6D2397F0" w:rsidR="00F40AD9" w:rsidRPr="003602E7" w:rsidRDefault="00F40AD9" w:rsidP="00F40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полуфиналиста Всероссийского конкурса «Воспитать человека»</w:t>
            </w:r>
          </w:p>
        </w:tc>
      </w:tr>
      <w:tr w:rsidR="00864988" w:rsidRPr="003602E7" w14:paraId="45EB0798" w14:textId="77777777" w:rsidTr="00F34B6C">
        <w:tc>
          <w:tcPr>
            <w:tcW w:w="1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0A7C" w14:textId="533E9048" w:rsidR="00864988" w:rsidRDefault="00864988" w:rsidP="00864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«Онлайн-уроки финансовой грамотности для школьников»</w:t>
            </w:r>
          </w:p>
        </w:tc>
      </w:tr>
      <w:tr w:rsidR="00864988" w:rsidRPr="003602E7" w14:paraId="40E1A6B7" w14:textId="77777777" w:rsidTr="00F34B6C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C23A" w14:textId="51531B6B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14:paraId="300D27E7" w14:textId="77777777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09413" w14:textId="77777777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D5780" w14:textId="77777777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038CA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F9066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36BED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038E5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35BD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3F3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1015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D30B6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2823F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B735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4C33E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31E6D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33402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F0699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CD534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BF984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601DAF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FAF85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5F33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252BB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864" w14:textId="4B127EA0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Онлайн-урок «Моя профессия – педагог»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7D4" w14:textId="1F9091A6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7176" w14:textId="083058C3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08.12.22, 5-а класс /участие  №1011312</w:t>
            </w:r>
          </w:p>
        </w:tc>
      </w:tr>
      <w:tr w:rsidR="00864988" w:rsidRPr="003602E7" w14:paraId="7324CB67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EB1FF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F32C4" w14:textId="41C9E0F2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инструменты и стратегии инвестирования»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CB6" w14:textId="78C76EEA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DFC" w14:textId="15F70065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08.12.22, 5-а класс /участие  №1011290</w:t>
            </w:r>
          </w:p>
        </w:tc>
      </w:tr>
      <w:tr w:rsidR="00864988" w:rsidRPr="003602E7" w14:paraId="26E0F1AA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39B97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4A3C9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04C7" w14:textId="3FD6E00F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1274" w14:textId="315E7039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№1025337</w:t>
            </w:r>
          </w:p>
        </w:tc>
      </w:tr>
      <w:tr w:rsidR="00864988" w:rsidRPr="003602E7" w14:paraId="1D27BAF9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625EA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AC2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6BEB" w14:textId="0F040D35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EF3C" w14:textId="297B5D35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06.12.22, 6-б класс /участие №1000728</w:t>
            </w:r>
          </w:p>
        </w:tc>
      </w:tr>
      <w:tr w:rsidR="00864988" w:rsidRPr="003602E7" w14:paraId="27B65A0C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539CE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74AFB" w14:textId="7CB38182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финансовый план. Путь к достижению цели»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365" w14:textId="0D7C4E78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DF68" w14:textId="74DAF6FB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08.12.22, 5-а класс /участие  №1011313</w:t>
            </w:r>
          </w:p>
        </w:tc>
      </w:tr>
      <w:tr w:rsidR="00864988" w:rsidRPr="003602E7" w14:paraId="7245A293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1AD1D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AF305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FD95" w14:textId="0F41ED8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ECC9" w14:textId="6F420EB6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12.12.22, 8-а класс /участие №1020786</w:t>
            </w:r>
          </w:p>
        </w:tc>
      </w:tr>
      <w:tr w:rsidR="00864988" w:rsidRPr="003602E7" w14:paraId="32082165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D2B0C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4DD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E365" w14:textId="543B3E92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5CC0" w14:textId="7FDC5AF3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15FFF">
              <w:rPr>
                <w:rFonts w:ascii="Times New Roman" w:eastAsia="Times New Roman" w:hAnsi="Times New Roman" w:cs="Times New Roman"/>
                <w:sz w:val="24"/>
                <w:szCs w:val="24"/>
              </w:rPr>
              <w:t>2.12.22,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5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988246</w:t>
            </w:r>
          </w:p>
        </w:tc>
      </w:tr>
      <w:tr w:rsidR="00864988" w:rsidRPr="003602E7" w14:paraId="14E88B4C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97D3B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62CDB" w14:textId="439A1C68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Акции. Что должен знать начинающий инвестор»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A11A" w14:textId="0A408CA3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5097" w14:textId="69600E4C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07.12.22, </w:t>
            </w: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5-а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№1003117</w:t>
            </w:r>
          </w:p>
        </w:tc>
      </w:tr>
      <w:tr w:rsidR="00864988" w:rsidRPr="003602E7" w14:paraId="368B0A65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63183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43B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7CE0" w14:textId="25116595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775E" w14:textId="2772D527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07.12.22, 6-а класс /участие, №1002002</w:t>
            </w:r>
          </w:p>
        </w:tc>
      </w:tr>
      <w:tr w:rsidR="00864988" w:rsidRPr="003602E7" w14:paraId="3A8FA1F2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C55C3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312B3" w14:textId="7B6812B4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Вклады: как сохранить и приумножить»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657" w14:textId="62A285EA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53B" w14:textId="0FF84C09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07.12.22, </w:t>
            </w: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5-а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№1003147</w:t>
            </w:r>
          </w:p>
        </w:tc>
      </w:tr>
      <w:tr w:rsidR="00864988" w:rsidRPr="003602E7" w14:paraId="3B578D37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1CF75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097E5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DE3E" w14:textId="4389A992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D740" w14:textId="133B17A4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12.12.22, 8-б класс /участие №1020787</w:t>
            </w:r>
          </w:p>
        </w:tc>
      </w:tr>
      <w:tr w:rsidR="00864988" w:rsidRPr="003602E7" w14:paraId="1E40F5E6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C176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D92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DB3" w14:textId="5D069AA2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6B0" w14:textId="6167318F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09.12.22, 7-б класс /участие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№1011821</w:t>
            </w:r>
          </w:p>
        </w:tc>
      </w:tr>
      <w:tr w:rsidR="00864988" w:rsidRPr="003602E7" w14:paraId="17099C6D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303DB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7CE9C" w14:textId="4EE52CB1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деньгами на Ты или Зачем быть финансово грамотным?»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1FCD" w14:textId="48F051CD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A8E2" w14:textId="467EF499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07.12.22, </w:t>
            </w:r>
            <w:r w:rsidRPr="000F4B2F">
              <w:rPr>
                <w:rFonts w:ascii="Times New Roman" w:eastAsia="Times New Roman" w:hAnsi="Times New Roman" w:cs="Times New Roman"/>
                <w:sz w:val="24"/>
                <w:szCs w:val="24"/>
              </w:rPr>
              <w:t>5-а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№1003146</w:t>
            </w:r>
          </w:p>
        </w:tc>
      </w:tr>
      <w:tr w:rsidR="00864988" w:rsidRPr="003602E7" w14:paraId="195F8111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E2E5E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5767C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E92" w14:textId="0F7A643B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AD7" w14:textId="6563EC52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08.12.22, 8-б класс /участие №1011758</w:t>
            </w:r>
          </w:p>
        </w:tc>
      </w:tr>
      <w:tr w:rsidR="00864988" w:rsidRPr="003602E7" w14:paraId="1A5D1F92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176F0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CB53F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067B" w14:textId="456DEB2B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794C" w14:textId="24E3A13F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№1012792</w:t>
            </w:r>
          </w:p>
        </w:tc>
      </w:tr>
      <w:tr w:rsidR="00864988" w:rsidRPr="003602E7" w14:paraId="02723506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0FCE0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1F052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68D" w14:textId="4BADB272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О.А.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41D" w14:textId="61A3A0F8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.12.22, 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984507</w:t>
            </w:r>
          </w:p>
        </w:tc>
      </w:tr>
      <w:tr w:rsidR="00864988" w:rsidRPr="003602E7" w14:paraId="5BF6C119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00923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B723B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EA4" w14:textId="5D6336F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E123" w14:textId="424078A6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05.12.22, 8-а класс /участие №996589</w:t>
            </w:r>
          </w:p>
        </w:tc>
      </w:tr>
      <w:tr w:rsidR="00864988" w:rsidRPr="003602E7" w14:paraId="544A39BB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6750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6079" w14:textId="77777777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D7E7" w14:textId="3E6146C1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AC6" w14:textId="77777777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13.12.22/участие/</w:t>
            </w:r>
          </w:p>
          <w:p w14:paraId="42A87982" w14:textId="32AF7D8C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1039608</w:t>
            </w:r>
          </w:p>
        </w:tc>
      </w:tr>
      <w:tr w:rsidR="00864988" w:rsidRPr="003602E7" w14:paraId="25E96238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A7527" w14:textId="77777777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D4D75" w14:textId="11701F81" w:rsidR="00864988" w:rsidRDefault="00864988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7BF" w14:textId="157561D2" w:rsidR="00864988" w:rsidRDefault="00864988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16D9" w14:textId="5336737B" w:rsidR="00864988" w:rsidRDefault="00864988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№1025336</w:t>
            </w:r>
          </w:p>
        </w:tc>
      </w:tr>
      <w:tr w:rsidR="0011633C" w:rsidRPr="003602E7" w14:paraId="5ABD7CFE" w14:textId="77777777" w:rsidTr="00F34B6C"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9A1839" w14:textId="05C82E56" w:rsidR="0011633C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3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1633C" w:rsidRPr="0011633C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</w:t>
            </w:r>
          </w:p>
          <w:p w14:paraId="6BA6404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CD5FB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9F77D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8798A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B51D0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E78A0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6405B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FBFAC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8F071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F96B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9339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D3121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26978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5206C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9A46E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5D798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CAE93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1F467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9D355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D46E6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5ADA2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31603" w14:textId="77777777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F92" w14:textId="57E05D74" w:rsidR="00E174BD" w:rsidRDefault="00E174BD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76D9E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2E78" w14:textId="6AF90661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BD42" w14:textId="6E76A920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07.12.22, 7-б класс /участие №1001929</w:t>
            </w:r>
          </w:p>
        </w:tc>
      </w:tr>
      <w:tr w:rsidR="0011633C" w:rsidRPr="003602E7" w14:paraId="1DF7ACD0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AABDE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01C25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FA2" w14:textId="5943346C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0BAC" w14:textId="023F008F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№1011280</w:t>
            </w:r>
          </w:p>
        </w:tc>
      </w:tr>
      <w:tr w:rsidR="0011633C" w:rsidRPr="003602E7" w14:paraId="254F89CA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91A25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4CD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43F3" w14:textId="460521F3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532" w14:textId="4DF4435E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№988055</w:t>
            </w:r>
          </w:p>
        </w:tc>
      </w:tr>
      <w:tr w:rsidR="0011633C" w:rsidRPr="003602E7" w14:paraId="5CA5DD39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A9802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658F3" w14:textId="2EC940B2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1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Платить и зарабатывать банковской картой»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1C0D" w14:textId="79C3B471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D3EB" w14:textId="63EE53B3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09.12.22, 6-б класс /участие №1019227</w:t>
            </w:r>
          </w:p>
        </w:tc>
      </w:tr>
      <w:tr w:rsidR="0011633C" w:rsidRPr="003602E7" w14:paraId="45F52BCB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22597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8F9A1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549" w14:textId="490DF595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О.А.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54C" w14:textId="37934320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.12.22, 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16316</w:t>
            </w:r>
          </w:p>
        </w:tc>
      </w:tr>
      <w:tr w:rsidR="0011633C" w:rsidRPr="003602E7" w14:paraId="7F18CF5F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3B719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829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AB6" w14:textId="2782EEFB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CA2E" w14:textId="77777777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15.12.22/участие/</w:t>
            </w:r>
          </w:p>
          <w:p w14:paraId="6C727C56" w14:textId="36572CFD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1040169</w:t>
            </w:r>
          </w:p>
        </w:tc>
      </w:tr>
      <w:tr w:rsidR="0011633C" w:rsidRPr="003602E7" w14:paraId="5150F387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40FEA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35010" w14:textId="4965BD6D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D1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налогами на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74D" w14:textId="5F20DE6E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555F" w14:textId="0B020804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09.12.22, 6-а класс /участие №1012555</w:t>
            </w:r>
          </w:p>
        </w:tc>
      </w:tr>
      <w:tr w:rsidR="0011633C" w:rsidRPr="003602E7" w14:paraId="30145F58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578C7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72051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9BD8" w14:textId="67FA4410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DD4" w14:textId="07120603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-а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№1016388</w:t>
            </w:r>
          </w:p>
        </w:tc>
      </w:tr>
      <w:tr w:rsidR="0011633C" w:rsidRPr="003602E7" w14:paraId="24AFAC92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05B90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241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2146" w14:textId="597D5FA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D35" w14:textId="77777777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13.12.22/участие/</w:t>
            </w:r>
          </w:p>
          <w:p w14:paraId="1D641CC0" w14:textId="4E8F378A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1033636</w:t>
            </w:r>
          </w:p>
        </w:tc>
      </w:tr>
      <w:tr w:rsidR="0011633C" w:rsidRPr="003602E7" w14:paraId="00236FF4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4A6EA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B54" w14:textId="67528871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6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защититься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кибермошенничества. Правила безопасности в киберпространстве».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176" w14:textId="644932B0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6B55" w14:textId="672A6965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09.12.22, 9-б класс /участие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№1019263</w:t>
            </w:r>
          </w:p>
        </w:tc>
      </w:tr>
      <w:tr w:rsidR="0011633C" w:rsidRPr="003602E7" w14:paraId="55B32092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FA85D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AACFC" w14:textId="611A3144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80A" w14:textId="44E0D4EB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FEF8" w14:textId="005525B3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991550</w:t>
            </w:r>
          </w:p>
        </w:tc>
      </w:tr>
      <w:tr w:rsidR="0011633C" w:rsidRPr="003602E7" w14:paraId="47A3A376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E1729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B38EB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9E" w14:textId="5D93EDD6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О.А.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A15F" w14:textId="0F181239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-б класс /участие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16302</w:t>
            </w:r>
          </w:p>
        </w:tc>
      </w:tr>
      <w:tr w:rsidR="0011633C" w:rsidRPr="003602E7" w14:paraId="6214BDAB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FC8BC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F40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D4D" w14:textId="297FD0A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0F8" w14:textId="27745622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05.12.22, 9-б класс /участие  №996515</w:t>
            </w:r>
          </w:p>
        </w:tc>
      </w:tr>
      <w:tr w:rsidR="0011633C" w:rsidRPr="003602E7" w14:paraId="17EEDCBD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BC91E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F5978" w14:textId="35192A6C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кредит или четыре правила, которые помогут»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14B4" w14:textId="217D436F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1B80" w14:textId="5D90B6C4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998117</w:t>
            </w:r>
          </w:p>
        </w:tc>
      </w:tr>
      <w:tr w:rsidR="0011633C" w:rsidRPr="003602E7" w14:paraId="02180764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15993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125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ABEA" w14:textId="13C054F2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280B" w14:textId="5487964A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06.12.22, 9-б класс /участие  №1000667</w:t>
            </w:r>
          </w:p>
        </w:tc>
      </w:tr>
      <w:tr w:rsidR="0011633C" w:rsidRPr="003602E7" w14:paraId="5BE1F23F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92601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D6E92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начать свой бизнес. Мечтай. Планируй. Действуй»</w:t>
            </w:r>
          </w:p>
          <w:p w14:paraId="70D3C249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721" w14:textId="62A7C123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132A" w14:textId="58A93D58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4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992539</w:t>
            </w:r>
          </w:p>
        </w:tc>
      </w:tr>
      <w:tr w:rsidR="0011633C" w:rsidRPr="003602E7" w14:paraId="50B0D40E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91A51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367ED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A20D" w14:textId="6FA34CCE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3FE" w14:textId="77777777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15.12.22/участие/</w:t>
            </w:r>
          </w:p>
          <w:p w14:paraId="57E393FA" w14:textId="665CCC89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№1040108</w:t>
            </w:r>
          </w:p>
        </w:tc>
      </w:tr>
      <w:tr w:rsidR="0011633C" w:rsidRPr="003602E7" w14:paraId="7BD3930D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A2355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665F" w14:textId="7777777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2F7" w14:textId="111F87E0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05F" w14:textId="01AC69A1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05.12.22, 8-а класс /участие  №996588</w:t>
            </w:r>
          </w:p>
        </w:tc>
      </w:tr>
      <w:tr w:rsidR="0011633C" w:rsidRPr="003602E7" w14:paraId="27A9D282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31636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F00E" w14:textId="4E5D0361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будущей пенсии: для учёбы и жизни»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2C25" w14:textId="61577B6D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3FDC" w14:textId="7426F79C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73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/участие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№1012771</w:t>
            </w:r>
          </w:p>
        </w:tc>
      </w:tr>
      <w:tr w:rsidR="0011633C" w:rsidRPr="003602E7" w14:paraId="176542C3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1BE8F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8B1" w14:textId="15F614E9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про инфляцию?»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98DA" w14:textId="1C8CDE3A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О.А.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A1E8" w14:textId="633617A8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.12.22, 9-б класс /участие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11645</w:t>
            </w:r>
          </w:p>
        </w:tc>
      </w:tr>
      <w:tr w:rsidR="0011633C" w:rsidRPr="003602E7" w14:paraId="37E466BE" w14:textId="77777777" w:rsidTr="00F34B6C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0F0C" w14:textId="77777777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2C0" w14:textId="2D3677E7" w:rsidR="0011633C" w:rsidRDefault="0011633C" w:rsidP="00864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5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нужна страховка и от чего она защитит?»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F19" w14:textId="1DA293AA" w:rsidR="0011633C" w:rsidRDefault="0011633C" w:rsidP="0086498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О.А.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09A2" w14:textId="0107A3D3" w:rsidR="0011633C" w:rsidRDefault="0011633C" w:rsidP="00864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77757">
              <w:rPr>
                <w:rFonts w:ascii="Times New Roman" w:eastAsia="Times New Roman" w:hAnsi="Times New Roman" w:cs="Times New Roman"/>
                <w:sz w:val="24"/>
                <w:szCs w:val="24"/>
              </w:rPr>
              <w:t>.12.22, 9-б класс /участие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997329</w:t>
            </w:r>
          </w:p>
        </w:tc>
      </w:tr>
      <w:tr w:rsidR="00B0422E" w:rsidRPr="003602E7" w14:paraId="6D92EAF0" w14:textId="77777777" w:rsidTr="00F34B6C"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EC9F264" w14:textId="0BE5E7F1" w:rsidR="00B0422E" w:rsidRDefault="00B0422E" w:rsidP="00B042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0A7" w14:textId="0DFFB284" w:rsidR="00B0422E" w:rsidRDefault="00B0422E" w:rsidP="00B0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«Учитель года-2023»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C890" w14:textId="77777777" w:rsidR="00B0422E" w:rsidRDefault="00B0422E" w:rsidP="00B042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Джамалудинова </w:t>
            </w:r>
          </w:p>
          <w:p w14:paraId="4AA566EA" w14:textId="7997FE11" w:rsidR="00B0422E" w:rsidRDefault="00B0422E" w:rsidP="00B042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Саида Хайбулаевна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0D74" w14:textId="58BAD141" w:rsidR="00B0422E" w:rsidRDefault="00B0422E" w:rsidP="00B04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38/ участник/ 20-23 декабря</w:t>
            </w:r>
          </w:p>
        </w:tc>
      </w:tr>
    </w:tbl>
    <w:p w14:paraId="1C8A9A5C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5074E5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Участие педагогов в мероприятиях (семинары, конференции, педчтения</w:t>
      </w:r>
      <w:r>
        <w:rPr>
          <w:rFonts w:ascii="Times New Roman" w:hAnsi="Times New Roman" w:cs="Times New Roman"/>
          <w:b/>
          <w:sz w:val="24"/>
          <w:szCs w:val="24"/>
        </w:rPr>
        <w:t>, образовательные проекты, вебинары</w:t>
      </w:r>
      <w:r w:rsidRPr="003602E7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14:paraId="05A134E2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733"/>
        <w:gridCol w:w="2330"/>
        <w:gridCol w:w="7673"/>
        <w:gridCol w:w="3226"/>
      </w:tblGrid>
      <w:tr w:rsidR="00CF797D" w:rsidRPr="003602E7" w14:paraId="15C2C937" w14:textId="77777777" w:rsidTr="00D54C0B">
        <w:tc>
          <w:tcPr>
            <w:tcW w:w="1733" w:type="dxa"/>
          </w:tcPr>
          <w:p w14:paraId="147684B7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0" w:type="dxa"/>
          </w:tcPr>
          <w:p w14:paraId="21CE2651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7673" w:type="dxa"/>
          </w:tcPr>
          <w:p w14:paraId="7CA0AFFD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3226" w:type="dxa"/>
          </w:tcPr>
          <w:p w14:paraId="3B8C7073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D54C0B" w:rsidRPr="003602E7" w14:paraId="77E50B64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4BF" w14:textId="7D7533D8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69ED" w14:textId="1452F064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З.В.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A36" w14:textId="4CDCD6D0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родных языков, приуроченный ко дню города Махачкалы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6D8A" w14:textId="4F29C307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22.09.22/ СОШ № 58</w:t>
            </w:r>
          </w:p>
        </w:tc>
      </w:tr>
      <w:tr w:rsidR="00D54C0B" w:rsidRPr="003602E7" w14:paraId="39D96FF7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BCA8" w14:textId="102BB8BD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DF6" w14:textId="785AF24A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З.Х.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38B" w14:textId="540DF399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семинар-совещание для учителей истории и обществознания на тему: </w:t>
            </w:r>
            <w:r w:rsidRPr="00F0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«Эффективные формы и методы подготовки выпускников  2023 года на основе результатов ГИА-2022 года по истории и </w:t>
            </w:r>
            <w:r w:rsidRPr="00F0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обществознанию».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8C9" w14:textId="36471205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20.09.22/ Управление образования</w:t>
            </w:r>
          </w:p>
        </w:tc>
      </w:tr>
      <w:tr w:rsidR="00D54C0B" w:rsidRPr="003602E7" w14:paraId="15A6E353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C5D" w14:textId="5F8B10B2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85BD" w14:textId="750C766B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Давлетова З.А.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50FE" w14:textId="7A27ED70" w:rsidR="00F40AD9" w:rsidRPr="003602E7" w:rsidRDefault="00F40AD9" w:rsidP="00F40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вебинар на тему: «Подготовка к ЕГЭ по обществознанию: планирование, этапы работы, организация учебной деятельности, учёт индивидуальных особенностей учащихся»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EA94" w14:textId="77777777" w:rsidR="00F40AD9" w:rsidRDefault="00F40AD9" w:rsidP="00F40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23.09.22/ООО «Легион», 2 часа.</w:t>
            </w:r>
          </w:p>
          <w:p w14:paraId="36E1F5FE" w14:textId="18502A93" w:rsidR="00F40AD9" w:rsidRPr="003602E7" w:rsidRDefault="00F40AD9" w:rsidP="00F40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Э-2022-09-227241</w:t>
            </w:r>
          </w:p>
        </w:tc>
      </w:tr>
      <w:tr w:rsidR="00D54C0B" w:rsidRPr="003602E7" w14:paraId="5F94A59A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8876" w14:textId="567E1813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CAA" w14:textId="3E6E8677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 И.Ю.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7FA1" w14:textId="31295CD9" w:rsidR="00F40AD9" w:rsidRPr="003602E7" w:rsidRDefault="00F40AD9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на Международном образовательно-просветительском портале «МЦОиП онлайн» Современные методы эффективного обучения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D9A" w14:textId="77777777" w:rsidR="00F40AD9" w:rsidRDefault="00F40AD9" w:rsidP="00F40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28.09.22 /Международный центр образования и педагогики</w:t>
            </w:r>
          </w:p>
          <w:p w14:paraId="74223693" w14:textId="789FAC55" w:rsidR="00F40AD9" w:rsidRPr="003602E7" w:rsidRDefault="00F40AD9" w:rsidP="00F40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диплома: 301921СРТ</w:t>
            </w:r>
          </w:p>
        </w:tc>
      </w:tr>
      <w:tr w:rsidR="00D54C0B" w:rsidRPr="003602E7" w14:paraId="04E0EF80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FB9" w14:textId="20A32C58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3E9" w14:textId="2EE9025D" w:rsidR="00F40AD9" w:rsidRPr="003602E7" w:rsidRDefault="00F40AD9" w:rsidP="00F40A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 И.Ю.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41A" w14:textId="3C0C6DD2" w:rsidR="00F40AD9" w:rsidRPr="003602E7" w:rsidRDefault="00F40AD9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жюри и экспертного совета на Международном образовательно-просветительском портале «МЦОиП онлайн»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E86E" w14:textId="77777777" w:rsidR="00F40AD9" w:rsidRDefault="00F40AD9" w:rsidP="00F40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29.09.22 /Международный центр образования и педагогики</w:t>
            </w:r>
          </w:p>
          <w:p w14:paraId="4E53EE11" w14:textId="332AA751" w:rsidR="00F40AD9" w:rsidRPr="003602E7" w:rsidRDefault="00F40AD9" w:rsidP="00F40A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сертификата: СЖ302712</w:t>
            </w:r>
          </w:p>
        </w:tc>
      </w:tr>
      <w:tr w:rsidR="00D54C0B" w:rsidRPr="003602E7" w14:paraId="1A0C7B86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F4BE" w14:textId="0E9D248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465C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З.В.</w:t>
            </w:r>
          </w:p>
          <w:p w14:paraId="62E80B0A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 С.Х.</w:t>
            </w:r>
          </w:p>
          <w:p w14:paraId="7AFC73BE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Максудова Д.И.</w:t>
            </w:r>
          </w:p>
          <w:p w14:paraId="41F13C8E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Е.А.</w:t>
            </w:r>
          </w:p>
          <w:p w14:paraId="5EACE93A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Х.А.</w:t>
            </w:r>
          </w:p>
          <w:p w14:paraId="2A7C4783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 М.Г.</w:t>
            </w:r>
          </w:p>
          <w:p w14:paraId="25BDE149" w14:textId="7CD0469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7335" w14:textId="5D307B5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педагогического мастерства «Порт-Петровские уроки»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68E2" w14:textId="27F9E306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октября 2022/ Махачкала</w:t>
            </w:r>
          </w:p>
        </w:tc>
      </w:tr>
      <w:tr w:rsidR="00D54C0B" w:rsidRPr="003602E7" w14:paraId="4D66C8B1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9B7" w14:textId="38872C28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C90" w14:textId="34B5BF3E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AF1" w14:textId="3B7676A7" w:rsidR="00046C46" w:rsidRPr="003602E7" w:rsidRDefault="00046C46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Онлайн-семинар «Обновлённый ФГОС СОО: что надо знать учителю-предметнику об изменениях»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F617" w14:textId="4AB2C94C" w:rsidR="00046C46" w:rsidRPr="003602E7" w:rsidRDefault="00046C46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2022/ Москва, информационно-образовательный портал</w:t>
            </w:r>
          </w:p>
        </w:tc>
      </w:tr>
      <w:tr w:rsidR="00046C46" w:rsidRPr="003602E7" w14:paraId="7F17C667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4CCA" w14:textId="47E14046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6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D70" w14:textId="276BAB34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632E" w14:textId="6893A156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классных руководителей (онлайн)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5C0" w14:textId="02A149F8" w:rsidR="00046C46" w:rsidRPr="003602E7" w:rsidRDefault="00046C46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октября 2022/ Москва</w:t>
            </w:r>
          </w:p>
        </w:tc>
      </w:tr>
      <w:tr w:rsidR="00046C46" w:rsidRPr="003602E7" w14:paraId="71226E61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5BE3" w14:textId="009F6DE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92E" w14:textId="77777777" w:rsidR="00046C46" w:rsidRDefault="00046C46" w:rsidP="0004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Джаватханова Л.А.</w:t>
            </w:r>
          </w:p>
          <w:p w14:paraId="4803BE19" w14:textId="6F3547FE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AC7B" w14:textId="6A17C5E5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«Карта учителя цифрового образования: инструменты, технологии»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DDFF" w14:textId="2D0FCE50" w:rsidR="00046C46" w:rsidRPr="003602E7" w:rsidRDefault="00046C46" w:rsidP="00046C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 2022/ Махачкала, ГУО</w:t>
            </w:r>
          </w:p>
        </w:tc>
      </w:tr>
      <w:tr w:rsidR="00B20968" w:rsidRPr="003602E7" w14:paraId="3E5BD4E6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6B2" w14:textId="7CC22218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CE2A" w14:textId="3EA2DF3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Нисредов Н.А.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2B4" w14:textId="095A1B6C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«Проблемы музыкальной педагогики и психологии»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E3E" w14:textId="60DABAED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8.11.22/ДГПУ, музыкально-педагогический факультет</w:t>
            </w:r>
          </w:p>
        </w:tc>
      </w:tr>
      <w:tr w:rsidR="00B20968" w:rsidRPr="003602E7" w14:paraId="29C4F724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74D" w14:textId="4241F4E2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896B" w14:textId="775C5352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9C8B" w14:textId="2BF56D19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«Особенности преподавания и изучения родных языков в Республике Дагестан»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18C0" w14:textId="77777777" w:rsidR="00B20968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21.11.22 </w:t>
            </w:r>
          </w:p>
          <w:p w14:paraId="32B3760F" w14:textId="6B2D27DB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«Каспий»</w:t>
            </w:r>
          </w:p>
        </w:tc>
      </w:tr>
      <w:tr w:rsidR="00B20968" w:rsidRPr="003602E7" w14:paraId="32A4B6BB" w14:textId="77777777" w:rsidTr="00D54C0B"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EFFE9" w14:textId="31CE1B2D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="009A2D2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  <w:p w14:paraId="5D8C5CB1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38C02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CE457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 С.Б.</w:t>
            </w:r>
          </w:p>
          <w:p w14:paraId="0B60C8FB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F24BB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B73" w14:textId="1B0B03E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«Компетенции современного педагога в рамках обновлённых ФГОС»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9AC" w14:textId="77777777" w:rsidR="00B20968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</w:p>
          <w:p w14:paraId="30511BD0" w14:textId="1B5F9A2B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2415617005587176</w:t>
            </w:r>
          </w:p>
        </w:tc>
      </w:tr>
      <w:tr w:rsidR="00B20968" w:rsidRPr="003602E7" w14:paraId="16A92956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77DA7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C3713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B1B6" w14:textId="747537F8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«Эффективная работа педагога в рамках перехода на новые ФГОС»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839" w14:textId="77777777" w:rsidR="00B20968" w:rsidRPr="00BA6C5D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</w:p>
          <w:p w14:paraId="50137CD7" w14:textId="6CD55888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C5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76361787374246У</w:t>
            </w:r>
          </w:p>
        </w:tc>
      </w:tr>
      <w:tr w:rsidR="00B20968" w:rsidRPr="003602E7" w14:paraId="62D8F577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7D9E0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E3A99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95A" w14:textId="4FB253D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«Навыки классного руководителя по патриотическому воспитанию школьников»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3175" w14:textId="77777777" w:rsidR="00B20968" w:rsidRPr="00627827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</w:p>
          <w:p w14:paraId="71158D41" w14:textId="5140FA85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741561700558714Р</w:t>
            </w:r>
          </w:p>
        </w:tc>
      </w:tr>
      <w:tr w:rsidR="00B20968" w:rsidRPr="003602E7" w14:paraId="4F6191C3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80B67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A517A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6DE3" w14:textId="44D78FD1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Научно-методическая конференция «Педагогические компетенции инклюзивного образования»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40D" w14:textId="77777777" w:rsidR="00B20968" w:rsidRPr="00636182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совет при информационно-образовательном издательстве «Вестник Просвещения»</w:t>
            </w:r>
          </w:p>
          <w:p w14:paraId="7D08A2FC" w14:textId="69CF095E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М1736178737424</w:t>
            </w:r>
          </w:p>
        </w:tc>
      </w:tr>
      <w:tr w:rsidR="00B20968" w:rsidRPr="003602E7" w14:paraId="4483D67A" w14:textId="77777777" w:rsidTr="00D54C0B"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47FA1" w14:textId="5A349680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9A2D2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  <w:p w14:paraId="02D0FA91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136B9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92D32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 С.Б.</w:t>
            </w:r>
          </w:p>
          <w:p w14:paraId="14B7AA91" w14:textId="77777777" w:rsidR="00B20968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D274E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BD8" w14:textId="46A74266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C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Научно-методическая конференция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методической работы педагога»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86F" w14:textId="77777777" w:rsidR="00B20968" w:rsidRPr="00636182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совет при информационно-образовательном издательстве «Вестник Просвещения»</w:t>
            </w:r>
          </w:p>
          <w:p w14:paraId="45B82582" w14:textId="563AFAF2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Р15156170055871</w:t>
            </w:r>
          </w:p>
        </w:tc>
      </w:tr>
      <w:tr w:rsidR="00B20968" w:rsidRPr="003602E7" w14:paraId="40615D65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26B0C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18520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755" w14:textId="2FBA00D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«Педагогические компетенции в 2022-2023 учебном году»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34D" w14:textId="77777777" w:rsidR="00B20968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научно-методический совет при Редакционной коллегии издательского дома «Журнал ШКОЛА» </w:t>
            </w:r>
          </w:p>
          <w:p w14:paraId="74035F06" w14:textId="7188977A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41561700558716</w:t>
            </w:r>
          </w:p>
        </w:tc>
      </w:tr>
      <w:tr w:rsidR="00B20968" w:rsidRPr="003602E7" w14:paraId="20D8D22D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C2219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5079B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5B6" w14:textId="2028209A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8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классного руководства. Новые ФГОС. Проект «Школа Минпросвещения России»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265" w14:textId="77777777" w:rsidR="00B20968" w:rsidRPr="00243784" w:rsidRDefault="00B20968" w:rsidP="00B2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 научно-методический совет при Редакционной коллегии издательского дома «Журнал ШКОЛА» </w:t>
            </w:r>
          </w:p>
          <w:p w14:paraId="4D0DADFE" w14:textId="09D23D5A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6361787374244</w:t>
            </w:r>
          </w:p>
        </w:tc>
      </w:tr>
      <w:tr w:rsidR="00B20968" w:rsidRPr="003602E7" w14:paraId="404A8DC9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8DCED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067AE" w14:textId="77777777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7A84" w14:textId="6188654F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«Важные аспекты в работе педагога: ФГОС, историческое просвещение школьников, инклюзия»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69B5" w14:textId="77777777" w:rsidR="00B20968" w:rsidRPr="00851E7A" w:rsidRDefault="00B20968" w:rsidP="00B20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ноябрь/ Москва, </w:t>
            </w:r>
          </w:p>
          <w:p w14:paraId="51D700E7" w14:textId="401B0EB5" w:rsidR="00B20968" w:rsidRPr="003602E7" w:rsidRDefault="00B20968" w:rsidP="00B209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263617873742474</w:t>
            </w:r>
          </w:p>
        </w:tc>
      </w:tr>
      <w:tr w:rsidR="00EC4FCB" w:rsidRPr="003602E7" w14:paraId="29EFC424" w14:textId="77777777" w:rsidTr="00D54C0B"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354" w14:textId="38230DD3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9A2D2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BB4" w14:textId="3FD7300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83A" w14:textId="3D5A0D54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конференция «Исторический опыт и перспективы развития системы кадетского воспитания, формирования гражданской идентичности обучающихся образовательных организаций кадетской направленности»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1D5E" w14:textId="77777777" w:rsidR="00EC4FCB" w:rsidRDefault="00EC4FCB" w:rsidP="00EC4F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9-11 ноября 2022</w:t>
            </w:r>
          </w:p>
          <w:p w14:paraId="60F81FFB" w14:textId="12796E6D" w:rsidR="00EC4FCB" w:rsidRPr="003602E7" w:rsidRDefault="00EC4FCB" w:rsidP="00EC4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национального проекта «Образование» при поддержке Министерства просвещения РФ</w:t>
            </w:r>
          </w:p>
        </w:tc>
      </w:tr>
      <w:tr w:rsidR="00B0422E" w:rsidRPr="003602E7" w14:paraId="2D42B0C2" w14:textId="77777777" w:rsidTr="00D54C0B"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56FAE" w14:textId="7B4A4BF3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</w:t>
            </w:r>
            <w:r w:rsidR="009A2D2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A2D2B" w14:textId="6BF399E3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4FD" w14:textId="7B6389E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«Актуальные вопросы образования»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207" w14:textId="77777777" w:rsidR="00B0422E" w:rsidRDefault="00B0422E" w:rsidP="00B0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2022</w:t>
            </w:r>
          </w:p>
          <w:p w14:paraId="7ACD33A1" w14:textId="4750760B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2134432183349779</w:t>
            </w:r>
          </w:p>
        </w:tc>
      </w:tr>
      <w:tr w:rsidR="00B0422E" w:rsidRPr="003602E7" w14:paraId="5FC0A903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058D6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CF69D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BBF4" w14:textId="74CD531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семинаров «Эффективные методы воспитания»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9EE9" w14:textId="77777777" w:rsidR="00B0422E" w:rsidRPr="00B2231B" w:rsidRDefault="00B0422E" w:rsidP="00B04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1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</w:t>
            </w:r>
          </w:p>
          <w:p w14:paraId="0D004E18" w14:textId="40AF119C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3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713443218334971А</w:t>
            </w:r>
          </w:p>
        </w:tc>
      </w:tr>
      <w:tr w:rsidR="00B0422E" w:rsidRPr="003602E7" w14:paraId="3462BCEE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1BE8B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7BE99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E732" w14:textId="174353A8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вебинаров «Важные мероприятия Минпросвещения РФ»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089" w14:textId="77777777" w:rsidR="00B0422E" w:rsidRDefault="00B0422E" w:rsidP="00B04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C2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2022,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</w:t>
            </w:r>
          </w:p>
          <w:p w14:paraId="570D4D7E" w14:textId="0005ECB5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13443218334979</w:t>
            </w:r>
          </w:p>
        </w:tc>
      </w:tr>
      <w:tr w:rsidR="00B0422E" w:rsidRPr="003602E7" w14:paraId="422028BF" w14:textId="77777777" w:rsidTr="00D54C0B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606A4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97C65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F16" w14:textId="7E56936C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«Специальное образование. Тьюторское сопровождение обучающихся»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428" w14:textId="5A6294DD" w:rsidR="00B0422E" w:rsidRPr="003602E7" w:rsidRDefault="00B0422E" w:rsidP="00B042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центр «Инфоурок»/сертификат/ ЕЩ76035650 /27.12.2022</w:t>
            </w:r>
          </w:p>
        </w:tc>
      </w:tr>
      <w:tr w:rsidR="00B0422E" w:rsidRPr="003602E7" w14:paraId="11464F0A" w14:textId="77777777" w:rsidTr="00D54C0B"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011B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0CE" w14:textId="7777777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F388" w14:textId="12F5C904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 «Психологическая работа с нарушениями образа тела»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C9F" w14:textId="7A2D530D" w:rsidR="00B0422E" w:rsidRPr="003602E7" w:rsidRDefault="00B0422E" w:rsidP="00B042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EC"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бный центр «Инфоурок»/свидетельство</w:t>
            </w:r>
            <w:r w:rsidRPr="00AC2C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часа/ТМ46162595/</w:t>
            </w:r>
            <w:r w:rsidRPr="00AC2CEC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D54C0B" w:rsidRPr="003602E7" w14:paraId="5EEDAA55" w14:textId="77777777" w:rsidTr="00D54C0B"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4F34B" w14:textId="5FD93BC0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66954" w14:textId="2BD61B7A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З.В.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057" w14:textId="4FE8F248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«Итоговое собеседование в 9-х классах. Содержание, процедура проведения и экспресс-подготовка»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59F" w14:textId="36A3A1A1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11.01.23/ ООО «Легион»/ Э-2023-01-266953</w:t>
            </w:r>
          </w:p>
        </w:tc>
      </w:tr>
      <w:tr w:rsidR="00D54C0B" w:rsidRPr="003602E7" w14:paraId="49BFC1E2" w14:textId="77777777" w:rsidTr="00D54C0B"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8C0" w14:textId="77777777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A095" w14:textId="77777777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3E03" w14:textId="3E7C5F6D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«Функциональная грамотность на уроках русского языка и литературы»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AC71" w14:textId="77777777" w:rsidR="00D54C0B" w:rsidRDefault="00D54C0B" w:rsidP="00D5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23.01.23/ ООО «ЯКласс»/ </w:t>
            </w:r>
          </w:p>
          <w:p w14:paraId="32F3B050" w14:textId="0B954EB5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2301230163</w:t>
            </w:r>
          </w:p>
        </w:tc>
      </w:tr>
      <w:tr w:rsidR="00D54C0B" w:rsidRPr="003602E7" w14:paraId="3B42B8B7" w14:textId="77777777" w:rsidTr="00D54C0B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BE8" w14:textId="79F93F8E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4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F6D3" w14:textId="6A082790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 С.Х.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E63A" w14:textId="55E2BE9D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Онлайн-марафон молодых учителей русского языка и литературы «Семеро смелых»: методика преподавания русского языка и литературы с использованием дистанционной среды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7E2D" w14:textId="77777777" w:rsidR="00D54C0B" w:rsidRDefault="00D54C0B" w:rsidP="00D54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12.01.23/ ООО ЦИДО «Умная методика»/ </w:t>
            </w:r>
          </w:p>
          <w:p w14:paraId="0A8C165E" w14:textId="787068D3" w:rsidR="00D54C0B" w:rsidRPr="003602E7" w:rsidRDefault="00D54C0B" w:rsidP="00D54C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FA0B3A" w:rsidRPr="003602E7" w14:paraId="64C072DB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5286" w14:textId="714A4733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D418" w14:textId="499A6F81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 К.К.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6878" w14:textId="44B48AFE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учителей технологии по изготовлению окопных свечей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B5F0" w14:textId="5D451806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14.02.23/ </w:t>
            </w:r>
            <w:r w:rsidRPr="00F01A1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0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 – моя история»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Махачкала</w:t>
            </w:r>
          </w:p>
        </w:tc>
      </w:tr>
      <w:tr w:rsidR="00FA0B3A" w:rsidRPr="003602E7" w14:paraId="37709E31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7C4" w14:textId="3EB791A5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52EC" w14:textId="77777777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14D5" w14:textId="235B3D43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«Функциональная грамотность. Учёба через призму практических задач»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4D7" w14:textId="7E49F067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21.02.23/ АО «Издательство «Просвещение»/ 1 час</w:t>
            </w:r>
          </w:p>
        </w:tc>
      </w:tr>
      <w:tr w:rsidR="00FA0B3A" w:rsidRPr="003602E7" w14:paraId="6F300A8F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D42A" w14:textId="7598A10A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1ADC" w14:textId="7B67061F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Джамалудинова С.Х.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4E53" w14:textId="3A62DF74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на тему: «ВПР по русскому языку в 5-8-х классах. Содержание, формат, экспресс-подготовка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AF46" w14:textId="7E233948" w:rsidR="00FA0B3A" w:rsidRPr="003602E7" w:rsidRDefault="00FA0B3A" w:rsidP="00FA0B3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15.02.23/ ООО «Легион»/ 2 часа</w:t>
            </w:r>
          </w:p>
        </w:tc>
      </w:tr>
      <w:tr w:rsidR="000773B2" w:rsidRPr="003602E7" w14:paraId="3614792E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6B2" w14:textId="534BB2C9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3AC5" w14:textId="1A16B405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6292" w14:textId="7404E5FA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учителей родных языков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4E10" w14:textId="7AF79091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8A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16.03.23</w:t>
            </w:r>
          </w:p>
        </w:tc>
      </w:tr>
      <w:tr w:rsidR="000773B2" w:rsidRPr="003602E7" w14:paraId="56035B03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5C2" w14:textId="0672087C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346" w14:textId="5FBC2F9F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 И.Ю.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F6D" w14:textId="517BD7E7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методический семинар для учителей физики и математики на тему «Конвергентный подход в преподавании физики и математики»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311F" w14:textId="17169D66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ДИРО, 20</w:t>
            </w:r>
            <w:r w:rsidRPr="00625E63">
              <w:rPr>
                <w:rFonts w:ascii="Times New Roman" w:eastAsia="Times New Roman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5B35C23E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BC0" w14:textId="59A11BC8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D69B" w14:textId="14B3BDAC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Х.А.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AB0" w14:textId="4E80262E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форум «Педагогический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пуск. Учитель будущего»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7EBB" w14:textId="2545A37B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ДИРО, 28.03.23</w:t>
            </w:r>
          </w:p>
        </w:tc>
      </w:tr>
      <w:tr w:rsidR="000773B2" w:rsidRPr="003602E7" w14:paraId="3EEC3161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364" w14:textId="7B9D6751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2D45" w14:textId="6091931F" w:rsidR="000773B2" w:rsidRPr="003602E7" w:rsidRDefault="000773B2" w:rsidP="000773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957" w14:textId="4BC6007A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«Новая концепция «Школа Минпросвещения России», № 2134433843523779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063" w14:textId="060D1799" w:rsidR="000773B2" w:rsidRPr="003602E7" w:rsidRDefault="000773B2" w:rsidP="00077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образовательная платформа «Современные методики в образовании»</w:t>
            </w:r>
          </w:p>
        </w:tc>
      </w:tr>
      <w:tr w:rsidR="00341A50" w:rsidRPr="003602E7" w14:paraId="51B248A1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7608" w14:textId="3D4C5444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DF7" w14:textId="344999A2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З.Х.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7647" w14:textId="0697A908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Форум педагогических мастерских учителей года РД «Педагогический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4ED5" w14:textId="77777777" w:rsidR="00341A50" w:rsidRDefault="00341A50" w:rsidP="00341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23-28 марта 2023/</w:t>
            </w:r>
          </w:p>
          <w:p w14:paraId="4A524873" w14:textId="3BA8FA53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ДГПУ</w:t>
            </w:r>
          </w:p>
        </w:tc>
      </w:tr>
      <w:tr w:rsidR="00341A50" w:rsidRPr="003602E7" w14:paraId="734A2992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B82F" w14:textId="5C981DCA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C7C8" w14:textId="52BBC4D8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Джаватханова Л.А.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BEE" w14:textId="087B72FB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«Формирование функциональной грамотности в процессе обучения русскому языку и литературе»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CBF" w14:textId="02F6B8DD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27.04.23/ СОШ № 12</w:t>
            </w:r>
          </w:p>
        </w:tc>
      </w:tr>
      <w:tr w:rsidR="00341A50" w:rsidRPr="003602E7" w14:paraId="08BFD3A4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FBE" w14:textId="4E1EBA2B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F332" w14:textId="77777777" w:rsidR="00341A50" w:rsidRDefault="00341A50" w:rsidP="00341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З.В.</w:t>
            </w:r>
          </w:p>
          <w:p w14:paraId="721154FF" w14:textId="1CF67B0A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6E9" w14:textId="36DAF91D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марафон эффективных региональных практик организации наставничества пед. работников ОО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E41" w14:textId="09939625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апреля 2023/онлайн</w:t>
            </w:r>
          </w:p>
        </w:tc>
      </w:tr>
      <w:tr w:rsidR="00341A50" w:rsidRPr="003602E7" w14:paraId="7757B9F9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F5EE" w14:textId="7DF3BD4A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C20" w14:textId="0AB1B466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D819" w14:textId="5E6271EA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вебинаров «Переход в 2022 на обновлённые ФГОС и новая концепция «Школа Минпросвещения России»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411" w14:textId="01B8F514" w:rsidR="00341A50" w:rsidRPr="003602E7" w:rsidRDefault="00341A50" w:rsidP="00341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Сертификат/№ 13443384352379</w:t>
            </w:r>
          </w:p>
        </w:tc>
      </w:tr>
      <w:tr w:rsidR="0093139F" w:rsidRPr="003602E7" w14:paraId="5BB84F5E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A53E" w14:textId="77586418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3594" w14:textId="1504DC37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AEC" w14:textId="7680E83E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Научно-методическая конференция по теме «Специфика перехода в 2022 году на обновлённые ФГОС»/ свидетельство № А11344338435237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B8D3" w14:textId="4A5A908D" w:rsidR="0093139F" w:rsidRPr="003602E7" w:rsidRDefault="0093139F" w:rsidP="00931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Май/ РФ, Москва-2023, Методический совет при информационно-образовательном издательстве «Вестник Просвещения»</w:t>
            </w:r>
          </w:p>
        </w:tc>
      </w:tr>
      <w:tr w:rsidR="0093139F" w:rsidRPr="003602E7" w14:paraId="3E316F27" w14:textId="77777777" w:rsidTr="00F34B6C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552" w14:textId="0F685F25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634" w14:textId="3216D3D4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8371" w14:textId="30C92723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«Основные аспекты перехода на обновлённые ФГОС»/ Диплом №713443384352371А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BFD" w14:textId="2FEF2941" w:rsidR="0093139F" w:rsidRPr="003602E7" w:rsidRDefault="0093139F" w:rsidP="00931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Май/ РФ, Москва-2023, Методический совет при информационно-образовательном издательстве «Школьный альманах»</w:t>
            </w:r>
          </w:p>
        </w:tc>
      </w:tr>
      <w:tr w:rsidR="0093139F" w:rsidRPr="003602E7" w14:paraId="3692482C" w14:textId="77777777" w:rsidTr="00F34B6C"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DB63C" w14:textId="050E7DA8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4CF5A" w14:textId="17F73DBF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Газиева К.К.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61FA" w14:textId="03088635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«Реализация модулей примерной рабочей программы по технологии: инструменты, возможности, проблемы»</w:t>
            </w: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>/ сертификат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62BA" w14:textId="79114D1B" w:rsidR="0093139F" w:rsidRPr="003602E7" w:rsidRDefault="0093139F" w:rsidP="00931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«Издательство «Просвещение»/ 3</w:t>
            </w: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2023/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139F" w:rsidRPr="003602E7" w14:paraId="7B6AF985" w14:textId="77777777" w:rsidTr="00F34B6C"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C63EF" w14:textId="77777777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28C15" w14:textId="77777777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DAD" w14:textId="27C80B4F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«Диагностика и оценивание функциональной грамотности»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CD6" w14:textId="4066A1E7" w:rsidR="0093139F" w:rsidRPr="003602E7" w:rsidRDefault="0093139F" w:rsidP="00931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«Издательство «Просвещение»/ 27</w:t>
            </w: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2023/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EC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139F" w:rsidRPr="003602E7" w14:paraId="002D4DB9" w14:textId="77777777" w:rsidTr="00F34B6C"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64A6" w14:textId="77777777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280" w14:textId="77777777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CE57" w14:textId="3C5DEA58" w:rsidR="0093139F" w:rsidRPr="003602E7" w:rsidRDefault="0093139F" w:rsidP="009313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«Современная информационная среда технологического образования»/ сертификат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936B" w14:textId="79F3FA1F" w:rsidR="0093139F" w:rsidRPr="003602E7" w:rsidRDefault="0093139F" w:rsidP="00931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«Издательство «Просвещение»/ 28 апреля 2023/ 1 час</w:t>
            </w:r>
          </w:p>
        </w:tc>
      </w:tr>
    </w:tbl>
    <w:p w14:paraId="24F5762F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C3B952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14:paraId="2AA96D3C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391"/>
        <w:gridCol w:w="3491"/>
        <w:gridCol w:w="1498"/>
        <w:gridCol w:w="4990"/>
        <w:gridCol w:w="1418"/>
        <w:gridCol w:w="2174"/>
      </w:tblGrid>
      <w:tr w:rsidR="00CF797D" w:rsidRPr="003602E7" w14:paraId="2AC2CC11" w14:textId="77777777" w:rsidTr="0093139F">
        <w:tc>
          <w:tcPr>
            <w:tcW w:w="1391" w:type="dxa"/>
          </w:tcPr>
          <w:p w14:paraId="40D066BF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491" w:type="dxa"/>
          </w:tcPr>
          <w:p w14:paraId="16027FF6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7906" w:type="dxa"/>
            <w:gridSpan w:val="3"/>
          </w:tcPr>
          <w:p w14:paraId="78F3BA49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74" w:type="dxa"/>
          </w:tcPr>
          <w:p w14:paraId="393E6C05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C6800" w:rsidRPr="003602E7" w14:paraId="35B1AD8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B7043" w14:textId="33F8CFBC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E63C6" w14:textId="6B4627E6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68DEE" w14:textId="7D75A32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посвящённая празднованию Дня знаний.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EFA59F" w14:textId="25001D8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F3">
              <w:rPr>
                <w:rFonts w:ascii="Times New Roman" w:eastAsia="Calibri" w:hAnsi="Times New Roman" w:cs="Times New Roman"/>
                <w:sz w:val="24"/>
                <w:szCs w:val="24"/>
              </w:rPr>
              <w:t>01.09.22</w:t>
            </w:r>
          </w:p>
        </w:tc>
      </w:tr>
      <w:tr w:rsidR="007C6800" w:rsidRPr="003602E7" w14:paraId="5B8712E7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70CF85C2" w14:textId="1078A2BA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44B4688" w14:textId="617A692D" w:rsidR="007C6800" w:rsidRPr="003602E7" w:rsidRDefault="007C6800" w:rsidP="007C68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DDAE57" w14:textId="5A84DBD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посвящённые героической профессии пожарных и спасателей.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71761EC3" w14:textId="35F1B96B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01.09.22</w:t>
            </w:r>
          </w:p>
        </w:tc>
      </w:tr>
      <w:tr w:rsidR="007C6800" w:rsidRPr="003602E7" w14:paraId="4F1EC2BF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62B882CB" w14:textId="4644EDE4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5D672EAD" w14:textId="77777777" w:rsidR="007C6800" w:rsidRDefault="007C6800" w:rsidP="007C680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  <w:r>
              <w:t xml:space="preserve"> </w:t>
            </w:r>
          </w:p>
          <w:p w14:paraId="5B7EA08D" w14:textId="5A767D6F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5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E23643" w14:textId="0EB6FC52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«Вечная память, скорбный Беслан!»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848778A" w14:textId="1CFA85F8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05.09.22</w:t>
            </w:r>
          </w:p>
        </w:tc>
      </w:tr>
      <w:tr w:rsidR="007C6800" w:rsidRPr="003602E7" w14:paraId="65FA120E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5FE15B8A" w14:textId="51F24D1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381A714" w14:textId="5783541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F74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F3A452" w14:textId="643D410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«Беслан – город Ангелов!»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40F3D9DF" w14:textId="1CF3B6FB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07.09.22</w:t>
            </w:r>
          </w:p>
        </w:tc>
      </w:tr>
      <w:tr w:rsidR="007C6800" w:rsidRPr="003602E7" w14:paraId="28F5A753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3F7D93E3" w14:textId="327F7C38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5FCD4C94" w14:textId="77777777" w:rsidR="007C6800" w:rsidRDefault="007C6800" w:rsidP="007C680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  <w:r>
              <w:t xml:space="preserve"> </w:t>
            </w:r>
          </w:p>
          <w:p w14:paraId="61FFBA9B" w14:textId="77777777" w:rsidR="007C6800" w:rsidRPr="00DE7C6B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495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  <w:r>
              <w:t xml:space="preserve"> 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  <w:r>
              <w:t xml:space="preserve"> 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  <w:r>
              <w:t xml:space="preserve"> 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</w:t>
            </w:r>
          </w:p>
          <w:p w14:paraId="2AA6BB47" w14:textId="77777777" w:rsidR="007C6800" w:rsidRPr="00DE7C6B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</w:p>
          <w:p w14:paraId="4F9F3FD5" w14:textId="596B6D0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60BC73" w14:textId="0941B3E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Дню специалиста  органов воспитательной  работы.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92A5B19" w14:textId="389E8386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7C6800" w:rsidRPr="003602E7" w14:paraId="03183FED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6EA446B6" w14:textId="34287BC7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2F39AA48" w14:textId="102161CE" w:rsidR="007C6800" w:rsidRPr="003602E7" w:rsidRDefault="007C6800" w:rsidP="00B56D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Г.Б.,</w:t>
            </w:r>
            <w:r>
              <w:t xml:space="preserve">                 </w:t>
            </w:r>
            <w:r w:rsidRPr="00EB155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              Шихалиева С.Б.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4650DD" w14:textId="6BB1CD8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«День единства народов Дагестана»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E991DC7" w14:textId="1F2604D7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- 14.09.22</w:t>
            </w:r>
          </w:p>
        </w:tc>
      </w:tr>
      <w:tr w:rsidR="007C6800" w:rsidRPr="003602E7" w14:paraId="2806E089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4FCA5B2B" w14:textId="10947577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06A1BC57" w14:textId="77777777" w:rsidR="00B56DCC" w:rsidRDefault="007C6800" w:rsidP="007C6800">
            <w:pPr>
              <w:pStyle w:val="a3"/>
              <w:jc w:val="both"/>
            </w:pPr>
            <w:r w:rsidRPr="002B7F74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  <w:r>
              <w:t xml:space="preserve"> </w:t>
            </w:r>
          </w:p>
          <w:p w14:paraId="2118609B" w14:textId="5949FDFD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0D"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3EE7EF" w14:textId="666061EF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«Моя малая Родина»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1A99FCB8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  <w:p w14:paraId="6B549C8E" w14:textId="2080F217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16.09.22</w:t>
            </w:r>
          </w:p>
        </w:tc>
      </w:tr>
      <w:tr w:rsidR="007C6800" w:rsidRPr="003602E7" w14:paraId="76821D25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4A95B0AE" w14:textId="0DD42EA1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200D9AE6" w14:textId="77777777" w:rsidR="007C6800" w:rsidRDefault="007C6800" w:rsidP="007C680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  <w:r>
              <w:t xml:space="preserve"> </w:t>
            </w:r>
          </w:p>
          <w:p w14:paraId="6BA7EC09" w14:textId="44FC3D2D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5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16F388" w14:textId="1BC3B61A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Дню памяти Героя России генерал-полковника Трошева Г.Н.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1F896F5E" w14:textId="3E2DB340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DE7C6B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7C6800" w:rsidRPr="003602E7" w14:paraId="43B611E4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5FBE2532" w14:textId="7A4273BD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25F2387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  <w:p w14:paraId="1CA5DB37" w14:textId="76E2D445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Х.Г. 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D77D9C" w14:textId="76F6604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Дню единства народов Дагестана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2FA9F17" w14:textId="64D8CF3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450A7D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7C6800" w:rsidRPr="003602E7" w14:paraId="5DC92C48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54FFF50F" w14:textId="6C929D8A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74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4FB29D2F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47F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  <w:p w14:paraId="1244FD34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930EA" w14:textId="7BB2614B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4B7D4D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«Стихи Расула Гамзатова на родных языках»: 6-а, 7-б, 8-а, 8-б, 10 классы</w:t>
            </w:r>
          </w:p>
          <w:p w14:paraId="30867380" w14:textId="3C129A9C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Магомедов Магомед, 6а класс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109BDF5" w14:textId="30C22FE2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74">
              <w:rPr>
                <w:rFonts w:ascii="Times New Roman" w:eastAsia="Calibri" w:hAnsi="Times New Roman" w:cs="Times New Roman"/>
                <w:sz w:val="24"/>
                <w:szCs w:val="24"/>
              </w:rPr>
              <w:t>16.09.22</w:t>
            </w:r>
          </w:p>
        </w:tc>
      </w:tr>
      <w:tr w:rsidR="007C6800" w:rsidRPr="003602E7" w14:paraId="6F72A3F3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263F0D47" w14:textId="24B3C972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17B2CF0A" w14:textId="77777777" w:rsidR="00D47FB0" w:rsidRDefault="007C6800" w:rsidP="007C6800">
            <w:pPr>
              <w:pStyle w:val="a3"/>
              <w:jc w:val="both"/>
            </w:pP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  <w:r>
              <w:t xml:space="preserve"> </w:t>
            </w:r>
          </w:p>
          <w:p w14:paraId="19341B28" w14:textId="77777777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2438B8D" w14:textId="77777777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 </w:t>
            </w:r>
          </w:p>
          <w:p w14:paraId="6309746A" w14:textId="7F029CBA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П.А. </w:t>
            </w:r>
          </w:p>
          <w:p w14:paraId="76F53BA9" w14:textId="77777777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1E938F51" w14:textId="77777777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8E2B802" w14:textId="77777777" w:rsidR="00D47FB0" w:rsidRDefault="007C6800" w:rsidP="007C68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5BED15D0" w14:textId="1DEDDA77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  <w:r w:rsidRPr="0008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218B48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кадетский диктант, онлайн-викторина:</w:t>
            </w:r>
          </w:p>
          <w:p w14:paraId="52E93640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 – 5 кадет</w:t>
            </w:r>
          </w:p>
          <w:p w14:paraId="57D32112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 – 23 кадета</w:t>
            </w:r>
          </w:p>
          <w:p w14:paraId="59A897FD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 класс – 5 кадет</w:t>
            </w:r>
          </w:p>
          <w:p w14:paraId="33DBA6B1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 класс – 9 кадет</w:t>
            </w:r>
          </w:p>
          <w:p w14:paraId="0C96AFB7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 класс -10 кадет</w:t>
            </w:r>
          </w:p>
          <w:p w14:paraId="0BDFCA0A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 класс – 11 кадет</w:t>
            </w:r>
          </w:p>
          <w:p w14:paraId="23568AD8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 класс – 14 кадет</w:t>
            </w:r>
          </w:p>
          <w:p w14:paraId="316AAF2B" w14:textId="4A195690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 класс – 10 кадет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4CEDFF5" w14:textId="491AA0D6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50A7D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7C6800" w:rsidRPr="003602E7" w14:paraId="3E84D898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33811AE7" w14:textId="784D324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448F22E4" w14:textId="032B84F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423A4EC8" w14:textId="37989F38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51ED3336" w14:textId="7520F69E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13D26F51" w14:textId="0CA202FD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Курмагомедова М.Н., </w:t>
            </w:r>
          </w:p>
          <w:p w14:paraId="7AF1E27C" w14:textId="7B0DBE4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Багинова Х.Г.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C00B13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творческих работ, рисунков, стенгазет, поделок «Этот город – самый лучший город на земле!» (5-7 классы):</w:t>
            </w:r>
          </w:p>
          <w:p w14:paraId="5975C526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5-а класс: </w:t>
            </w: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t>1, 2 места</w:t>
            </w:r>
          </w:p>
          <w:p w14:paraId="16191634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  <w:p w14:paraId="2C8AB5B2" w14:textId="5B7582BC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6-б</w:t>
            </w: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1, 2 места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06930E0" w14:textId="462548D4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22.09.22</w:t>
            </w:r>
          </w:p>
        </w:tc>
      </w:tr>
      <w:tr w:rsidR="007C6800" w:rsidRPr="003602E7" w14:paraId="39F4EDF3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105B4950" w14:textId="1F67C16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A72BAAB" w14:textId="77777777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19182C2D" w14:textId="4E702BCE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95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F6370F8" w14:textId="404D571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«Молодёжь против наркотиков» с приглашением гостей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4F1C3E5" w14:textId="72125A8D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E477A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7C6800" w:rsidRPr="003602E7" w14:paraId="1DB6806E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515CE046" w14:textId="4528CD95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4963986E" w14:textId="77777777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</w:p>
          <w:p w14:paraId="0CDBA2DC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Курмагомедова М.Н., </w:t>
            </w:r>
          </w:p>
          <w:p w14:paraId="61037ECD" w14:textId="77777777" w:rsidR="007C6800" w:rsidRDefault="007C6800" w:rsidP="007C6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71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        </w:t>
            </w:r>
          </w:p>
          <w:p w14:paraId="5E24771B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748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  <w:p w14:paraId="37FA3195" w14:textId="77777777" w:rsidR="007C6800" w:rsidRDefault="007C6800" w:rsidP="007C6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21743989" w14:textId="77777777" w:rsidR="00B56DCC" w:rsidRDefault="007C6800" w:rsidP="00B56DC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М.А.,       </w:t>
            </w:r>
          </w:p>
          <w:p w14:paraId="7314C055" w14:textId="4F163175" w:rsidR="007C6800" w:rsidRPr="003602E7" w:rsidRDefault="007C6800" w:rsidP="00B56D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  <w:r>
              <w:t xml:space="preserve"> 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237416" w14:textId="6756387F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165-летию города Махачкалы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1296FE5" w14:textId="71C25CAA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23-28.09.22</w:t>
            </w:r>
          </w:p>
        </w:tc>
      </w:tr>
      <w:tr w:rsidR="007C6800" w:rsidRPr="003602E7" w14:paraId="7E9680F0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19535668" w14:textId="4869E19D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D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2D269379" w14:textId="2101279E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DE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F44B92" w14:textId="44599B3C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час-экскурсия в Дом престарелых и инвалидов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2603E5E0" w14:textId="3CA5278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DE">
              <w:rPr>
                <w:rFonts w:ascii="Times New Roman" w:eastAsia="Calibri" w:hAnsi="Times New Roman" w:cs="Times New Roman"/>
                <w:sz w:val="24"/>
                <w:szCs w:val="24"/>
              </w:rPr>
              <w:t>23.09.22</w:t>
            </w:r>
          </w:p>
        </w:tc>
      </w:tr>
      <w:tr w:rsidR="007C6800" w:rsidRPr="003602E7" w14:paraId="106594DD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068B2FE5" w14:textId="26EA8B56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D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24B906FF" w14:textId="0EF0308C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4E3991" w14:textId="2F831738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на тему: «Махачкала – мой любимый город»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79035876" w14:textId="531E873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A1">
              <w:rPr>
                <w:rFonts w:ascii="Times New Roman" w:eastAsia="Calibri" w:hAnsi="Times New Roman" w:cs="Times New Roman"/>
                <w:sz w:val="24"/>
                <w:szCs w:val="24"/>
              </w:rPr>
              <w:t>23.09.22</w:t>
            </w:r>
          </w:p>
        </w:tc>
      </w:tr>
      <w:tr w:rsidR="007C6800" w:rsidRPr="003602E7" w14:paraId="6FCAB44D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1FB14A0F" w14:textId="553590C9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F72F584" w14:textId="03004005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А.М., Гаджиева П.А.                  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41C184" w14:textId="3BA4C0DB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165-летию Махачкалы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7DA9A277" w14:textId="3A875E83" w:rsidR="007C6800" w:rsidRPr="003602E7" w:rsidRDefault="007C6800" w:rsidP="007C6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A4D64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046C46" w:rsidRPr="003602E7" w14:paraId="5F53EE4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DDA2A" w14:textId="4116C2D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E6FBB" w14:textId="02D0030E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0BADDEBA" w14:textId="77777777" w:rsidR="00B56DCC" w:rsidRDefault="00046C46" w:rsidP="00B56D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28277D3D" w14:textId="2846338A" w:rsidR="00046C46" w:rsidRPr="003602E7" w:rsidRDefault="00B56DCC" w:rsidP="00B5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="00046C46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C49EE" w14:textId="6C646FC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«Согреем ладони, разгладим морщины» (День пожилых людей)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ACEEDA" w14:textId="64224EE2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</w:tr>
      <w:tr w:rsidR="00046C46" w:rsidRPr="003602E7" w14:paraId="6C69623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D7C90" w14:textId="13392984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A78A2" w14:textId="28340C8A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С.М.,</w:t>
            </w:r>
          </w:p>
          <w:p w14:paraId="2DF2A3DD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  <w:p w14:paraId="508513ED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CF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  <w:r>
              <w:t xml:space="preserve"> </w:t>
            </w:r>
            <w:r w:rsidRPr="005B60AE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С.Х.</w:t>
            </w:r>
          </w:p>
          <w:p w14:paraId="002049E7" w14:textId="1C5A3F3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906B0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стихотворений о родной столице «Махачкала-165 лет», посвящённый юбилею нашего города:</w:t>
            </w:r>
          </w:p>
          <w:p w14:paraId="1FC26DA0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CF">
              <w:rPr>
                <w:rFonts w:ascii="Times New Roman" w:eastAsia="Calibri" w:hAnsi="Times New Roman" w:cs="Times New Roman"/>
                <w:sz w:val="24"/>
                <w:szCs w:val="24"/>
              </w:rPr>
              <w:t>1 место-7б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  <w:p w14:paraId="00F444E2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место-9б класс</w:t>
            </w:r>
          </w:p>
          <w:p w14:paraId="71BFCF1F" w14:textId="36033698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место-5а, 8а классы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9DEE8" w14:textId="34522A4E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C6"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</w:tr>
      <w:tr w:rsidR="00046C46" w:rsidRPr="003602E7" w14:paraId="4D8330E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4F1D7" w14:textId="4F2DC368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E5B27" w14:textId="6FD1CC54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329EAEAE" w14:textId="22EEDFF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0206E" w14:textId="0CCBB8C2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добра и уважения»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08DFEB" w14:textId="7E7BAC4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30.09.22</w:t>
            </w:r>
          </w:p>
        </w:tc>
      </w:tr>
      <w:tr w:rsidR="00046C46" w:rsidRPr="003602E7" w14:paraId="4F598D8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8371D" w14:textId="698C729C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5B6A5" w14:textId="4113AF4C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М.А., </w:t>
            </w:r>
          </w:p>
          <w:p w14:paraId="56C80DE2" w14:textId="77777777" w:rsidR="00B56DCC" w:rsidRDefault="00046C46" w:rsidP="00B56D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С.М., </w:t>
            </w:r>
          </w:p>
          <w:p w14:paraId="4AC744AD" w14:textId="3D3FE1D9" w:rsidR="00046C46" w:rsidRPr="003602E7" w:rsidRDefault="00046C46" w:rsidP="00B5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Руднева Л.М.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28553" w14:textId="153C9B4E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мероприятие, посвящённое 205-летию со дня рождения писателя Толстого А.К.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E1B13F" w14:textId="511EC9D0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01.10.22</w:t>
            </w:r>
          </w:p>
        </w:tc>
      </w:tr>
      <w:tr w:rsidR="00046C46" w:rsidRPr="003602E7" w14:paraId="0690269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9834" w14:textId="25311F89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30172" w14:textId="53C97EF4" w:rsidR="00046C46" w:rsidRPr="003602E7" w:rsidRDefault="00046C46" w:rsidP="00B5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С.Б., 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B443D" w14:textId="693840CA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мероприятие «День учителя». Участие: 5а, 5б, 6а, 6б, 10 кл.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59920" w14:textId="2E1A7BF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</w:tr>
      <w:tr w:rsidR="00046C46" w:rsidRPr="003602E7" w14:paraId="5E6AA41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E5422" w14:textId="34D654EC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4BFFF" w14:textId="5D9E80A6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3B1EAA91" w14:textId="08C6607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EC1D7" w14:textId="77777777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Игра-викторина на знание произведений художественной литературы, посвящённая Всероссийскому дню чтения </w:t>
            </w:r>
          </w:p>
          <w:p w14:paraId="22824D3A" w14:textId="5D0F396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 октября)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D967A8" w14:textId="2C1B397B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07.10.22</w:t>
            </w:r>
          </w:p>
        </w:tc>
      </w:tr>
      <w:tr w:rsidR="00046C46" w:rsidRPr="003602E7" w14:paraId="2FB36DA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76384" w14:textId="2B78FB9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812B6" w14:textId="494420CC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  <w:p w14:paraId="2AB18649" w14:textId="5CD2C7E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З.Х.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9755C" w14:textId="1D4CB9F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«Люби и изучай родной Дагестан»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983845" w14:textId="23865381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08.10.22</w:t>
            </w:r>
          </w:p>
        </w:tc>
      </w:tr>
      <w:tr w:rsidR="00046C46" w:rsidRPr="003602E7" w14:paraId="40C04D1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B1AAB" w14:textId="733E467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AF9E5" w14:textId="55AB002F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53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1B5FD" w14:textId="5A81C379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«Наполним музыкой сердца» (Международному дню музыки посвящается…)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5F5EB0" w14:textId="3F34CED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12.10.22</w:t>
            </w:r>
          </w:p>
        </w:tc>
      </w:tr>
      <w:tr w:rsidR="00046C46" w:rsidRPr="003602E7" w14:paraId="7ACFC48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74851" w14:textId="67EF54A2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EBED7" w14:textId="1C32EF41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763C1ED6" w14:textId="691164D5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7B77E4AF" w14:textId="5B561F83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М.Ю.,</w:t>
            </w:r>
          </w:p>
          <w:p w14:paraId="6D6E5418" w14:textId="1203C028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Абдуращидова П.М., 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D028C" w14:textId="5BF755CC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мир глазами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посвящённый 90-й годовщине образования гражданской обороны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E778900" w14:textId="3AA352DE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13.10.22</w:t>
            </w:r>
          </w:p>
        </w:tc>
      </w:tr>
      <w:tr w:rsidR="00046C46" w:rsidRPr="003602E7" w14:paraId="53E7B734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65B7D" w14:textId="26AEEDBC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0C66B" w14:textId="34EF70A9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С.М., 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8C207" w14:textId="6451545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Практикум: разборка и сборка АКМ (с учащимися 5-х классов)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F84123" w14:textId="1F1E5C3D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58">
              <w:rPr>
                <w:rFonts w:ascii="Times New Roman" w:eastAsia="Calibri" w:hAnsi="Times New Roman" w:cs="Times New Roman"/>
                <w:sz w:val="24"/>
                <w:szCs w:val="24"/>
              </w:rPr>
              <w:t>13.10.22</w:t>
            </w:r>
          </w:p>
        </w:tc>
      </w:tr>
      <w:tr w:rsidR="00046C46" w:rsidRPr="003602E7" w14:paraId="0DCBA5A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DC918" w14:textId="6AC54B93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461FD" w14:textId="77777777" w:rsidR="00B56DCC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М.А., </w:t>
            </w:r>
          </w:p>
          <w:p w14:paraId="2DF1482E" w14:textId="28A00BB1" w:rsidR="00046C46" w:rsidRDefault="00046C46" w:rsidP="00046C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E7F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С.М.,</w:t>
            </w:r>
          </w:p>
          <w:p w14:paraId="21C85E89" w14:textId="1C6AD744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F65D1" w14:textId="49D11B47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мероприятие, посвящённое Дню отца (16 октября)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51D7AB" w14:textId="761048E2" w:rsidR="00046C46" w:rsidRPr="003602E7" w:rsidRDefault="00046C46" w:rsidP="00046C4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70658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</w:tr>
      <w:tr w:rsidR="00A86AFC" w:rsidRPr="003602E7" w14:paraId="72620CB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EB7A5" w14:textId="0AFE71C4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F32F0" w14:textId="534122ED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12A7F9CE" w14:textId="0531FDA5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7048A" w14:textId="69DC4CAD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«Своих не бросаем» в честь республиканской благотворительной акции «Мир не без добрых дел»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E5FE85" w14:textId="4376695B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</w:p>
        </w:tc>
      </w:tr>
      <w:tr w:rsidR="00A86AFC" w:rsidRPr="003602E7" w14:paraId="3F0BE38D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32717770" w14:textId="30B4A01A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1C6EC955" w14:textId="04E5BFBC" w:rsidR="00A86AFC" w:rsidRPr="0070666F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Х.М., </w:t>
            </w:r>
          </w:p>
          <w:p w14:paraId="612E8B15" w14:textId="7CF93668" w:rsidR="00A86AFC" w:rsidRPr="0070666F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519A903A" w14:textId="7FA92CF0" w:rsidR="00A86AFC" w:rsidRPr="0070666F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М.Ю.,</w:t>
            </w:r>
          </w:p>
          <w:p w14:paraId="319BD49E" w14:textId="182DE874" w:rsidR="00A86AFC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Абдуращидова П.М., </w:t>
            </w:r>
          </w:p>
          <w:p w14:paraId="0D65C8D8" w14:textId="77777777" w:rsidR="00A86AFC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Курамагомедова М.Н.,</w:t>
            </w:r>
          </w:p>
          <w:p w14:paraId="45FFD057" w14:textId="1795B95F" w:rsidR="00A86AFC" w:rsidRPr="003602E7" w:rsidRDefault="00A86AFC" w:rsidP="00A86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3F391E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Игра-викторина </w:t>
            </w:r>
            <w:r w:rsidRPr="0070666F">
              <w:rPr>
                <w:rFonts w:ascii="Times New Roman" w:eastAsia="Calibri" w:hAnsi="Times New Roman" w:cs="Times New Roman"/>
                <w:sz w:val="24"/>
                <w:szCs w:val="24"/>
              </w:rPr>
              <w:t>«Как вести себя в чрезвычайных ситуациях»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посвящённая 90-й годовщине образования гражданской обороны:</w:t>
            </w:r>
          </w:p>
          <w:p w14:paraId="527F1AED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6-ые классы;</w:t>
            </w:r>
          </w:p>
          <w:p w14:paraId="7138C691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7-ые классы;</w:t>
            </w:r>
          </w:p>
          <w:p w14:paraId="01E86C7B" w14:textId="2A26AC07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5-ые классы.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4C965A1D" w14:textId="28A24C0E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18.10.22</w:t>
            </w:r>
          </w:p>
        </w:tc>
      </w:tr>
      <w:tr w:rsidR="00A86AFC" w:rsidRPr="003602E7" w14:paraId="54FB9BBD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7CFF14AC" w14:textId="23C98981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05ACE5FF" w14:textId="05964A7C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С.М.,</w:t>
            </w:r>
          </w:p>
          <w:p w14:paraId="550009BA" w14:textId="71B43A68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М.А., </w:t>
            </w:r>
          </w:p>
          <w:p w14:paraId="7D821735" w14:textId="2A318CF0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А.М., </w:t>
            </w:r>
          </w:p>
          <w:p w14:paraId="02C14903" w14:textId="49F88F0E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П.А., </w:t>
            </w:r>
          </w:p>
          <w:p w14:paraId="0306DED2" w14:textId="77777777" w:rsidR="006754D7" w:rsidRDefault="00A86AFC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</w:t>
            </w:r>
          </w:p>
          <w:p w14:paraId="60C90AFC" w14:textId="19E86027" w:rsidR="00A86AFC" w:rsidRPr="003602E7" w:rsidRDefault="00A86AFC" w:rsidP="00675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AE3974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 «Полоса препятствий», посвящённая 90-й годовщине образования гражданской обороны (Всемирный день ГО):</w:t>
            </w:r>
          </w:p>
          <w:p w14:paraId="3CDEE2BE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10,11 классы</w:t>
            </w:r>
          </w:p>
          <w:p w14:paraId="4DAD776D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9-ые классы</w:t>
            </w:r>
          </w:p>
          <w:p w14:paraId="1BB7532B" w14:textId="12CB79BA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– 8-ые классы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2FE687E" w14:textId="230981FB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19.10.22</w:t>
            </w:r>
          </w:p>
        </w:tc>
      </w:tr>
      <w:tr w:rsidR="00A86AFC" w:rsidRPr="003602E7" w14:paraId="207463B4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09B0FCA2" w14:textId="3ECC308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3A6DB927" w14:textId="0D5D66E5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А.М., </w:t>
            </w:r>
          </w:p>
          <w:p w14:paraId="1E64E36A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Макаев С.Ц.</w:t>
            </w:r>
          </w:p>
          <w:p w14:paraId="1F750F9C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</w:t>
            </w:r>
          </w:p>
          <w:p w14:paraId="65D877B7" w14:textId="77777777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758F68" w14:textId="68E48CB1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Физкультурно-спортивный праздник «Навстречу ГТО». Сдача нормативов ГТО: бег на 30 м; прыжки в длину, наклоны вперёд из положения стоя, сгибание и разгибание рук в упоре лёжа (8,9,10,11 классы)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050B6027" w14:textId="22F644E9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20.10.22</w:t>
            </w:r>
          </w:p>
        </w:tc>
      </w:tr>
      <w:tr w:rsidR="00A86AFC" w:rsidRPr="003602E7" w14:paraId="4B6EBC32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6F8F8730" w14:textId="5CBE539E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0C9ABE5A" w14:textId="1AC3BD21" w:rsidR="00A86AFC" w:rsidRPr="003C3118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11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М.Ю.,</w:t>
            </w:r>
          </w:p>
          <w:p w14:paraId="67B106C3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Абдуращидова П.М., </w:t>
            </w:r>
          </w:p>
          <w:p w14:paraId="704227CF" w14:textId="19BC4BB4" w:rsidR="00A86AFC" w:rsidRPr="003602E7" w:rsidRDefault="00A86AFC" w:rsidP="00A86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FE1547" w14:textId="2AB0A663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праздник «Золотая осень»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12831FFC" w14:textId="55EBF9D5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20.10.22</w:t>
            </w:r>
          </w:p>
        </w:tc>
      </w:tr>
      <w:tr w:rsidR="00A86AFC" w:rsidRPr="003602E7" w14:paraId="527214FA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7EC099AA" w14:textId="0A115AAE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3DD4169A" w14:textId="624EBABB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73F7ED" w14:textId="145FC46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парашютом (Федерация парашютного спорта, махачкалинский аэроклуб): 9-а, 9-б классы (10 кадет)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57FAFABD" w14:textId="38FD9FB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22.10.22</w:t>
            </w:r>
          </w:p>
        </w:tc>
      </w:tr>
      <w:tr w:rsidR="00A86AFC" w:rsidRPr="003602E7" w14:paraId="4298D9BE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16239D1A" w14:textId="249E70A3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6D53DBED" w14:textId="77777777" w:rsidR="00A86AFC" w:rsidRDefault="00A86AFC" w:rsidP="00A86A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 Е.А.</w:t>
            </w:r>
          </w:p>
          <w:p w14:paraId="6F4EA3A4" w14:textId="45291493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 Х.А.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E8C96F" w14:textId="5407207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Halloween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(7-б класс)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1B846EBC" w14:textId="30749579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24.10.22</w:t>
            </w:r>
          </w:p>
        </w:tc>
      </w:tr>
      <w:tr w:rsidR="00A86AFC" w:rsidRPr="003602E7" w14:paraId="533E9087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1EDAD86A" w14:textId="0397178E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566F58D5" w14:textId="77777777" w:rsidR="00A86AFC" w:rsidRPr="007F29DA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Боженко Е.А.</w:t>
            </w:r>
          </w:p>
          <w:p w14:paraId="08AFD0B4" w14:textId="77777777" w:rsidR="00A86AFC" w:rsidRDefault="00A86AFC" w:rsidP="00A86AFC"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 Х.А.</w:t>
            </w:r>
            <w:r>
              <w:t xml:space="preserve"> </w:t>
            </w:r>
          </w:p>
          <w:p w14:paraId="5BE63D64" w14:textId="77777777" w:rsidR="00A86AFC" w:rsidRDefault="00A86AFC" w:rsidP="00A86AFC"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Сурхаева М.Г.</w:t>
            </w:r>
            <w:r>
              <w:t xml:space="preserve"> </w:t>
            </w:r>
          </w:p>
          <w:p w14:paraId="4CAD1387" w14:textId="2ACE016B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Ибаева Ф.К.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D304A7" w14:textId="3C19226A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рассказов на тему «Halloween» (5-7 </w:t>
            </w: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08662FA5" w14:textId="2B4A0D5B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29DA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</w:p>
        </w:tc>
      </w:tr>
      <w:tr w:rsidR="00A86AFC" w:rsidRPr="003602E7" w14:paraId="5161D83A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7BEE6E92" w14:textId="52EF3586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3DE52AE0" w14:textId="05D856E1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</w:t>
            </w:r>
          </w:p>
          <w:p w14:paraId="1BAA9B02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0514C4F6" w14:textId="7B096813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Умариева А.М.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D4D6D4" w14:textId="32EAA4A1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мероприятие, посвящённое Международному дню школьных библиотек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6842451A" w14:textId="6EBA748D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E3">
              <w:rPr>
                <w:rFonts w:ascii="Times New Roman" w:eastAsia="Calibri" w:hAnsi="Times New Roman" w:cs="Times New Roman"/>
                <w:sz w:val="24"/>
                <w:szCs w:val="24"/>
              </w:rPr>
              <w:t>25.10.22</w:t>
            </w:r>
          </w:p>
        </w:tc>
      </w:tr>
      <w:tr w:rsidR="00A86AFC" w:rsidRPr="003602E7" w14:paraId="1F8A7783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48BC8CC7" w14:textId="2762CE7A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05C29478" w14:textId="77777777" w:rsidR="00A86AFC" w:rsidRDefault="00A86AFC" w:rsidP="00A86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Х.М.,</w:t>
            </w:r>
          </w:p>
          <w:p w14:paraId="6A576C74" w14:textId="77777777" w:rsidR="00A86AFC" w:rsidRDefault="00A86AFC" w:rsidP="00A86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</w:t>
            </w:r>
          </w:p>
          <w:p w14:paraId="627B9117" w14:textId="77777777" w:rsidR="00A86AFC" w:rsidRDefault="00A86AFC" w:rsidP="00A86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</w:p>
          <w:p w14:paraId="34FA7C45" w14:textId="77777777" w:rsidR="00A86AFC" w:rsidRDefault="00A86AFC" w:rsidP="00A86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А.М., </w:t>
            </w:r>
          </w:p>
          <w:p w14:paraId="6C21B6E7" w14:textId="77777777" w:rsidR="00A86AFC" w:rsidRDefault="00A86AFC" w:rsidP="00A86A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П.А., </w:t>
            </w:r>
          </w:p>
          <w:p w14:paraId="04718956" w14:textId="791FF63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2800C71" w14:textId="77777777" w:rsidR="00A86AFC" w:rsidRDefault="00A86AFC" w:rsidP="00A86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18">
              <w:rPr>
                <w:rFonts w:ascii="Times New Roman" w:eastAsia="Calibri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Общественного Совета «Солидарность и Свобода» и корпункта федерального телеканала «КРИК-ТВ»</w:t>
            </w:r>
          </w:p>
          <w:p w14:paraId="12AE4FF5" w14:textId="77777777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443E27D2" w14:textId="256A1D53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27.10.22</w:t>
            </w:r>
          </w:p>
        </w:tc>
      </w:tr>
      <w:tr w:rsidR="00A86AFC" w:rsidRPr="003602E7" w14:paraId="700CD0FA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3DA59608" w14:textId="72F3BD8F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C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14797BD6" w14:textId="5A34CAD5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3908CCC" w14:textId="48E26F93" w:rsidR="00A86AFC" w:rsidRPr="003602E7" w:rsidRDefault="00A86AFC" w:rsidP="00A86A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«Мы живём в России» (ко Дню народного единства)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2B762F99" w14:textId="31DF3092" w:rsidR="00A86AFC" w:rsidRPr="003602E7" w:rsidRDefault="00A86AFC" w:rsidP="00A86A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28.10.22</w:t>
            </w:r>
          </w:p>
        </w:tc>
      </w:tr>
      <w:tr w:rsidR="00EC4FCB" w:rsidRPr="003602E7" w14:paraId="17CAA01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BBCFA" w14:textId="18DCD1BF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DB337" w14:textId="1EBD4647" w:rsidR="00EC4FCB" w:rsidRPr="003602E7" w:rsidRDefault="00EC4FCB" w:rsidP="00EC4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З.А., 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10A23" w14:textId="1F9C6E2A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BED3A8" w14:textId="4F3AFE7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28.10.22</w:t>
            </w:r>
          </w:p>
        </w:tc>
      </w:tr>
      <w:tr w:rsidR="00EC4FCB" w:rsidRPr="003602E7" w14:paraId="74C4B47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724D" w14:textId="5A6090E3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FC431" w14:textId="77777777" w:rsidR="00EC4FCB" w:rsidRDefault="00EC4FCB" w:rsidP="00EC4FC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6837D62D" w14:textId="77777777" w:rsidR="00EC4FCB" w:rsidRDefault="00EC4FCB" w:rsidP="00EC4FC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15B32645" w14:textId="77777777" w:rsidR="00EC4FCB" w:rsidRDefault="00EC4FCB" w:rsidP="00EC4FC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</w:p>
          <w:p w14:paraId="52FAB78F" w14:textId="41207848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3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Г.Б., Гаджиева П.А., Бадалова М.А., 10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0BCA4" w14:textId="234214D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уроки качества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31DBA9" w14:textId="3926006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09.11.2022</w:t>
            </w:r>
          </w:p>
        </w:tc>
      </w:tr>
      <w:tr w:rsidR="00EC4FCB" w:rsidRPr="003602E7" w14:paraId="3D0E508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00FE0" w14:textId="01E94A48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352BE" w14:textId="14CFDCD1" w:rsidR="00EC4FCB" w:rsidRDefault="00EC4FCB" w:rsidP="00EC4FCB">
            <w:r w:rsidRPr="00D42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14ADF7FE" w14:textId="5F1A31C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6B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F8929" w14:textId="0AF42EF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«Герои живут рядом», приуроченное ко Дню сотрудника органов внутренних дел РФ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0DEB71" w14:textId="54BA1F0E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</w:tc>
      </w:tr>
      <w:tr w:rsidR="00EC4FCB" w:rsidRPr="003602E7" w14:paraId="4C7A606A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7644F" w14:textId="034642D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003F0" w14:textId="59F7E9DF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3F4D6" w14:textId="31E7022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в Центральной городской библиотеке: встреча-интервью «Их профессия – быть на страже»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D4B03F" w14:textId="064A6B1D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23">
              <w:rPr>
                <w:rFonts w:ascii="Times New Roman" w:eastAsia="Calibri" w:hAnsi="Times New Roman" w:cs="Times New Roman"/>
                <w:sz w:val="24"/>
                <w:szCs w:val="24"/>
              </w:rPr>
              <w:t>10.11.2022</w:t>
            </w:r>
          </w:p>
        </w:tc>
      </w:tr>
      <w:tr w:rsidR="00EC4FCB" w:rsidRPr="003602E7" w14:paraId="0B5F4C9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FD605" w14:textId="6FFBDBF3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3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AA5A2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Магомедова М.Ю., </w:t>
            </w:r>
          </w:p>
          <w:p w14:paraId="3B332047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0802ACE8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Курмагомедова М.Н., Шахрудинова З.А., </w:t>
            </w:r>
          </w:p>
          <w:p w14:paraId="2C31DDC2" w14:textId="336A170A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Гаджиева П.А., </w:t>
            </w:r>
          </w:p>
          <w:p w14:paraId="05824FCB" w14:textId="69B004B0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А.М., Бадалова М.А., Джамалудинова С.М., 11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BC748" w14:textId="164411C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Мужества, посвящённые героической профессии пожарных и спасателей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58F942" w14:textId="4C6AB1DE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</w:p>
        </w:tc>
      </w:tr>
      <w:tr w:rsidR="00EC4FCB" w:rsidRPr="003602E7" w14:paraId="6E9ACC2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AC4A5" w14:textId="343682CB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75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2BDD7" w14:textId="77777777" w:rsidR="009A2D20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П.А., </w:t>
            </w:r>
          </w:p>
          <w:p w14:paraId="34769EFC" w14:textId="320D8C0E" w:rsidR="00EC4FCB" w:rsidRPr="003602E7" w:rsidRDefault="00EC4FCB" w:rsidP="00EC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75"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DEBBF" w14:textId="54F36C1A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Театр поэзии и Дагестанский музей изобразительных искусств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09D771" w14:textId="1986FE82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17.11.22</w:t>
            </w:r>
          </w:p>
        </w:tc>
      </w:tr>
      <w:tr w:rsidR="00EC4FCB" w:rsidRPr="003602E7" w14:paraId="2CFAFDB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FBAC3" w14:textId="43E268B8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CA8A7" w14:textId="086EB2F2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ED207" w14:textId="01CF0D4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«Всемирный день ребёнка»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2C3BB3" w14:textId="7F3C26A4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17.11.22</w:t>
            </w:r>
          </w:p>
        </w:tc>
      </w:tr>
      <w:tr w:rsidR="00EC4FCB" w:rsidRPr="003602E7" w14:paraId="35CC8685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2FE7846C" w14:textId="7777777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34BFB" w14:textId="66A40DD8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Магомедова М.Ю., </w:t>
            </w:r>
          </w:p>
          <w:p w14:paraId="5FCFE5FE" w14:textId="30A6A40B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73B68" w14:textId="7777777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6EE178" w14:textId="03EFF4E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EC4FCB" w:rsidRPr="003602E7" w14:paraId="2FDD628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7C639" w14:textId="29E301A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C6222" w14:textId="04C33006" w:rsidR="00EC4FCB" w:rsidRPr="003602E7" w:rsidRDefault="00EC4FCB" w:rsidP="00EC4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5-11 классов (12 педагогов)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D7BA1" w14:textId="4F160D2D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правовой помощи детям: «Как избежать конфликты»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ECC20D" w14:textId="1C045DA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18.11 по 21.11.22</w:t>
            </w:r>
          </w:p>
        </w:tc>
      </w:tr>
      <w:tr w:rsidR="00EC4FCB" w:rsidRPr="003602E7" w14:paraId="15D3D3B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F2A6A" w14:textId="38302ACE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2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132D" w14:textId="4798C2B8" w:rsidR="00EC4FCB" w:rsidRPr="003602E7" w:rsidRDefault="00EC4FCB" w:rsidP="00EC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Х.Г., 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B8A0E" w14:textId="4F9598F5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«28 панфиловцев»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9BF35B" w14:textId="3919D056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D640C0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EC4FCB" w:rsidRPr="003602E7" w14:paraId="501FB22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78EE" w14:textId="1573DA5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0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5E467" w14:textId="3A08CDE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82820" w14:textId="4BF54393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студентами ДГУ: факультеты «Юриспруденция» и «Судебная экспертиза» (в рамках курса «Есть такая профессия»)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B822E6" w14:textId="1B2E47AE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22.11.22</w:t>
            </w:r>
          </w:p>
        </w:tc>
      </w:tr>
      <w:tr w:rsidR="00EC4FCB" w:rsidRPr="003602E7" w14:paraId="2EF54D6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5E357" w14:textId="32E16522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2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5BAF0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Магомедова М.Ю., </w:t>
            </w:r>
          </w:p>
          <w:p w14:paraId="0BF1861F" w14:textId="2E0BB7C5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4BB312A7" w14:textId="6C2D9C52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2FDF5DC5" w14:textId="2CD2F2D9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</w:t>
            </w: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М.Н., </w:t>
            </w:r>
          </w:p>
          <w:p w14:paraId="271D24E3" w14:textId="33BB2874" w:rsidR="00EC4FCB" w:rsidRPr="00520BB6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С.М., </w:t>
            </w:r>
          </w:p>
          <w:p w14:paraId="52BF598B" w14:textId="241CD58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B1AA4" w14:textId="01389DAC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мероприятия ко Дню матери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99C3B2" w14:textId="74058C1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EC4FCB" w:rsidRPr="003602E7" w14:paraId="19206F3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71F46" w14:textId="13DC9944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2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77FD1" w14:textId="54EF3BF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6864" w14:textId="7573DF3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Театр поэзии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349AB8" w14:textId="794789B6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EC4FCB" w:rsidRPr="003602E7" w14:paraId="5CA5997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BE45B" w14:textId="487AFCA2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2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AEE3" w14:textId="77777777" w:rsidR="009A2D20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313AB3E3" w14:textId="65F9C941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</w:t>
            </w:r>
            <w:r w:rsidRPr="00EA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М.Н., </w:t>
            </w:r>
          </w:p>
          <w:p w14:paraId="229D513B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Багинова Х.Г., </w:t>
            </w:r>
          </w:p>
          <w:p w14:paraId="6B179189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</w:p>
          <w:p w14:paraId="75DB8659" w14:textId="023718BA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  <w:p w14:paraId="6FA7459F" w14:textId="41040000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 Г.А.,</w:t>
            </w:r>
            <w:r w:rsidR="009A2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Бекеева А.М.</w:t>
            </w:r>
          </w:p>
          <w:p w14:paraId="4F046BF2" w14:textId="7F26E7E3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Гарунова М.П.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ADB71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Командная олимпиада по функциональной грамотности: </w:t>
            </w:r>
          </w:p>
          <w:p w14:paraId="59E127C9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7-б (1 место)</w:t>
            </w:r>
          </w:p>
          <w:p w14:paraId="2DC02A87" w14:textId="77777777" w:rsidR="00EC4FCB" w:rsidRDefault="00EC4FCB" w:rsidP="00EC4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6-б (2 место)</w:t>
            </w:r>
          </w:p>
          <w:p w14:paraId="77AE0A89" w14:textId="402C5516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(3 место)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D731FD" w14:textId="7FC8F0E0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17">
              <w:rPr>
                <w:rFonts w:ascii="Times New Roman" w:eastAsia="Calibri" w:hAnsi="Times New Roman" w:cs="Times New Roman"/>
                <w:sz w:val="24"/>
                <w:szCs w:val="24"/>
              </w:rPr>
              <w:t>25.11.22</w:t>
            </w:r>
          </w:p>
        </w:tc>
      </w:tr>
      <w:tr w:rsidR="00EC4FCB" w:rsidRPr="003602E7" w14:paraId="49B9E20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39C46" w14:textId="5ACDB0F1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ED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EDF14" w14:textId="5CB6FEF7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28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0DE33" w14:textId="39AADA39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«Дагестанский государственный театр кукол» Спектакль «Остаться живой»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B945DB" w14:textId="6A82805D" w:rsidR="00EC4FCB" w:rsidRPr="003602E7" w:rsidRDefault="00EC4FCB" w:rsidP="00EC4F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520BB6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B0422E" w:rsidRPr="003602E7" w14:paraId="5D68BC4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CC83F" w14:textId="6A1B9026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F9C6" w14:textId="533F1068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CCF16" w14:textId="4EB0E9FC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«Об этом забыть нельзя» (Всемирный день борьбы со СПИДом)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9154A3" w14:textId="740D5950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01.12.22</w:t>
            </w:r>
          </w:p>
        </w:tc>
      </w:tr>
      <w:tr w:rsidR="00B0422E" w:rsidRPr="003602E7" w14:paraId="77BC6271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E26D2" w14:textId="3F283A10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F3AC4" w14:textId="77777777" w:rsidR="00B0422E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П.М.,</w:t>
            </w:r>
          </w:p>
          <w:p w14:paraId="7B464E2F" w14:textId="77777777" w:rsidR="00B0422E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54ADFBBF" w14:textId="77777777" w:rsidR="009A2D20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05485627" w14:textId="5180C90E" w:rsidR="00B0422E" w:rsidRPr="00534BF1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С.Б., </w:t>
            </w:r>
          </w:p>
          <w:p w14:paraId="0048E315" w14:textId="77777777" w:rsidR="006754D7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Курмагомедова М.Н., </w:t>
            </w:r>
          </w:p>
          <w:p w14:paraId="26644D50" w14:textId="319FAA2D" w:rsidR="006754D7" w:rsidRPr="006754D7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Багинова Х.Г., Гаджиева Г.Б., </w:t>
            </w:r>
            <w:r w:rsidRPr="00534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Гаджиева П.А., Тумалаева А.М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6B5D3" w14:textId="56E9180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по изготовлению поздравительных открыток для бойцов СВО (новогодняя почта)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AA4F98" w14:textId="474BA32D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01.12.22-02.12.22</w:t>
            </w:r>
          </w:p>
        </w:tc>
      </w:tr>
      <w:tr w:rsidR="00B0422E" w:rsidRPr="003602E7" w14:paraId="63F18FA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204C8" w14:textId="3BBFDEFF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3FB6E" w14:textId="77777777" w:rsidR="006754D7" w:rsidRDefault="00B0422E" w:rsidP="006754D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Магомедова М.Ю., </w:t>
            </w:r>
          </w:p>
          <w:p w14:paraId="326E6FC9" w14:textId="628B64B9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2E56" w14:textId="443DF07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«Международный день инвалидов»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D57B8C" w14:textId="173FE253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82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</w:tr>
      <w:tr w:rsidR="00B0422E" w:rsidRPr="003602E7" w14:paraId="72277DE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80C25" w14:textId="08DA47BF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2C263" w14:textId="77777777" w:rsidR="006754D7" w:rsidRDefault="00B0422E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С.М., </w:t>
            </w:r>
          </w:p>
          <w:p w14:paraId="3056B3F2" w14:textId="75DC046D" w:rsidR="00B0422E" w:rsidRPr="003602E7" w:rsidRDefault="00B0422E" w:rsidP="00675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20FDA" w14:textId="1787831F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«День неизвестного солдата»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66D5DE" w14:textId="44BDF8F4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82">
              <w:rPr>
                <w:rFonts w:ascii="Times New Roman" w:eastAsia="Calibri" w:hAnsi="Times New Roman" w:cs="Times New Roman"/>
                <w:sz w:val="24"/>
                <w:szCs w:val="24"/>
              </w:rPr>
              <w:t>02.12.22</w:t>
            </w:r>
          </w:p>
        </w:tc>
      </w:tr>
      <w:tr w:rsidR="00B0422E" w:rsidRPr="003602E7" w14:paraId="335C6F2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EBB0A" w14:textId="6FAEE5E6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34274" w14:textId="77777777" w:rsidR="006754D7" w:rsidRDefault="00B0422E" w:rsidP="00B042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Багинова Х.Г., </w:t>
            </w:r>
          </w:p>
          <w:p w14:paraId="7E2A19B7" w14:textId="036A225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96C54" w14:textId="2EB1CC0A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«Волонтёры России»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2DAD41" w14:textId="75ED65F5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</w:tr>
      <w:tr w:rsidR="00B0422E" w:rsidRPr="003602E7" w14:paraId="62C4D59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8AC1D" w14:textId="2F6D6F6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8E6AC" w14:textId="77777777" w:rsidR="006754D7" w:rsidRDefault="00B0422E" w:rsidP="00B042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</w:t>
            </w:r>
          </w:p>
          <w:p w14:paraId="1C8F85C4" w14:textId="00BADE90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34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B70A4" w14:textId="7BA014DC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«Битва за Москву»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ED2582" w14:textId="474D29F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34"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</w:tr>
      <w:tr w:rsidR="00B0422E" w:rsidRPr="003602E7" w14:paraId="56E1999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37C14" w14:textId="7650C8AA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0BA60" w14:textId="77777777" w:rsidR="006754D7" w:rsidRDefault="00B0422E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М.Ю., </w:t>
            </w:r>
          </w:p>
          <w:p w14:paraId="6E7E0CCB" w14:textId="77777777" w:rsidR="006754D7" w:rsidRDefault="00B0422E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Шихалиева С.Б., Курмагомедова М.Н., </w:t>
            </w:r>
          </w:p>
          <w:p w14:paraId="013BF13F" w14:textId="04CAADE6" w:rsidR="00B0422E" w:rsidRPr="003602E7" w:rsidRDefault="00B0422E" w:rsidP="00675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2B987" w14:textId="3CD3FDBB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молодёжная акция «Фронтовая открытка»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B4605D" w14:textId="2BB9B6CB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</w:tr>
      <w:tr w:rsidR="00B0422E" w:rsidRPr="003602E7" w14:paraId="4E5E1E1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1AF5" w14:textId="0EA644A5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41041" w14:textId="18D30D78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72FF" w14:textId="014FA6CF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«Талисман гор», посвящённое народной поэтессе Дагестана Фазу Алиевой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F84AE6" w14:textId="67BEF9C9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376A43">
              <w:rPr>
                <w:rFonts w:ascii="Times New Roman" w:eastAsia="Calibri" w:hAnsi="Times New Roman" w:cs="Times New Roman"/>
                <w:sz w:val="24"/>
                <w:szCs w:val="24"/>
              </w:rPr>
              <w:t>.12.22</w:t>
            </w:r>
          </w:p>
        </w:tc>
      </w:tr>
      <w:tr w:rsidR="00B0422E" w:rsidRPr="003602E7" w14:paraId="542F0FEA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F7E58" w14:textId="248182C4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ECC37" w14:textId="6F36B372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C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D1014" w14:textId="01286E52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«Разгром турецкой эскадры эскадрой Черноморского флота под командованием П.С. Нахимова»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6EAEA6" w14:textId="071CF2B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08.12.22</w:t>
            </w:r>
          </w:p>
        </w:tc>
      </w:tr>
      <w:tr w:rsidR="00B0422E" w:rsidRPr="003602E7" w14:paraId="165FC98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0966B" w14:textId="48A092AF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7705F" w14:textId="5328141F" w:rsidR="00B0422E" w:rsidRPr="003602E7" w:rsidRDefault="00B0422E" w:rsidP="006754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BCC3" w14:textId="4398CD37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часы. Всероссийский единый урок «Права человека»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3C4CEC" w14:textId="58059CA8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10.12.22</w:t>
            </w:r>
          </w:p>
        </w:tc>
      </w:tr>
      <w:tr w:rsidR="00B0422E" w:rsidRPr="003602E7" w14:paraId="70D9FD1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D9955" w14:textId="6A57C586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1A67B" w14:textId="4314393D" w:rsidR="00B0422E" w:rsidRDefault="00B0422E" w:rsidP="00B04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Г.Б., </w:t>
            </w:r>
          </w:p>
          <w:p w14:paraId="5E203A1A" w14:textId="259C9FBE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1EAB0" w14:textId="04A8F473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«Герои Отечества»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752359" w14:textId="60B68AA2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12.12.22</w:t>
            </w:r>
          </w:p>
        </w:tc>
      </w:tr>
      <w:tr w:rsidR="00B0422E" w:rsidRPr="003602E7" w14:paraId="3DDCA56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200B6" w14:textId="55F16528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967C" w14:textId="31A286A5" w:rsidR="00B0422E" w:rsidRDefault="00B0422E" w:rsidP="00B0422E">
            <w:r w:rsidRPr="00A3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</w:t>
            </w:r>
          </w:p>
          <w:p w14:paraId="43121AC9" w14:textId="4C13DC8D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7D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749A" w14:textId="3100EE55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7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77FAC8" w14:textId="0BC3F5F1" w:rsidR="00B0422E" w:rsidRPr="003602E7" w:rsidRDefault="00B0422E" w:rsidP="00B0422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12.12.22</w:t>
            </w:r>
          </w:p>
        </w:tc>
      </w:tr>
      <w:tr w:rsidR="006754D7" w:rsidRPr="003602E7" w14:paraId="68E6829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7FFD7" w14:textId="19C04FD7" w:rsidR="006754D7" w:rsidRDefault="006754D7" w:rsidP="006754D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17C9C" w14:textId="77777777" w:rsidR="006754D7" w:rsidRDefault="006754D7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П.А., </w:t>
            </w:r>
          </w:p>
          <w:p w14:paraId="4DB98FED" w14:textId="62D34EC3" w:rsidR="006754D7" w:rsidRDefault="006754D7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Тумалаева А.М., </w:t>
            </w:r>
            <w:r w:rsidRPr="00170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М.А., Джамалудинова С.М., </w:t>
            </w:r>
          </w:p>
          <w:p w14:paraId="007E9867" w14:textId="40EC8BBC" w:rsidR="006754D7" w:rsidRPr="00A3197D" w:rsidRDefault="006754D7" w:rsidP="006754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94ADD" w14:textId="2F90520D" w:rsidR="006754D7" w:rsidRPr="00A3197D" w:rsidRDefault="006754D7" w:rsidP="006754D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«День ракетных войск стратегического назначения»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A9B08A" w14:textId="4EA8827B" w:rsidR="006754D7" w:rsidRDefault="006754D7" w:rsidP="006754D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16.12.22</w:t>
            </w:r>
          </w:p>
        </w:tc>
      </w:tr>
      <w:tr w:rsidR="00D43150" w:rsidRPr="003602E7" w14:paraId="3442445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4661" w14:textId="1ADB9EAE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4F80B" w14:textId="4718B1A1" w:rsidR="00D43150" w:rsidRPr="00A3197D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91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C7AC3" w14:textId="5A36D9C0" w:rsidR="00D43150" w:rsidRPr="00A3197D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взятия турецкой крепости Измаил русскими войсками под командованием А.В. Суворова (1790, 24 декабря)»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84E7098" w14:textId="054C714C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22.12.22</w:t>
            </w:r>
          </w:p>
        </w:tc>
      </w:tr>
      <w:tr w:rsidR="00D43150" w:rsidRPr="003602E7" w14:paraId="701FA2C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4EE22" w14:textId="2F6B11E0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06D11" w14:textId="77777777" w:rsidR="00D43150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Шахрудинова З.А., </w:t>
            </w:r>
          </w:p>
          <w:p w14:paraId="73005EAC" w14:textId="01E4F7BB" w:rsidR="00D43150" w:rsidRPr="00A3197D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Хайбулаева Н.Н.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CE1E5" w14:textId="5E1459A5" w:rsidR="00D43150" w:rsidRPr="00A3197D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театрализованных представлений на родных языках, посвящённый 90-летию Фазу Алиевой (6-а,6-б,8-б классы)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B3004E" w14:textId="4DBFEA34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24.12.22</w:t>
            </w:r>
          </w:p>
        </w:tc>
      </w:tr>
      <w:tr w:rsidR="00D43150" w:rsidRPr="003602E7" w14:paraId="6D97AB3C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4C612B0C" w14:textId="5688AFDF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46BD5BFA" w14:textId="54CFD5D4" w:rsidR="00D43150" w:rsidRPr="00A3197D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97E5FE2" w14:textId="444AFB5C" w:rsidR="00D43150" w:rsidRPr="00A3197D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на тему: «Профилактика суицида»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303147AE" w14:textId="0B99CDFE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25.12.22</w:t>
            </w:r>
          </w:p>
        </w:tc>
      </w:tr>
      <w:tr w:rsidR="00D43150" w:rsidRPr="003602E7" w14:paraId="7615A880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0E1D2303" w14:textId="26804D63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366A4D3D" w14:textId="77777777" w:rsidR="00D43150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П.М., Магомедова М.Ю., </w:t>
            </w:r>
          </w:p>
          <w:p w14:paraId="5BCE7B07" w14:textId="77777777" w:rsidR="00D43150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Х.Г., Шихалиева С.Б., Багинова Х.Г., </w:t>
            </w:r>
          </w:p>
          <w:p w14:paraId="0ED4EFB4" w14:textId="2721EEAF" w:rsidR="00D43150" w:rsidRPr="00A3197D" w:rsidRDefault="00D43150" w:rsidP="00D43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AF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FC760E" w14:textId="71ADD359" w:rsidR="00D43150" w:rsidRPr="00A3197D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«Новогодний огонёк»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0549AA44" w14:textId="3491F85E" w:rsidR="00D43150" w:rsidRDefault="00D43150" w:rsidP="00D431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</w:tr>
      <w:tr w:rsidR="00061473" w:rsidRPr="003602E7" w14:paraId="2703B92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D472D" w14:textId="51075C43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9AC4F" w14:textId="77777777" w:rsidR="00061473" w:rsidRDefault="00061473" w:rsidP="00061473">
            <w:r w:rsidRPr="00195D0B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  <w:r>
              <w:t xml:space="preserve"> </w:t>
            </w:r>
          </w:p>
          <w:p w14:paraId="2C5C7ECC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Х.Г. </w:t>
            </w:r>
          </w:p>
          <w:p w14:paraId="0E307C37" w14:textId="630405B9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A0EFD" w14:textId="0845FD84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«Россия – моя история» в рамках Международного конкурса детского рисунка «Моя Россия»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BDE4EB" w14:textId="001B5DFD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17.01.23</w:t>
            </w:r>
          </w:p>
        </w:tc>
      </w:tr>
      <w:tr w:rsidR="00061473" w:rsidRPr="003602E7" w14:paraId="1E8259C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D14CA" w14:textId="34F16CC1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35F8D" w14:textId="2CE60AA6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579B8" w14:textId="10333EB3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кадет 9-10 классов с работниками ДГПУ в целях профориентационной деятельности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AB44FD" w14:textId="18F91BF1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17.01.23</w:t>
            </w:r>
          </w:p>
        </w:tc>
      </w:tr>
      <w:tr w:rsidR="00061473" w:rsidRPr="003602E7" w14:paraId="67FFADB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5FA9B" w14:textId="27B1A7E5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BBE0F" w14:textId="6582D0A2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B0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 Джаватханова Л.А. Джамалудинова С.Х.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736AB" w14:textId="668ACBE3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B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конкурса «Живая классика»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F90348" w14:textId="75BCB906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B0">
              <w:rPr>
                <w:rFonts w:ascii="Times New Roman" w:eastAsia="Calibri" w:hAnsi="Times New Roman" w:cs="Times New Roman"/>
                <w:sz w:val="24"/>
                <w:szCs w:val="24"/>
              </w:rPr>
              <w:t>18.01.23</w:t>
            </w:r>
          </w:p>
        </w:tc>
      </w:tr>
      <w:tr w:rsidR="00061473" w:rsidRPr="003602E7" w14:paraId="31A09BF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BFCA2" w14:textId="3D4F9199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79B45" w14:textId="30917E03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  <w:r>
              <w:t xml:space="preserve"> </w:t>
            </w: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820A" w14:textId="589C145A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«115 лет со дня рождения актрисы театра, первой киноактрисы Дагестана с мировым именем Сафият Нухбековны Аскаровой»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05A53B" w14:textId="76C5A3AC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</w:tr>
      <w:tr w:rsidR="00061473" w:rsidRPr="003602E7" w14:paraId="7362313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A4411" w14:textId="1724FBAB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77E1B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660D8103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Курмагомедова М.Н.</w:t>
            </w:r>
          </w:p>
          <w:p w14:paraId="71C23549" w14:textId="2F1B3A91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32E20" w14:textId="42A28FE3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«Подросток и закон»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8D5E29" w14:textId="7176CEAE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20.01.23</w:t>
            </w:r>
          </w:p>
        </w:tc>
      </w:tr>
      <w:tr w:rsidR="00061473" w:rsidRPr="003602E7" w14:paraId="57744E5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647A5" w14:textId="75E3D388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78586" w14:textId="4036FF05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A0D78" w14:textId="18E22AFA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«ЮИД» на тему «Безопасное поведение на зимних дорогах» в 5-а классе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A37960" w14:textId="3797693A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01.23</w:t>
            </w:r>
          </w:p>
        </w:tc>
      </w:tr>
      <w:tr w:rsidR="00061473" w:rsidRPr="003602E7" w14:paraId="634C26F1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E2275" w14:textId="46AC9695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CCD34" w14:textId="6619BB07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9108B" w14:textId="0428E0C6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безопасности с сотрудником центра противодействия экстремизма МВД по РД в Центральной городской библиотеке нового поколения Махачкалинской ЦБС.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0C775D" w14:textId="2F43CE9E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1858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</w:tr>
      <w:tr w:rsidR="00061473" w:rsidRPr="003602E7" w14:paraId="11FA687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E0488" w14:textId="575A5033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0B28A" w14:textId="3EC39556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4FDF" w14:textId="7044D1CA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студенчества»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EADBAE" w14:textId="1B313283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</w:tr>
      <w:tr w:rsidR="00061473" w:rsidRPr="003602E7" w14:paraId="15673EB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CB7BE" w14:textId="67DD5DB4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1B271" w14:textId="32609E8E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7584B" w14:textId="3FAF7119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«175 лет со дня рождения общественно-политического деятеля и духовного лидера Дагестана, дипломата, миротворца Али-Хаджи Акушинского»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02F46A" w14:textId="489298CF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C9F">
              <w:rPr>
                <w:rFonts w:ascii="Times New Roman" w:eastAsia="Calibri" w:hAnsi="Times New Roman" w:cs="Times New Roman"/>
                <w:sz w:val="24"/>
                <w:szCs w:val="24"/>
              </w:rPr>
              <w:t>25.01.23</w:t>
            </w:r>
          </w:p>
        </w:tc>
      </w:tr>
      <w:tr w:rsidR="00061473" w:rsidRPr="003602E7" w14:paraId="2497DC0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9CDCE" w14:textId="45AF9FCE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B7C5A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Бадалова М.А. </w:t>
            </w:r>
          </w:p>
          <w:p w14:paraId="010F88A8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Джамалудинова С.М. </w:t>
            </w:r>
          </w:p>
          <w:p w14:paraId="523925D6" w14:textId="400E563F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D5FF3" w14:textId="761E3ED9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«125 блокадных граммов с огнём и кровью пополам»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06EBFC" w14:textId="015DF35C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26.01.23</w:t>
            </w:r>
          </w:p>
        </w:tc>
      </w:tr>
      <w:tr w:rsidR="00061473" w:rsidRPr="003602E7" w14:paraId="5D8421F3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71B8E295" w14:textId="0B34594F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7252E94A" w14:textId="77777777" w:rsidR="00061473" w:rsidRDefault="00061473" w:rsidP="000614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71CCA18F" w14:textId="77777777" w:rsidR="00061473" w:rsidRDefault="00061473" w:rsidP="00061473">
            <w:pPr>
              <w:jc w:val="both"/>
            </w:pPr>
            <w:r w:rsidRPr="00F120F8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  <w:p w14:paraId="5CD970CD" w14:textId="525ED785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0F8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C96049" w14:textId="1B7EEACD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 «Маленькие жизни холокоста»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747F9500" w14:textId="6F027A02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0F8">
              <w:rPr>
                <w:rFonts w:ascii="Times New Roman" w:eastAsia="Calibri" w:hAnsi="Times New Roman" w:cs="Times New Roman"/>
                <w:sz w:val="24"/>
                <w:szCs w:val="24"/>
              </w:rPr>
              <w:t>27.01.23</w:t>
            </w:r>
          </w:p>
        </w:tc>
      </w:tr>
      <w:tr w:rsidR="00061473" w:rsidRPr="003602E7" w14:paraId="739E2FC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8F76A" w14:textId="4D0FA021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65F10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 </w:t>
            </w:r>
          </w:p>
          <w:p w14:paraId="23B265F2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Шихалиева С.Б. </w:t>
            </w:r>
          </w:p>
          <w:p w14:paraId="59C6F841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Курмагомедова М.Н. </w:t>
            </w:r>
          </w:p>
          <w:p w14:paraId="6B7EE023" w14:textId="0DFDB9A0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  <w:p w14:paraId="4DC86E48" w14:textId="7D6989DC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97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B92A8" w14:textId="54DAB388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урок «Ленинград – непокорённый город» в рамках Всероссийской акции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75E9FC" w14:textId="652656EC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27-28.01.23</w:t>
            </w:r>
          </w:p>
        </w:tc>
      </w:tr>
      <w:tr w:rsidR="00061473" w:rsidRPr="003602E7" w14:paraId="195572BC" w14:textId="77777777" w:rsidTr="0093139F"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14:paraId="61A1031C" w14:textId="0AE198DE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14:paraId="0BB23D2A" w14:textId="77777777" w:rsidR="00061473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79012315" w14:textId="4FE136CB" w:rsidR="00061473" w:rsidRPr="00A3197D" w:rsidRDefault="00061473" w:rsidP="00061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0F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 Абдурашидова П.М.</w:t>
            </w: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ABDBA2" w14:textId="0DFFEEFA" w:rsidR="00061473" w:rsidRPr="00A3197D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КВН «Правила дорожного движения»</w:t>
            </w: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4B15AB32" w14:textId="2E7FAF82" w:rsidR="00061473" w:rsidRDefault="00061473" w:rsidP="0006147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30.01.23</w:t>
            </w:r>
          </w:p>
        </w:tc>
      </w:tr>
      <w:tr w:rsidR="00FA0B3A" w:rsidRPr="003602E7" w14:paraId="3961771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FE690" w14:textId="17EB3546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78F34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Бекеева А.М. Рабаданова Х.А.</w:t>
            </w:r>
          </w:p>
          <w:p w14:paraId="60ED9063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 Г.А.</w:t>
            </w:r>
          </w:p>
          <w:p w14:paraId="14C8FF48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  <w:p w14:paraId="066D0A77" w14:textId="7DF63469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Казилова С.Р.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73D24" w14:textId="69459661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событие «День единого текста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31539E" w14:textId="373BCDE1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01.02.23</w:t>
            </w:r>
          </w:p>
        </w:tc>
      </w:tr>
      <w:tr w:rsidR="00FA0B3A" w:rsidRPr="003602E7" w14:paraId="085A069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6C10B" w14:textId="2DA6F95B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8A6CC" w14:textId="79B8E408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3DE37" w14:textId="45110E27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«Межконфессиональные отношения и конфессиональная политика»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D0B26E" w14:textId="0C560C61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56D">
              <w:rPr>
                <w:rFonts w:ascii="Times New Roman" w:eastAsia="Calibri" w:hAnsi="Times New Roman" w:cs="Times New Roman"/>
                <w:sz w:val="24"/>
                <w:szCs w:val="24"/>
              </w:rPr>
              <w:t>01.02.23</w:t>
            </w:r>
          </w:p>
        </w:tc>
      </w:tr>
      <w:tr w:rsidR="00FA0B3A" w:rsidRPr="003602E7" w14:paraId="344DC3F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AC9AF" w14:textId="3A58C2C3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48F73" w14:textId="77777777" w:rsidR="00FA0B3A" w:rsidRDefault="00FA0B3A" w:rsidP="00FA0B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5258060E" w14:textId="4D701C19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D2BDE" w14:textId="60F2C585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«Сталинградская битва»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B8A2E3" w14:textId="5C25A9CC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</w:tr>
      <w:tr w:rsidR="00FA0B3A" w:rsidRPr="003602E7" w14:paraId="64E6D02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5638E" w14:textId="5C48C252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F9245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 Абдурашидова П.М. </w:t>
            </w:r>
          </w:p>
          <w:p w14:paraId="7DB1CB20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Г.Б.</w:t>
            </w:r>
            <w:r>
              <w:t xml:space="preserve"> </w:t>
            </w: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  <w:p w14:paraId="6C3901B8" w14:textId="646B2686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3E674" w14:textId="1ACA0488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«Тепло души», приуроченная ко Дню защитника Отечества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ACDEA9" w14:textId="2B57DEA1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06.02.23</w:t>
            </w:r>
          </w:p>
        </w:tc>
      </w:tr>
      <w:tr w:rsidR="00FA0B3A" w:rsidRPr="003602E7" w14:paraId="500CFAE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36367" w14:textId="531C9039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41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101B4" w14:textId="77777777" w:rsidR="00FA0B3A" w:rsidRDefault="00FA0B3A" w:rsidP="00FA0B3A">
            <w:r w:rsidRPr="0046241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</w:p>
          <w:p w14:paraId="16291626" w14:textId="2BE288A6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497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 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7E54" w14:textId="69DD699A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герои-антифашисты»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524424" w14:textId="65049D67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06.02.23</w:t>
            </w:r>
          </w:p>
        </w:tc>
      </w:tr>
      <w:tr w:rsidR="00FA0B3A" w:rsidRPr="003602E7" w14:paraId="2CEB92A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12792" w14:textId="4C327553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07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10A6" w14:textId="77777777" w:rsidR="00FA0B3A" w:rsidRDefault="00FA0B3A" w:rsidP="00FA0B3A">
            <w:r w:rsidRPr="00795079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</w:p>
          <w:p w14:paraId="2397B148" w14:textId="6D8CF940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079">
              <w:rPr>
                <w:rFonts w:ascii="Times New Roman" w:eastAsia="Calibri" w:hAnsi="Times New Roman" w:cs="Times New Roman"/>
                <w:sz w:val="24"/>
                <w:szCs w:val="24"/>
              </w:rPr>
              <w:t>Курмагомедова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8D533" w14:textId="11E9D2F3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Флешмоб «Чтение любимых стихотворений на родном языке»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F97C849" w14:textId="06C65118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13.02.23</w:t>
            </w:r>
          </w:p>
        </w:tc>
      </w:tr>
      <w:tr w:rsidR="00FA0B3A" w:rsidRPr="003602E7" w14:paraId="246FE39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D857F" w14:textId="524E78FC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B0F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44B0B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B0F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6D9AFA9B" w14:textId="77777777" w:rsidR="00FA0B3A" w:rsidRDefault="00FA0B3A" w:rsidP="00FA0B3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Умариева А.М.</w:t>
            </w:r>
            <w:r>
              <w:t xml:space="preserve"> </w:t>
            </w:r>
          </w:p>
          <w:p w14:paraId="46E7306E" w14:textId="0C352361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B0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 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9B6E4" w14:textId="39671902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2A14E1" w14:textId="0121C57D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14.02.23</w:t>
            </w:r>
          </w:p>
        </w:tc>
      </w:tr>
      <w:tr w:rsidR="00FA0B3A" w:rsidRPr="003602E7" w14:paraId="1D117AD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56215" w14:textId="05F89B8E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497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4524E" w14:textId="77777777" w:rsidR="00FA0B3A" w:rsidRDefault="00FA0B3A" w:rsidP="00FA0B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28E075F4" w14:textId="62864B42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D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9DF91" w14:textId="55020369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«Народ и Армия едины»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A293EB" w14:textId="6A72B533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16.02.23</w:t>
            </w:r>
          </w:p>
        </w:tc>
      </w:tr>
      <w:tr w:rsidR="00FA0B3A" w:rsidRPr="003602E7" w14:paraId="3E980421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5877A" w14:textId="4949A437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C6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B1AF5" w14:textId="292DC05A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классные руководители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5CEFF" w14:textId="5B390586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защитнику Отечества»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82C3A3" w14:textId="4D9E5655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16.02.23</w:t>
            </w:r>
          </w:p>
        </w:tc>
      </w:tr>
      <w:tr w:rsidR="00FA0B3A" w:rsidRPr="003602E7" w14:paraId="603F79FF" w14:textId="77777777" w:rsidTr="0093139F"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C2714D" w14:textId="1F01DAC9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7D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0D0C0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7D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 Абдурашидова П.М.</w:t>
            </w:r>
          </w:p>
          <w:p w14:paraId="25331A14" w14:textId="0F729F95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Гаджиева Х.Г. Шихалиева С.Б.</w:t>
            </w:r>
          </w:p>
          <w:p w14:paraId="56817CCD" w14:textId="347C2890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9D989E" w14:textId="1A2CF81A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«По страницам литературных произведений», посвящённый Международному дню родного языка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F4BE8F" w14:textId="404B0B3B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18.02.23</w:t>
            </w:r>
          </w:p>
        </w:tc>
      </w:tr>
      <w:tr w:rsidR="00FA0B3A" w:rsidRPr="003602E7" w14:paraId="2AAB07B3" w14:textId="77777777" w:rsidTr="0093139F"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C7E52D" w14:textId="4A36C47A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AFEBF4" w14:textId="321C5DA7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C6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 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FBCC19" w14:textId="0541A7A3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D1E0D4" w14:textId="19FAB9A4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20.02.23</w:t>
            </w:r>
          </w:p>
        </w:tc>
      </w:tr>
      <w:tr w:rsidR="00FA0B3A" w:rsidRPr="003602E7" w14:paraId="3EA73535" w14:textId="77777777" w:rsidTr="0093139F"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667FE8" w14:textId="42C8D522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B8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45D161" w14:textId="2DA546AE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 Максудова Д.И.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7E57DF" w14:textId="38954612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FDD37C" w14:textId="42B08EF0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20.02.23</w:t>
            </w:r>
          </w:p>
        </w:tc>
      </w:tr>
      <w:tr w:rsidR="00FA0B3A" w:rsidRPr="003602E7" w14:paraId="54070C6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247C6" w14:textId="51ADF79B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2292F" w14:textId="77777777" w:rsidR="00FA0B3A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М.Ю. Абдурашидова П.М. </w:t>
            </w:r>
          </w:p>
          <w:p w14:paraId="31D82F21" w14:textId="5B66BD89" w:rsidR="00FA0B3A" w:rsidRPr="00A3197D" w:rsidRDefault="00FA0B3A" w:rsidP="00FA0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 Шихалиева С.Б. Багинова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4C14E" w14:textId="2C797215" w:rsidR="00FA0B3A" w:rsidRPr="00A3197D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посвящённый Дню защитника Отечества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C8AFA4" w14:textId="0A68562C" w:rsidR="00FA0B3A" w:rsidRDefault="00FA0B3A" w:rsidP="00FA0B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</w:tr>
      <w:tr w:rsidR="00B00733" w:rsidRPr="003602E7" w14:paraId="08BD25F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B9245" w14:textId="2B1F62CF" w:rsidR="00B00733" w:rsidRPr="000A1002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74480" w14:textId="6E1E5F43" w:rsidR="00B00733" w:rsidRDefault="00B00733" w:rsidP="00B00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B9779" w14:textId="1E3972CC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на родном языке «Дорога добра и человечности», посвящённый 100-летию Расула Гамзатова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0EE6E8" w14:textId="0F8F195A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</w:tr>
      <w:tr w:rsidR="00B00733" w:rsidRPr="003602E7" w14:paraId="77F53A3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73970" w14:textId="69240991" w:rsidR="00B00733" w:rsidRPr="000A1002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51FB" w14:textId="268FF4DE" w:rsidR="00B00733" w:rsidRDefault="00B00733" w:rsidP="00B00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CF149" w14:textId="7BB19F6B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 «Читаем Расула»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1154F7" w14:textId="24DFC117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21.02.23</w:t>
            </w:r>
          </w:p>
        </w:tc>
      </w:tr>
      <w:tr w:rsidR="00B00733" w:rsidRPr="003602E7" w14:paraId="4553530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7157D" w14:textId="683DC39B" w:rsidR="00B00733" w:rsidRPr="000A1002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5F557" w14:textId="77777777" w:rsidR="00B00733" w:rsidRPr="00F37710" w:rsidRDefault="00B00733" w:rsidP="00B00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1D702D69" w14:textId="4221D0E3" w:rsidR="00B00733" w:rsidRDefault="00B00733" w:rsidP="00B00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  <w:r>
              <w:t xml:space="preserve"> </w:t>
            </w: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AD62E" w14:textId="26577CD8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мемориальной доски погибшим при исполнении воинского долга в зоне СВО Лачинову Фахрудину и Курамагомедову Магомеднуру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479607" w14:textId="36FF4827" w:rsidR="00B00733" w:rsidRDefault="00B00733" w:rsidP="00B0073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7710">
              <w:rPr>
                <w:rFonts w:ascii="Times New Roman" w:eastAsia="Calibri" w:hAnsi="Times New Roman" w:cs="Times New Roman"/>
                <w:sz w:val="24"/>
                <w:szCs w:val="24"/>
              </w:rPr>
              <w:t>.02.23</w:t>
            </w:r>
          </w:p>
        </w:tc>
      </w:tr>
      <w:tr w:rsidR="000773B2" w:rsidRPr="003602E7" w14:paraId="09989AC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CF4D6" w14:textId="45DDB148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6EE4C" w14:textId="77777777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0A50BCF8" w14:textId="77777777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  <w:p w14:paraId="5F798145" w14:textId="566E2406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11180" w14:textId="5A68E148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E948BF" w14:textId="0C1F58C9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28.02.23</w:t>
            </w:r>
          </w:p>
        </w:tc>
      </w:tr>
      <w:tr w:rsidR="000773B2" w:rsidRPr="003602E7" w14:paraId="269C888A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1877D" w14:textId="04975E9A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4EC73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  <w:p w14:paraId="38478CEB" w14:textId="43BFBB96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5EA4A" w14:textId="2D8C5218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с выездом в пожарную часть МЧС (тема: гражданская оборона)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29E756" w14:textId="299DC840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01.03.23</w:t>
            </w:r>
          </w:p>
        </w:tc>
      </w:tr>
      <w:tr w:rsidR="00F02E5B" w:rsidRPr="003602E7" w14:paraId="7933A75F" w14:textId="77777777" w:rsidTr="0093139F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052E3" w14:textId="7B362C12" w:rsidR="00F02E5B" w:rsidRPr="000A1002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5A812" w14:textId="77777777" w:rsidR="00F02E5B" w:rsidRDefault="00F02E5B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  <w:p w14:paraId="4A2AAEC4" w14:textId="77777777" w:rsidR="00F02E5B" w:rsidRDefault="00F02E5B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</w:t>
            </w:r>
          </w:p>
          <w:p w14:paraId="1148AF0D" w14:textId="627F6A52" w:rsidR="00F02E5B" w:rsidRDefault="00F02E5B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03E5F" w14:textId="65D9F586" w:rsidR="00F02E5B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«Гражданская оборона»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158246" w14:textId="2517FFB1" w:rsidR="00F02E5B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A66C7F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F02E5B" w:rsidRPr="003602E7" w14:paraId="0AE7A2D0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DACAF" w14:textId="77777777" w:rsidR="00F02E5B" w:rsidRPr="000A1002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A4EA" w14:textId="2533AAC3" w:rsidR="00F02E5B" w:rsidRDefault="00F02E5B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91A20F" w14:textId="77777777" w:rsidR="00F02E5B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031FCB" w14:textId="24B8E4DF" w:rsidR="00F02E5B" w:rsidRDefault="00F02E5B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A66C7F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297B8DA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B0C19" w14:textId="09F42A62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AAEF7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  <w:p w14:paraId="5FCC15F6" w14:textId="6FE730DD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37A60" w14:textId="134A874C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2A7FF3" w14:textId="643101FF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A66C7F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17EFDA6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22CA2" w14:textId="7B4D1249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7138D" w14:textId="56C380F1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5D3BF" w14:textId="2536724C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мероприятие «Юные инспекторы движения»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894A2F" w14:textId="6C4F7A03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0810E6A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B1FE5" w14:textId="34CB91CC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4FDD4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  <w:p w14:paraId="54AA62C4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С.Г.</w:t>
            </w:r>
          </w:p>
          <w:p w14:paraId="065375C0" w14:textId="279BCE40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90D42" w14:textId="1F443269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8 Марта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DE73E6" w14:textId="4008B722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2D5D4F0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ED90C" w14:textId="164EB2B9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970A3" w14:textId="642B2F1C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2D76F" w14:textId="67BB1F15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8 Марта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3F9C56" w14:textId="29665883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38F7F9E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1C8A3" w14:textId="10A467A3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AE516" w14:textId="0E288720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09"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37A76" w14:textId="43D47EDD" w:rsidR="000773B2" w:rsidRDefault="000773B2" w:rsidP="00077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направлению «Правоохранительная деятельность» с приглашением студентки Северо-Кавказского института (филиала) Всероссийского государственного университета юстиции (РПА)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EDCDAB" w14:textId="565E662A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10.03.23</w:t>
            </w:r>
          </w:p>
        </w:tc>
      </w:tr>
      <w:tr w:rsidR="000773B2" w:rsidRPr="003602E7" w14:paraId="0E9BC381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A419C" w14:textId="4A13AC84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E21B0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  <w:p w14:paraId="2893DB56" w14:textId="51EF3FB1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227AA" w14:textId="626B52B9" w:rsidR="000773B2" w:rsidRDefault="000773B2" w:rsidP="00077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 «Путь в мир профессий» (направление: образование, профсреда) в 7-а классе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C89228" w14:textId="7E824B85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10.03.23</w:t>
            </w:r>
          </w:p>
        </w:tc>
      </w:tr>
      <w:tr w:rsidR="000773B2" w:rsidRPr="003602E7" w14:paraId="58BC6313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F0CD2" w14:textId="412CCBC5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20E85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  <w:p w14:paraId="07288B75" w14:textId="77777777" w:rsidR="00F02E5B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Абдурашидова П.М. </w:t>
            </w:r>
          </w:p>
          <w:p w14:paraId="28EBA583" w14:textId="4FD3B08A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96888" w14:textId="6C4983DB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Торжественная церемония принятия клятвы Российского кадета (присяга)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6C105B" w14:textId="6EB18A86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14.03.23</w:t>
            </w:r>
          </w:p>
        </w:tc>
      </w:tr>
      <w:tr w:rsidR="000773B2" w:rsidRPr="003602E7" w14:paraId="13DDF88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0E7BE" w14:textId="5B546876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7498D" w14:textId="34781FF4" w:rsidR="000773B2" w:rsidRDefault="000773B2" w:rsidP="00F0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FB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D84C9" w14:textId="6E79C87C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«Здоровью зелёный свет»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BCF56" w14:textId="2C1C16F7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15.03.23</w:t>
            </w:r>
          </w:p>
        </w:tc>
      </w:tr>
      <w:tr w:rsidR="000773B2" w:rsidRPr="003602E7" w14:paraId="2E1B17A0" w14:textId="77777777" w:rsidTr="0093139F">
        <w:trPr>
          <w:trHeight w:val="848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499D" w14:textId="510D3DA0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1F147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  <w:p w14:paraId="4F88F2F1" w14:textId="77777777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практикантка</w:t>
            </w:r>
          </w:p>
          <w:p w14:paraId="53DCF911" w14:textId="77777777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  <w:p w14:paraId="5F4BE222" w14:textId="77777777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424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</w:t>
            </w:r>
          </w:p>
          <w:p w14:paraId="0A5E0533" w14:textId="5864FC1C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2FB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A1E10" w14:textId="4F86FEDD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602FEB" w14:textId="4CA9C4F1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16.03.23</w:t>
            </w:r>
          </w:p>
        </w:tc>
      </w:tr>
      <w:tr w:rsidR="000773B2" w:rsidRPr="003602E7" w14:paraId="20A53E4E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C7B17" w14:textId="77777777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AE1A4" w14:textId="2C544EB6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F4AF0" w14:textId="77777777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right w:val="single" w:sz="4" w:space="0" w:color="auto"/>
            </w:tcBorders>
          </w:tcPr>
          <w:p w14:paraId="2D9AA47E" w14:textId="27F528C5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17.03.23</w:t>
            </w:r>
          </w:p>
        </w:tc>
      </w:tr>
      <w:tr w:rsidR="000773B2" w:rsidRPr="003602E7" w14:paraId="2CEC2BF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A753D" w14:textId="18228668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0A6B6" w14:textId="6E305903" w:rsidR="000773B2" w:rsidRDefault="000773B2" w:rsidP="00F0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</w:t>
            </w: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87034" w14:textId="2EBEC6DC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«Дагестан – живая красота»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055DCD" w14:textId="0329D188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16.03.23</w:t>
            </w:r>
          </w:p>
        </w:tc>
      </w:tr>
      <w:tr w:rsidR="000773B2" w:rsidRPr="003602E7" w14:paraId="70935EDB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953F" w14:textId="67DFA084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F515A" w14:textId="6C3D2831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  <w:r>
              <w:t xml:space="preserve"> 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BDC3" w14:textId="55DF9792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3CDA67" w14:textId="7657F837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16.03.23</w:t>
            </w:r>
          </w:p>
        </w:tc>
      </w:tr>
      <w:tr w:rsidR="000773B2" w:rsidRPr="003602E7" w14:paraId="730C69D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B290E" w14:textId="7DC6ADDA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2FF69" w14:textId="37EF23CC" w:rsidR="000773B2" w:rsidRDefault="000773B2" w:rsidP="00F02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CC3" w14:textId="2402F1A0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 лет со дня рождения писателя Максима Горького, 1868-1936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E6CB27" w14:textId="27DA3D76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16.03.23</w:t>
            </w:r>
          </w:p>
        </w:tc>
      </w:tr>
      <w:tr w:rsidR="000773B2" w:rsidRPr="003602E7" w14:paraId="65AC72E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53C32" w14:textId="1FFC3C40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034C6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  <w:p w14:paraId="24731C4A" w14:textId="14BC5C36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0F95A" w14:textId="515F9511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D6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выбираем здоровье» (направление: здоровая нация) в 5-б классе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3AF3EB" w14:textId="7A749C6C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6A03A6C9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ABC91" w14:textId="7AA34EFA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9B412" w14:textId="77777777" w:rsidR="000773B2" w:rsidRDefault="000773B2" w:rsidP="000773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7B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  <w:p w14:paraId="3BC0D1E8" w14:textId="192A3A78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172D7" w14:textId="305BF6BD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моряку-подводнику Магомеду Гаджиеву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DF9FD6" w14:textId="6B943C30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29B76DE2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C2ACF" w14:textId="53156CFB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6F190" w14:textId="77777777" w:rsidR="000773B2" w:rsidRDefault="000773B2" w:rsidP="000773B2">
            <w:r w:rsidRPr="00A500C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  <w:r>
              <w:t xml:space="preserve"> </w:t>
            </w:r>
          </w:p>
          <w:p w14:paraId="763331BF" w14:textId="60D06A9D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0CE"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85178" w14:textId="19924AC1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D65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агитбригады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«Красивый Дагестан» (направление: краевед) в 5-а и 5-б классах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2A1D6B" w14:textId="30D5E24B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0A66F78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DFC68" w14:textId="1C4A7CCC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8E1B3" w14:textId="70A257CD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0CE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Бекеева А.М.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7412E" w14:textId="1F0F4E6F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«Всемирный день Земли»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EC618B" w14:textId="18571D9B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6B90A16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C6" w14:textId="2940AEA6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98B23" w14:textId="3178E43B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C38"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B82F3" w14:textId="05D881AE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специализированную пожарную часть МЧС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DB77D2" w14:textId="61178C49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0773B2" w:rsidRPr="003602E7" w14:paraId="5FFFDEB4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E9FDA" w14:textId="5DF3A64F" w:rsidR="000773B2" w:rsidRPr="000A100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725A5" w14:textId="67400415" w:rsidR="000773B2" w:rsidRDefault="000773B2" w:rsidP="00077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</w:t>
            </w:r>
            <w:r w:rsidRPr="00B663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BEE4E" w14:textId="1DE97C3D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Дагестанский поисково-спасательный отряд МЧС России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41E521" w14:textId="5F6DC993" w:rsidR="000773B2" w:rsidRDefault="000773B2" w:rsidP="000773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002A50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4841F4" w:rsidRPr="003602E7" w14:paraId="752ACF6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860" w14:textId="004F30BA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36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488" w14:textId="790CEEF6" w:rsidR="004841F4" w:rsidRDefault="004841F4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7E16" w14:textId="003857B2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Центральную детскую библиотеку «В мире живой природы»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1F32D" w14:textId="4782A586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7170C">
              <w:rPr>
                <w:rFonts w:ascii="Times New Roman" w:eastAsia="Calibri" w:hAnsi="Times New Roman" w:cs="Times New Roman"/>
                <w:sz w:val="24"/>
                <w:szCs w:val="24"/>
              </w:rPr>
              <w:t>.03.23</w:t>
            </w:r>
          </w:p>
        </w:tc>
      </w:tr>
      <w:tr w:rsidR="004841F4" w:rsidRPr="003602E7" w14:paraId="7006AC6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8C42C" w14:textId="0C8900FD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AB841" w14:textId="7EF79BA9" w:rsidR="004841F4" w:rsidRDefault="004841F4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А.А., учитель информатики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B8195" w14:textId="7C1BA1FC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в рамках Всероссийского проекта «Урок цифры» по теме: «Что прячется в смартфоне: исследуем мобильные угрозы»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4872798" w14:textId="7A14EA01" w:rsidR="004841F4" w:rsidRDefault="004841F4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4841F4" w:rsidRPr="003602E7" w14:paraId="6E648C7C" w14:textId="77777777" w:rsidTr="00F34B6C">
        <w:tc>
          <w:tcPr>
            <w:tcW w:w="1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5FBAB" w14:textId="7DC14E3B" w:rsidR="004841F4" w:rsidRDefault="004841F4" w:rsidP="004841F4">
            <w:pPr>
              <w:pStyle w:val="a3"/>
              <w:tabs>
                <w:tab w:val="left" w:pos="47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 по финансовой культуре и грамотности</w:t>
            </w:r>
          </w:p>
        </w:tc>
      </w:tr>
      <w:tr w:rsidR="00341A50" w:rsidRPr="003602E7" w14:paraId="01C182DF" w14:textId="77777777" w:rsidTr="0093139F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D64EF" w14:textId="77777777" w:rsidR="00341A50" w:rsidRPr="000A1002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6E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14:paraId="5FA2D2A6" w14:textId="6451BF43" w:rsidR="00341A50" w:rsidRPr="000A1002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8080B" w14:textId="6220168E" w:rsidR="00341A50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94A64" w14:textId="040E3D07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распределить финансы»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D35BC7" w14:textId="77777777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23.03.23</w:t>
            </w:r>
          </w:p>
          <w:p w14:paraId="2A07A13E" w14:textId="79608786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1C8D5650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62638" w14:textId="0D09B625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518B2" w14:textId="2C171545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1434C" w14:textId="0C97C0D3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«Финансовая грамотность. Как управлять деньгами»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3FA442" w14:textId="60F4E3C8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6D228836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623BA" w14:textId="2EC70961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559B4" w14:textId="3C6254F6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F4500" w14:textId="517EE10F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«Личные финансы»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6FF72" w14:textId="6E6C8FD6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619DC75E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BD5FF" w14:textId="394E04A1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D84E1" w14:textId="1CAC121F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FA57F" w14:textId="103FE4B0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финансовая грамотность»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2CD96B" w14:textId="31BCB982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3CE7A800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4555C" w14:textId="7E777AF9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BAF91" w14:textId="518CDD6D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Курамагомедова М.Н.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B4555" w14:textId="0B8CD039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«Деньги и их роль в экономике»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5FD126" w14:textId="21ACF9F7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2419178B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DAE85" w14:textId="36021960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CDC96" w14:textId="3522DF70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Багинова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75025" w14:textId="15E290ED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школьнику накопить на свою мечту»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BA5343" w14:textId="62EA2E36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3381A145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BDDD5" w14:textId="0F4679BD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A15DD" w14:textId="06126EF1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57EE7" w14:textId="0C36C77B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«Финансы и кредиты»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021F8F" w14:textId="407675B7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04366F28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15762" w14:textId="77ADE9B6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1FD06" w14:textId="14A677B8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4D8C0" w14:textId="514B77F4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«Карманные расходы и как ими распоряжаться»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C041B" w14:textId="167EB321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11F711B0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DE9CD" w14:textId="6A957487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F6385" w14:textId="2662EBED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9BD81" w14:textId="3C01A8DB" w:rsidR="00341A50" w:rsidRPr="00A3197D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«Секреты финансового успеха»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87F60D" w14:textId="3BA19D23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6BD14A7A" w14:textId="77777777" w:rsidTr="0093139F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6F313" w14:textId="22A47765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8013C" w14:textId="71083A9C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432D7" w14:textId="341CD108" w:rsidR="00341A50" w:rsidRPr="00A3197D" w:rsidRDefault="00341A50" w:rsidP="00484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финансовой грамотности» 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2F25FE" w14:textId="400CA4F9" w:rsidR="00341A50" w:rsidRDefault="00341A50" w:rsidP="004841F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A50" w:rsidRPr="003602E7" w14:paraId="6FFC451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204C4" w14:textId="5F0FED74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57368" w14:textId="77777777" w:rsidR="00341A50" w:rsidRDefault="00341A50" w:rsidP="00341A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Х.Г. </w:t>
            </w:r>
          </w:p>
          <w:p w14:paraId="3FBDB309" w14:textId="2EF8FE5A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 Гасанханов А.З.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6FA01" w14:textId="77777777" w:rsidR="009A2D2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этап Всероссийского конкурса «Безопасное колесо – 2023»: </w:t>
            </w:r>
          </w:p>
          <w:p w14:paraId="6B8A4652" w14:textId="03CF3593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6-а-1место; 6-б-3место.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2B8A0C4" w14:textId="69F5F50C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04.04.23</w:t>
            </w:r>
          </w:p>
        </w:tc>
      </w:tr>
      <w:tr w:rsidR="00341A50" w:rsidRPr="003602E7" w14:paraId="55E9361C" w14:textId="77777777" w:rsidTr="0093139F"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E2365A" w14:textId="60B2F3B2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BF8E1" w14:textId="4C3BDAB1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699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97B5F0" w14:textId="2F4188C6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«День здоровья»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2BAF18" w14:textId="1DE5F3EC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06.04.23</w:t>
            </w:r>
          </w:p>
        </w:tc>
      </w:tr>
      <w:tr w:rsidR="00341A50" w:rsidRPr="003602E7" w14:paraId="1C5F19AD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296AE" w14:textId="109FFF5A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3EC32" w14:textId="77777777" w:rsidR="00341A50" w:rsidRDefault="00341A50" w:rsidP="00341A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  <w:p w14:paraId="691B7670" w14:textId="48592576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B8FBC" w14:textId="1EFEFDE8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«150 лет со дня рождения С.В. Рахманинова»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E61276" w14:textId="2ADE2BF4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07.04.23</w:t>
            </w:r>
          </w:p>
        </w:tc>
      </w:tr>
      <w:tr w:rsidR="00341A50" w:rsidRPr="003602E7" w14:paraId="2A8ACAF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25522" w14:textId="375F5F2F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8CA32" w14:textId="60D366DD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1DFFE" w14:textId="291E0F7E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18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победы русских воинов князя А.Невского над немецкими рыцарями на Чудском озере (Ледовое побоище, 1242г.)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10AE89E" w14:textId="2848ED3C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</w:tr>
      <w:tr w:rsidR="00341A50" w:rsidRPr="003602E7" w14:paraId="36B234F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5247" w14:textId="01451B23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00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EB055" w14:textId="77777777" w:rsidR="00341A50" w:rsidRDefault="00341A50" w:rsidP="00341A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Алиева Х.Г.</w:t>
            </w:r>
          </w:p>
          <w:p w14:paraId="38B13127" w14:textId="412F8393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Курмагомедова М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8A53" w14:textId="56D76369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Мероприятие, посвящённое Дню космонавтики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424DDF" w14:textId="10C1D61D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</w:tr>
      <w:tr w:rsidR="00341A50" w:rsidRPr="003602E7" w14:paraId="2E7005EE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19C65" w14:textId="200D9826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9D650" w14:textId="4492BDF3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05E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F8C35" w14:textId="4C8DEC71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асфальте, приуроченный к празднованию Дня космонавтики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82C298" w14:textId="773FDCAA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</w:tr>
      <w:tr w:rsidR="00341A50" w:rsidRPr="003602E7" w14:paraId="4BB8B8C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72AD6" w14:textId="01B263E0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2FEC1" w14:textId="33AE27C5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B56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3EFA1" w14:textId="3B388E88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«Как вести себя при ЧС»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1CD232" w14:textId="18C85F15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13.04.23</w:t>
            </w:r>
          </w:p>
        </w:tc>
      </w:tr>
      <w:tr w:rsidR="00341A50" w:rsidRPr="003602E7" w14:paraId="39B2C8C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41128" w14:textId="03C0B959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30346" w14:textId="139338D1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3">
              <w:rPr>
                <w:rFonts w:ascii="Times New Roman" w:eastAsia="Calibri" w:hAnsi="Times New Roman" w:cs="Times New Roman"/>
                <w:sz w:val="24"/>
                <w:szCs w:val="24"/>
              </w:rPr>
              <w:t>Курмагомедова М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62CD" w14:textId="11F76738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E5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в Махачкале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E85287" w14:textId="59F46804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13.04.23</w:t>
            </w:r>
          </w:p>
        </w:tc>
      </w:tr>
      <w:tr w:rsidR="00341A50" w:rsidRPr="003602E7" w14:paraId="42ABB62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A346F" w14:textId="62EA994B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A69AD" w14:textId="5D07C602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DD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50C82" w14:textId="0E442CEC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«Полоса препятствий», посвящённое гражданской обороне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AD97F6" w14:textId="2B7C9AEC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18.04.23</w:t>
            </w:r>
          </w:p>
        </w:tc>
      </w:tr>
      <w:tr w:rsidR="00341A50" w:rsidRPr="003602E7" w14:paraId="5062521A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92171" w14:textId="0700DB14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4B196" w14:textId="46E14BB5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8BD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908C" w14:textId="4C22367F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8B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памяти о геноциде советского народа нацистами и их пособниками в годы ВОВ»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1F2886" w14:textId="2ADC4F26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19.04.23</w:t>
            </w:r>
          </w:p>
        </w:tc>
      </w:tr>
      <w:tr w:rsidR="00341A50" w:rsidRPr="003602E7" w14:paraId="0BC084B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06BBE" w14:textId="6F1A7011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1FF95" w14:textId="644A20CD" w:rsidR="00341A50" w:rsidRPr="00A3197D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6F3BD" w14:textId="0AD95695" w:rsidR="00341A50" w:rsidRPr="00A3197D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CF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российского парламентаризма»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E14FD6" w14:textId="41715801" w:rsidR="00341A50" w:rsidRDefault="00341A50" w:rsidP="00341A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26.04.23</w:t>
            </w:r>
          </w:p>
        </w:tc>
      </w:tr>
      <w:tr w:rsidR="0093139F" w:rsidRPr="003602E7" w14:paraId="23DC6877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1426C" w14:textId="0878CA49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DC9FA" w14:textId="1CF50F24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Шахрудинова З.А.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A641F" w14:textId="00528989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«320 лет со дня основания Черноморского флота»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2FCD1B" w14:textId="07D4408B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33DFBB58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9C52E" w14:textId="71CF8FD5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E4D60" w14:textId="42CDCC00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B49A6" w14:textId="6C17EBF2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8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 наркотикам – нет!»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751CD3" w14:textId="079E60A9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0B29CC8B" w14:textId="77777777" w:rsidTr="0093139F"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D60F99" w14:textId="6CC39BD9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10FDD" w14:textId="273EB444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  <w:r w:rsidRPr="00135AAA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6A5C5E" w14:textId="2B9665DA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«Наследники Победы»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6635C7" w14:textId="61EEEEF6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1C7A6E90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2EFA8" w14:textId="5A9CE460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0F512" w14:textId="4FF20E8A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940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Г.Б.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682BD" w14:textId="1424B1E8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парад у дома ветерана ВОВ Ю.А.Петрухина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4E26647" w14:textId="3BF02128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041FE05C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C9094" w14:textId="5EC9C8BA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365EA" w14:textId="7E26714A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9AE48" w14:textId="23D52F67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в преддверии Дня Победы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0FC5B0" w14:textId="0634CBDC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6332E48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63E56" w14:textId="74F9B337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24987" w14:textId="2A5D4423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2C0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Шихалиева С.Б.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832D" w14:textId="570BAFA1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«Пресс-центр»: Кадетский вестник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944BF5" w14:textId="6CE4E264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2D4B4506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EFC00" w14:textId="765DA72D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16A85" w14:textId="77777777" w:rsidR="0093139F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Х.Г. </w:t>
            </w:r>
          </w:p>
          <w:p w14:paraId="37D65B93" w14:textId="2017269F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Абдурашидова П.М.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3EC7F" w14:textId="09303C2F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объединений и организаций России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1492AA" w14:textId="23CE10D7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4157673A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83A1C" w14:textId="35A82A92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1D1D" w14:textId="0F75E2A8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 А.М. Гаджиева П.А. Джамалудинова С.М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BAC50" w14:textId="388502AD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FE5D8B" w14:textId="708486BC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736AA131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81DCC" w14:textId="61C470CD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BF0D4" w14:textId="48284D07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М.Ю.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2C70F" w14:textId="4D1FD63E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«Экос»: выступление «Берегите планету» для уч-ся 6-б кл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FB86AE" w14:textId="2731CBE4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2B5CC0D5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076E4" w14:textId="596AD40D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DBF27" w14:textId="7255D428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BF8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  <w:r>
              <w:t xml:space="preserve"> </w:t>
            </w:r>
            <w:r w:rsidRPr="00F74BF8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B0918" w14:textId="61B8EFC6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«Мы разные, но мы едины в борьбе против террора»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38B3F6" w14:textId="3C67AB64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93139F" w:rsidRPr="003602E7" w14:paraId="08CB654F" w14:textId="77777777" w:rsidTr="0093139F"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8BBD7" w14:textId="0ED378D7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AE539" w14:textId="61CF97E3" w:rsidR="0093139F" w:rsidRPr="00A3197D" w:rsidRDefault="0093139F" w:rsidP="00931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326">
              <w:rPr>
                <w:rFonts w:ascii="Times New Roman" w:eastAsia="Calibri" w:hAnsi="Times New Roman" w:cs="Times New Roman"/>
                <w:sz w:val="24"/>
                <w:szCs w:val="24"/>
              </w:rPr>
              <w:t>Алиева Х.Г.</w:t>
            </w:r>
            <w:r>
              <w:t xml:space="preserve"> </w:t>
            </w:r>
            <w:r w:rsidRPr="00930326">
              <w:rPr>
                <w:rFonts w:ascii="Times New Roman" w:eastAsia="Calibri" w:hAnsi="Times New Roman" w:cs="Times New Roman"/>
                <w:sz w:val="24"/>
                <w:szCs w:val="24"/>
              </w:rPr>
              <w:t>Бадалова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Халирбагимов Д.Р.</w:t>
            </w:r>
          </w:p>
        </w:tc>
        <w:tc>
          <w:tcPr>
            <w:tcW w:w="7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88570" w14:textId="7402B9C0" w:rsidR="0093139F" w:rsidRPr="00A3197D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слёт кадетских корпусов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73E956" w14:textId="7026F2B1" w:rsidR="0093139F" w:rsidRDefault="0093139F" w:rsidP="0093139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AF2133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  <w:tr w:rsidR="00F34B6C" w:rsidRPr="003602E7" w14:paraId="74CD2645" w14:textId="77777777" w:rsidTr="00F34B6C"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6D3AE" w14:textId="39BE2238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ABD23" w14:textId="77777777" w:rsidR="00F34B6C" w:rsidRPr="00A3197D" w:rsidRDefault="00F34B6C" w:rsidP="00F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Муслимов М.И.</w:t>
            </w:r>
          </w:p>
          <w:p w14:paraId="69E3B58A" w14:textId="6EF6B005" w:rsidR="00F34B6C" w:rsidRPr="00A3197D" w:rsidRDefault="00F34B6C" w:rsidP="00F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6C">
              <w:rPr>
                <w:rFonts w:ascii="Times New Roman" w:eastAsia="Calibri" w:hAnsi="Times New Roman" w:cs="Times New Roman"/>
                <w:sz w:val="24"/>
                <w:szCs w:val="24"/>
              </w:rPr>
              <w:t>Халирбагимов Д.Р.</w:t>
            </w:r>
          </w:p>
        </w:tc>
        <w:tc>
          <w:tcPr>
            <w:tcW w:w="7906" w:type="dxa"/>
            <w:gridSpan w:val="3"/>
            <w:shd w:val="clear" w:color="auto" w:fill="auto"/>
          </w:tcPr>
          <w:p w14:paraId="5FB86EBC" w14:textId="0260D0FD" w:rsidR="00F34B6C" w:rsidRPr="00A3197D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военно-спортивная спартакиада, посвящённая памяти героев СВО: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7D08F3" w14:textId="720C8D2C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B6C"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34B6C" w:rsidRPr="003602E7" w14:paraId="2B57CAA6" w14:textId="77777777" w:rsidTr="00F34B6C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EC82B" w14:textId="77777777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21183" w14:textId="42F47F0C" w:rsidR="00F34B6C" w:rsidRPr="00A3197D" w:rsidRDefault="00F34B6C" w:rsidP="00F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68AAF" w14:textId="67950721" w:rsidR="00F34B6C" w:rsidRPr="00A3197D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Строевая подготовка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999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Абдурашидова </w:t>
            </w:r>
          </w:p>
          <w:p w14:paraId="285D2FE7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  <w:p w14:paraId="1A038B49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Багинова Х.Г.</w:t>
            </w:r>
          </w:p>
          <w:p w14:paraId="1503253F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Г.Б.</w:t>
            </w:r>
          </w:p>
          <w:p w14:paraId="37E9B324" w14:textId="547BB7D6" w:rsidR="00F34B6C" w:rsidRPr="00A3197D" w:rsidRDefault="00F34B6C" w:rsidP="00F34B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Бадалова М.А.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573816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5-б </w:t>
            </w:r>
          </w:p>
          <w:p w14:paraId="290F66D4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6-а </w:t>
            </w:r>
          </w:p>
          <w:p w14:paraId="4EE8ADC1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60200981" w14:textId="77777777" w:rsidR="00F34B6C" w:rsidRDefault="00F34B6C" w:rsidP="00F34B6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8-а </w:t>
            </w:r>
          </w:p>
          <w:p w14:paraId="1180A35F" w14:textId="780B2F3C" w:rsidR="00F34B6C" w:rsidRPr="00A3197D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5328F9" w14:textId="48842B5E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6C" w:rsidRPr="003602E7" w14:paraId="741898AF" w14:textId="77777777" w:rsidTr="00F34B6C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7CEBA" w14:textId="77777777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27ABB" w14:textId="77777777" w:rsidR="00F34B6C" w:rsidRPr="00A3197D" w:rsidRDefault="00F34B6C" w:rsidP="00F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B2483" w14:textId="29A2B2CF" w:rsidR="00F34B6C" w:rsidRPr="00A3197D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Военная подготовка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38F9" w14:textId="77777777" w:rsidR="00F34B6C" w:rsidRDefault="00F34B6C" w:rsidP="00F34B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Шихалиева С.Б.</w:t>
            </w:r>
            <w:r>
              <w:t xml:space="preserve"> </w:t>
            </w:r>
            <w:r w:rsidRPr="002E0101">
              <w:rPr>
                <w:rFonts w:ascii="Times New Roman" w:hAnsi="Times New Roman"/>
                <w:sz w:val="24"/>
              </w:rPr>
              <w:t>Багинова Х.Г.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B96757D" w14:textId="29486396" w:rsidR="00F34B6C" w:rsidRDefault="00F34B6C" w:rsidP="00F34B6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Шахрудинова З.</w:t>
            </w:r>
          </w:p>
          <w:p w14:paraId="409ADBA2" w14:textId="38D76FDC" w:rsidR="00F34B6C" w:rsidRPr="00A3197D" w:rsidRDefault="00F34B6C" w:rsidP="00F34B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101">
              <w:rPr>
                <w:rFonts w:ascii="Times New Roman" w:hAnsi="Times New Roman" w:cs="Times New Roman"/>
                <w:sz w:val="24"/>
                <w:szCs w:val="24"/>
              </w:rPr>
              <w:t>Бадалова М.А.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3EA82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6-б</w:t>
            </w:r>
          </w:p>
          <w:p w14:paraId="0BD87650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0A3FA2EC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39C3B63F" w14:textId="4659F2A1" w:rsidR="00F34B6C" w:rsidRPr="00A3197D" w:rsidRDefault="00F34B6C" w:rsidP="00F34B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F4817E" w14:textId="010BB8F8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B6C" w:rsidRPr="003602E7" w14:paraId="313554D8" w14:textId="77777777" w:rsidTr="00F34B6C"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91324" w14:textId="77777777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03905" w14:textId="77777777" w:rsidR="00F34B6C" w:rsidRPr="00A3197D" w:rsidRDefault="00F34B6C" w:rsidP="00F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87910" w14:textId="43C009DB" w:rsidR="00F34B6C" w:rsidRPr="00A3197D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Спортивная подготовка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1BB1" w14:textId="77777777" w:rsidR="00F34B6C" w:rsidRDefault="00F34B6C" w:rsidP="00F34B6C">
            <w:pPr>
              <w:pStyle w:val="a3"/>
            </w:pPr>
            <w:r>
              <w:rPr>
                <w:rFonts w:ascii="Times New Roman" w:hAnsi="Times New Roman"/>
                <w:sz w:val="24"/>
              </w:rPr>
              <w:t>Магомедова М.</w:t>
            </w:r>
            <w:r>
              <w:t xml:space="preserve"> </w:t>
            </w:r>
            <w:r w:rsidRPr="002E0101">
              <w:rPr>
                <w:rFonts w:ascii="Times New Roman" w:hAnsi="Times New Roman"/>
                <w:sz w:val="24"/>
              </w:rPr>
              <w:t>Гаджиева Х.Г.</w:t>
            </w:r>
            <w:r>
              <w:t xml:space="preserve"> </w:t>
            </w:r>
          </w:p>
          <w:p w14:paraId="05086437" w14:textId="3BD6F186" w:rsidR="00F34B6C" w:rsidRPr="00A3197D" w:rsidRDefault="00F34B6C" w:rsidP="00F34B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101">
              <w:rPr>
                <w:rFonts w:ascii="Times New Roman" w:hAnsi="Times New Roman"/>
                <w:sz w:val="24"/>
              </w:rPr>
              <w:t>Багинова Х.Г.</w:t>
            </w:r>
            <w:r>
              <w:t xml:space="preserve"> </w:t>
            </w:r>
            <w:r w:rsidRPr="002E0101">
              <w:rPr>
                <w:rFonts w:ascii="Times New Roman" w:hAnsi="Times New Roman"/>
                <w:sz w:val="24"/>
              </w:rPr>
              <w:t>Гаджиева Г.Б.</w:t>
            </w:r>
            <w:r>
              <w:t xml:space="preserve"> </w:t>
            </w:r>
            <w:r w:rsidRPr="002E0101">
              <w:rPr>
                <w:rFonts w:ascii="Times New Roman" w:hAnsi="Times New Roman"/>
                <w:sz w:val="24"/>
              </w:rPr>
              <w:t xml:space="preserve">Бадалова </w:t>
            </w:r>
            <w:r>
              <w:rPr>
                <w:rFonts w:ascii="Times New Roman" w:hAnsi="Times New Roman"/>
                <w:sz w:val="24"/>
              </w:rPr>
              <w:t>М.А.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DDB7D" w14:textId="77777777" w:rsidR="00F34B6C" w:rsidRDefault="00F34B6C" w:rsidP="00F34B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5-а</w:t>
            </w:r>
          </w:p>
          <w:p w14:paraId="259A0B73" w14:textId="77777777" w:rsidR="00F34B6C" w:rsidRPr="002E0101" w:rsidRDefault="00F34B6C" w:rsidP="00F34B6C">
            <w:pPr>
              <w:rPr>
                <w:rFonts w:ascii="Times New Roman" w:hAnsi="Times New Roman"/>
                <w:sz w:val="24"/>
              </w:rPr>
            </w:pPr>
            <w:r w:rsidRPr="002E0101">
              <w:rPr>
                <w:rFonts w:ascii="Times New Roman" w:hAnsi="Times New Roman"/>
                <w:sz w:val="24"/>
              </w:rPr>
              <w:t xml:space="preserve">6-а </w:t>
            </w:r>
          </w:p>
          <w:p w14:paraId="21B607BB" w14:textId="77777777" w:rsidR="00F34B6C" w:rsidRPr="002E0101" w:rsidRDefault="00F34B6C" w:rsidP="00F34B6C">
            <w:pPr>
              <w:rPr>
                <w:rFonts w:ascii="Times New Roman" w:hAnsi="Times New Roman"/>
                <w:sz w:val="24"/>
              </w:rPr>
            </w:pPr>
            <w:r w:rsidRPr="002E0101">
              <w:rPr>
                <w:rFonts w:ascii="Times New Roman" w:hAnsi="Times New Roman"/>
                <w:sz w:val="24"/>
              </w:rPr>
              <w:t>7-б</w:t>
            </w:r>
          </w:p>
          <w:p w14:paraId="25BA4BB3" w14:textId="77777777" w:rsidR="00F34B6C" w:rsidRDefault="00F34B6C" w:rsidP="00F34B6C">
            <w:pPr>
              <w:pStyle w:val="a3"/>
              <w:rPr>
                <w:rFonts w:ascii="Times New Roman" w:hAnsi="Times New Roman"/>
                <w:sz w:val="24"/>
              </w:rPr>
            </w:pPr>
            <w:r w:rsidRPr="002E0101">
              <w:rPr>
                <w:rFonts w:ascii="Times New Roman" w:hAnsi="Times New Roman"/>
                <w:sz w:val="24"/>
              </w:rPr>
              <w:t xml:space="preserve"> 8-а </w:t>
            </w:r>
          </w:p>
          <w:p w14:paraId="38B1D47E" w14:textId="395FA7EF" w:rsidR="00F34B6C" w:rsidRPr="00A3197D" w:rsidRDefault="00F34B6C" w:rsidP="00F34B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10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D94B94" w14:textId="38FC0DFF" w:rsidR="00F34B6C" w:rsidRDefault="00F34B6C" w:rsidP="00F34B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5A51E1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041608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Разработка методических материалов</w:t>
      </w:r>
      <w:r w:rsidR="00724866">
        <w:rPr>
          <w:rFonts w:ascii="Times New Roman" w:hAnsi="Times New Roman" w:cs="Times New Roman"/>
          <w:b/>
          <w:sz w:val="24"/>
          <w:szCs w:val="24"/>
        </w:rPr>
        <w:t xml:space="preserve"> и их публикация</w:t>
      </w:r>
    </w:p>
    <w:p w14:paraId="27CDFCF6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498"/>
        <w:gridCol w:w="4879"/>
        <w:gridCol w:w="5044"/>
        <w:gridCol w:w="2541"/>
      </w:tblGrid>
      <w:tr w:rsidR="00CF797D" w:rsidRPr="003602E7" w14:paraId="4A52150B" w14:textId="77777777" w:rsidTr="00F34B6C">
        <w:tc>
          <w:tcPr>
            <w:tcW w:w="2498" w:type="dxa"/>
          </w:tcPr>
          <w:p w14:paraId="246E2ADB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4879" w:type="dxa"/>
          </w:tcPr>
          <w:p w14:paraId="316EE3F5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044" w:type="dxa"/>
          </w:tcPr>
          <w:p w14:paraId="062C0407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541" w:type="dxa"/>
          </w:tcPr>
          <w:p w14:paraId="61A321BC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F978E5" w:rsidRPr="003602E7" w14:paraId="01D9070D" w14:textId="77777777" w:rsidTr="00F34B6C">
        <w:tc>
          <w:tcPr>
            <w:tcW w:w="2498" w:type="dxa"/>
            <w:shd w:val="clear" w:color="auto" w:fill="auto"/>
          </w:tcPr>
          <w:p w14:paraId="49FE287A" w14:textId="00BF7755" w:rsidR="00F978E5" w:rsidRPr="003602E7" w:rsidRDefault="00F978E5" w:rsidP="00F978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Рабаданова Х.А.</w:t>
            </w:r>
          </w:p>
        </w:tc>
        <w:tc>
          <w:tcPr>
            <w:tcW w:w="4879" w:type="dxa"/>
            <w:shd w:val="clear" w:color="auto" w:fill="auto"/>
          </w:tcPr>
          <w:p w14:paraId="3663B639" w14:textId="4C51AAE8" w:rsidR="00F978E5" w:rsidRPr="003602E7" w:rsidRDefault="00F978E5" w:rsidP="00F978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разработка. Презентация по английскому языку на тему </w:t>
            </w:r>
            <w:r w:rsidRPr="00020DC1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Travelling</w:t>
            </w:r>
            <w:r w:rsidRPr="00020DC1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044" w:type="dxa"/>
            <w:shd w:val="clear" w:color="auto" w:fill="auto"/>
          </w:tcPr>
          <w:p w14:paraId="2A5283BF" w14:textId="74165481" w:rsidR="00F978E5" w:rsidRPr="003602E7" w:rsidRDefault="00F978E5" w:rsidP="00F978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авторского материала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020D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ГР 33482834</w:t>
            </w:r>
          </w:p>
        </w:tc>
        <w:tc>
          <w:tcPr>
            <w:tcW w:w="2541" w:type="dxa"/>
            <w:shd w:val="clear" w:color="auto" w:fill="auto"/>
          </w:tcPr>
          <w:p w14:paraId="3A950476" w14:textId="17B4D672" w:rsidR="00F978E5" w:rsidRPr="003602E7" w:rsidRDefault="00F978E5" w:rsidP="00F978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</w:tr>
      <w:tr w:rsidR="0088309B" w:rsidRPr="003602E7" w14:paraId="3B867C4C" w14:textId="77777777" w:rsidTr="00F34B6C">
        <w:tc>
          <w:tcPr>
            <w:tcW w:w="2498" w:type="dxa"/>
            <w:shd w:val="clear" w:color="auto" w:fill="auto"/>
          </w:tcPr>
          <w:p w14:paraId="467C4D40" w14:textId="5EDF4310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Рабаданова Х.А.</w:t>
            </w:r>
          </w:p>
        </w:tc>
        <w:tc>
          <w:tcPr>
            <w:tcW w:w="4879" w:type="dxa"/>
            <w:shd w:val="clear" w:color="auto" w:fill="auto"/>
          </w:tcPr>
          <w:p w14:paraId="29AC6093" w14:textId="361CA26B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разработка. Презентация по английскому языку на тему «Различия между американским и британским английским»</w:t>
            </w:r>
          </w:p>
        </w:tc>
        <w:tc>
          <w:tcPr>
            <w:tcW w:w="5044" w:type="dxa"/>
            <w:shd w:val="clear" w:color="auto" w:fill="auto"/>
          </w:tcPr>
          <w:p w14:paraId="5501B673" w14:textId="038FA20A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авторского материала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6376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41" w:type="dxa"/>
            <w:shd w:val="clear" w:color="auto" w:fill="auto"/>
          </w:tcPr>
          <w:p w14:paraId="3DC14BD2" w14:textId="384811D4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.2023/ свидетельство № ГБ31552804</w:t>
            </w:r>
          </w:p>
        </w:tc>
      </w:tr>
      <w:tr w:rsidR="0088309B" w:rsidRPr="003602E7" w14:paraId="13933F79" w14:textId="77777777" w:rsidTr="00F34B6C">
        <w:tc>
          <w:tcPr>
            <w:tcW w:w="2498" w:type="dxa"/>
            <w:shd w:val="clear" w:color="auto" w:fill="auto"/>
          </w:tcPr>
          <w:p w14:paraId="02F54700" w14:textId="3FE0D4B2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З.В., Алиханов Алисултан</w:t>
            </w:r>
          </w:p>
        </w:tc>
        <w:tc>
          <w:tcPr>
            <w:tcW w:w="4879" w:type="dxa"/>
            <w:shd w:val="clear" w:color="auto" w:fill="auto"/>
          </w:tcPr>
          <w:p w14:paraId="16B16DEB" w14:textId="2F4C92F9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русской литературе на тему «Знаки и символы в новелле В.Набокова «Пильграм»</w:t>
            </w:r>
          </w:p>
        </w:tc>
        <w:tc>
          <w:tcPr>
            <w:tcW w:w="5044" w:type="dxa"/>
            <w:shd w:val="clear" w:color="auto" w:fill="auto"/>
          </w:tcPr>
          <w:p w14:paraId="2FD29C94" w14:textId="27AF19EC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авторского материала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r w:rsidRPr="00572A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2541" w:type="dxa"/>
            <w:shd w:val="clear" w:color="auto" w:fill="auto"/>
          </w:tcPr>
          <w:p w14:paraId="3DCD99D4" w14:textId="038246CF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03.05.2023/ свидетельство № 99791938</w:t>
            </w:r>
          </w:p>
        </w:tc>
      </w:tr>
      <w:tr w:rsidR="0088309B" w:rsidRPr="003602E7" w14:paraId="67D037EC" w14:textId="77777777" w:rsidTr="00F34B6C">
        <w:tc>
          <w:tcPr>
            <w:tcW w:w="2498" w:type="dxa"/>
            <w:shd w:val="clear" w:color="auto" w:fill="auto"/>
          </w:tcPr>
          <w:p w14:paraId="6C073B8D" w14:textId="37E31F08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Х.Г.</w:t>
            </w:r>
          </w:p>
        </w:tc>
        <w:tc>
          <w:tcPr>
            <w:tcW w:w="4879" w:type="dxa"/>
            <w:shd w:val="clear" w:color="auto" w:fill="auto"/>
          </w:tcPr>
          <w:p w14:paraId="6C84840F" w14:textId="1F2A59B7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Инсценированная песня</w:t>
            </w:r>
          </w:p>
        </w:tc>
        <w:tc>
          <w:tcPr>
            <w:tcW w:w="5044" w:type="dxa"/>
            <w:shd w:val="clear" w:color="auto" w:fill="auto"/>
          </w:tcPr>
          <w:p w14:paraId="32CB2CC2" w14:textId="36C072DC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авторского материала на ресурсе информационно-образовательного портала «Центр развития образования, творчества и культуры «Радуга-талантов.РФ»</w:t>
            </w:r>
          </w:p>
        </w:tc>
        <w:tc>
          <w:tcPr>
            <w:tcW w:w="2541" w:type="dxa"/>
            <w:shd w:val="clear" w:color="auto" w:fill="auto"/>
          </w:tcPr>
          <w:p w14:paraId="1003304D" w14:textId="77777777" w:rsidR="0088309B" w:rsidRDefault="0088309B" w:rsidP="008830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15.05.2023/сертификат</w:t>
            </w:r>
          </w:p>
          <w:p w14:paraId="3780EB50" w14:textId="6560AD4C" w:rsidR="0088309B" w:rsidRDefault="0088309B" w:rsidP="00883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№5524</w:t>
            </w:r>
          </w:p>
        </w:tc>
      </w:tr>
    </w:tbl>
    <w:p w14:paraId="7DF02B93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4ACE8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14:paraId="7129E61E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5016"/>
        <w:gridCol w:w="5190"/>
        <w:gridCol w:w="2204"/>
      </w:tblGrid>
      <w:tr w:rsidR="00CF797D" w:rsidRPr="003602E7" w14:paraId="4D746F20" w14:textId="77777777" w:rsidTr="00F34B6C">
        <w:tc>
          <w:tcPr>
            <w:tcW w:w="2552" w:type="dxa"/>
          </w:tcPr>
          <w:p w14:paraId="6F6E02AF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14:paraId="6A69F92B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14:paraId="7E88E1BA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14:paraId="6448871E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CF797D" w:rsidRPr="003602E7" w14:paraId="4F88D0C1" w14:textId="77777777" w:rsidTr="00F34B6C">
        <w:tc>
          <w:tcPr>
            <w:tcW w:w="2552" w:type="dxa"/>
          </w:tcPr>
          <w:p w14:paraId="06D807AE" w14:textId="39639949" w:rsidR="00CF797D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5016" w:type="dxa"/>
          </w:tcPr>
          <w:p w14:paraId="28AB44A7" w14:textId="3CFC456F" w:rsidR="00CF797D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90" w:type="dxa"/>
          </w:tcPr>
          <w:p w14:paraId="4D75751D" w14:textId="35008AD7" w:rsidR="00CF797D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14:paraId="2E1AA716" w14:textId="70DB39F0" w:rsidR="00CF797D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EBD6D2E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125B38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14:paraId="5F42678E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1702"/>
        <w:gridCol w:w="2835"/>
        <w:gridCol w:w="4536"/>
        <w:gridCol w:w="5953"/>
      </w:tblGrid>
      <w:tr w:rsidR="0083778A" w:rsidRPr="003602E7" w14:paraId="550B5CF4" w14:textId="330C1FE1" w:rsidTr="0083778A">
        <w:tc>
          <w:tcPr>
            <w:tcW w:w="1702" w:type="dxa"/>
          </w:tcPr>
          <w:p w14:paraId="118BA83A" w14:textId="77777777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</w:tcPr>
          <w:p w14:paraId="35C1734A" w14:textId="77777777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4536" w:type="dxa"/>
          </w:tcPr>
          <w:p w14:paraId="5970BCE4" w14:textId="77777777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5953" w:type="dxa"/>
          </w:tcPr>
          <w:p w14:paraId="732FBB66" w14:textId="49032BA2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что награждён</w:t>
            </w:r>
          </w:p>
        </w:tc>
      </w:tr>
      <w:tr w:rsidR="0083778A" w:rsidRPr="003602E7" w14:paraId="4DEFEFD1" w14:textId="09352EE5" w:rsidTr="0083778A">
        <w:tc>
          <w:tcPr>
            <w:tcW w:w="1702" w:type="dxa"/>
          </w:tcPr>
          <w:p w14:paraId="2FF9EC96" w14:textId="77777777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14:paraId="21F5F835" w14:textId="254A923E" w:rsidR="0083778A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14:paraId="743FC831" w14:textId="38D91749" w:rsidR="0083778A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14:paraId="5854BDF6" w14:textId="7B5F1F49" w:rsidR="0083778A" w:rsidRPr="003602E7" w:rsidRDefault="00F34B6C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778A" w:rsidRPr="003602E7" w14:paraId="557B4F03" w14:textId="46087E1A" w:rsidTr="0083778A">
        <w:tc>
          <w:tcPr>
            <w:tcW w:w="1702" w:type="dxa"/>
          </w:tcPr>
          <w:p w14:paraId="08D0140C" w14:textId="77777777" w:rsidR="0083778A" w:rsidRPr="003602E7" w:rsidRDefault="008377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14:paraId="319DD226" w14:textId="20F1DBA5" w:rsidR="0083778A" w:rsidRPr="003602E7" w:rsidRDefault="009A2D20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14:paraId="0E93C1B7" w14:textId="79841644" w:rsidR="0083778A" w:rsidRPr="003602E7" w:rsidRDefault="009A2D20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14:paraId="4EDA8F53" w14:textId="5B5719ED" w:rsidR="0083778A" w:rsidRPr="003602E7" w:rsidRDefault="009A2D20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A2D20" w:rsidRPr="003602E7" w14:paraId="4E082563" w14:textId="31B941DD" w:rsidTr="0083778A">
        <w:tc>
          <w:tcPr>
            <w:tcW w:w="1702" w:type="dxa"/>
            <w:vMerge w:val="restart"/>
          </w:tcPr>
          <w:p w14:paraId="76931581" w14:textId="77777777" w:rsidR="009A2D20" w:rsidRPr="003602E7" w:rsidRDefault="009A2D20" w:rsidP="008377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F9E4" w14:textId="0D338079" w:rsidR="009A2D20" w:rsidRPr="003602E7" w:rsidRDefault="009A2D20" w:rsidP="008377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567" w14:textId="0BD448C6" w:rsidR="009A2D20" w:rsidRPr="003602E7" w:rsidRDefault="009A2D20" w:rsidP="008377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 ВПК «Тебе доверяет Родина» (22-ая годовщина клуба)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858A" w14:textId="69F88ADA" w:rsidR="009A2D20" w:rsidRPr="003602E7" w:rsidRDefault="009A2D20" w:rsidP="008377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активную работу по военно-патриотическому воспитанию подрастающего поколения, высокие организаторские способности.</w:t>
            </w:r>
          </w:p>
        </w:tc>
      </w:tr>
      <w:tr w:rsidR="009A2D20" w:rsidRPr="003602E7" w14:paraId="62F481FD" w14:textId="77777777" w:rsidTr="0083778A">
        <w:tc>
          <w:tcPr>
            <w:tcW w:w="1702" w:type="dxa"/>
            <w:vMerge/>
          </w:tcPr>
          <w:p w14:paraId="0629B123" w14:textId="77777777" w:rsidR="009A2D20" w:rsidRPr="003602E7" w:rsidRDefault="009A2D20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4018" w14:textId="72293569" w:rsidR="009A2D20" w:rsidRDefault="009A2D20" w:rsidP="009B1BBB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Макаев С.Ц.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8AEC" w14:textId="31F2FB1A" w:rsidR="009A2D20" w:rsidRDefault="009A2D20" w:rsidP="009B1B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 ВПК «Тебе доверяет Родина» (22-ая годовщина клуба)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E09" w14:textId="5197D4F5" w:rsidR="009A2D20" w:rsidRDefault="009A2D20" w:rsidP="009B1BB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активную работу по военно-патриотическому воспитанию подрастающего поколения, высокие организаторские способности.</w:t>
            </w:r>
          </w:p>
        </w:tc>
      </w:tr>
      <w:tr w:rsidR="009A2D20" w:rsidRPr="003602E7" w14:paraId="29B20038" w14:textId="77777777" w:rsidTr="0083778A">
        <w:tc>
          <w:tcPr>
            <w:tcW w:w="1702" w:type="dxa"/>
            <w:vMerge/>
          </w:tcPr>
          <w:p w14:paraId="47152B27" w14:textId="77777777" w:rsidR="009A2D20" w:rsidRPr="003602E7" w:rsidRDefault="009A2D20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AF1" w14:textId="243CA779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Саида Гаджиясулмагомедовна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B5E0" w14:textId="45F1A393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от Администрации г. Махачкалы, Комитет по спорту, туризму и делам молодёжи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204D" w14:textId="621D1757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содействие в проведении и организации спартакиады призывной молодёжи г.Махачкалы</w:t>
            </w:r>
          </w:p>
        </w:tc>
      </w:tr>
      <w:tr w:rsidR="009A2D20" w:rsidRPr="003602E7" w14:paraId="2674D4BA" w14:textId="77777777" w:rsidTr="0083778A">
        <w:tc>
          <w:tcPr>
            <w:tcW w:w="1702" w:type="dxa"/>
            <w:vMerge/>
          </w:tcPr>
          <w:p w14:paraId="177D6B65" w14:textId="77777777" w:rsidR="009A2D20" w:rsidRPr="003602E7" w:rsidRDefault="009A2D20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C3A1" w14:textId="111555C0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Саида Хайбулаевна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CB54" w14:textId="7A8764DD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 Администрации города Махачкалы, Управления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F89" w14:textId="37356261" w:rsidR="009A2D20" w:rsidRDefault="009A2D20" w:rsidP="00B206D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в муниципальном этапе Всероссийского конкурса «Учитель года – 2023»</w:t>
            </w:r>
          </w:p>
        </w:tc>
      </w:tr>
      <w:tr w:rsidR="009A2D20" w:rsidRPr="003602E7" w14:paraId="70301510" w14:textId="77777777" w:rsidTr="0083778A">
        <w:tc>
          <w:tcPr>
            <w:tcW w:w="1702" w:type="dxa"/>
            <w:vMerge/>
          </w:tcPr>
          <w:p w14:paraId="58FEC772" w14:textId="77777777" w:rsidR="009A2D20" w:rsidRPr="003602E7" w:rsidRDefault="009A2D20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F80" w14:textId="2F4A7A43" w:rsidR="009A2D20" w:rsidRDefault="009A2D20" w:rsidP="00184E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D83B" w14:textId="57412D56" w:rsidR="009A2D20" w:rsidRDefault="009A2D20" w:rsidP="00184E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города Махачкалы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3B41" w14:textId="7A7523A4" w:rsidR="009A2D20" w:rsidRDefault="009A2D20" w:rsidP="00184E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добросовестный труд и достигнутые успехи в профессиональной деятельности, а также в связи с празднованием Дня российского кадета</w:t>
            </w:r>
          </w:p>
        </w:tc>
      </w:tr>
      <w:tr w:rsidR="009A2D20" w:rsidRPr="003602E7" w14:paraId="035B0146" w14:textId="77777777" w:rsidTr="0083778A">
        <w:tc>
          <w:tcPr>
            <w:tcW w:w="1702" w:type="dxa"/>
            <w:vMerge/>
          </w:tcPr>
          <w:p w14:paraId="521D68BD" w14:textId="77777777" w:rsidR="009A2D20" w:rsidRPr="003602E7" w:rsidRDefault="009A2D20" w:rsidP="004841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E48" w14:textId="2A278FCA" w:rsidR="009A2D20" w:rsidRDefault="009A2D20" w:rsidP="004841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E8" w14:textId="4AC40BB4" w:rsidR="009A2D20" w:rsidRDefault="009A2D20" w:rsidP="004841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 Председателя ВПК «Тебе доверяет Родина»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B073" w14:textId="5E01D1A1" w:rsidR="009A2D20" w:rsidRDefault="009A2D20" w:rsidP="004841F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активную работу по военно-патриотическому воспитанию подрастающего поколения, высокие организаторские способности и в связи с 105-ой годовщиной «Дня защитника Отечества»</w:t>
            </w:r>
          </w:p>
        </w:tc>
      </w:tr>
      <w:tr w:rsidR="009A2D20" w:rsidRPr="003602E7" w14:paraId="662A0970" w14:textId="77777777" w:rsidTr="0083778A">
        <w:tc>
          <w:tcPr>
            <w:tcW w:w="1702" w:type="dxa"/>
            <w:vMerge/>
          </w:tcPr>
          <w:p w14:paraId="0A39BC11" w14:textId="77777777" w:rsidR="009A2D20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5D7" w14:textId="59C72D43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45C1" w14:textId="4920413A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от регионального РДДМ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F1F" w14:textId="75731865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активное содействие в реализации проектов регионального отделения Общероссийского общественно-государственного движения детей и молодёжи «Движение первых» в направлении патриотизм и историческая память «Служи Отечеству»</w:t>
            </w:r>
          </w:p>
        </w:tc>
      </w:tr>
      <w:tr w:rsidR="009A2D20" w:rsidRPr="003602E7" w14:paraId="3C1B5187" w14:textId="77777777" w:rsidTr="0083778A">
        <w:tc>
          <w:tcPr>
            <w:tcW w:w="1702" w:type="dxa"/>
            <w:vMerge/>
          </w:tcPr>
          <w:p w14:paraId="69DD311B" w14:textId="77777777" w:rsidR="009A2D20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BBB6" w14:textId="5B7BE216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Х.Г.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53" w14:textId="3A9D4886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 Совета ДРОО «Уздени Дагестана»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BFC" w14:textId="3EF4110D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активное участие в мероприятиях, направленных на предотвращение идей экстремизма и терроризма, в рамках проекта «Времён связывающая нить»</w:t>
            </w:r>
          </w:p>
        </w:tc>
      </w:tr>
      <w:tr w:rsidR="009A2D20" w:rsidRPr="003602E7" w14:paraId="42CF3ECE" w14:textId="77777777" w:rsidTr="0083778A">
        <w:tc>
          <w:tcPr>
            <w:tcW w:w="1702" w:type="dxa"/>
            <w:vMerge/>
          </w:tcPr>
          <w:p w14:paraId="288BBEE8" w14:textId="77777777" w:rsidR="009A2D20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8900" w14:textId="343EE76E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Шихалиева С.Б.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79C0" w14:textId="6C413A47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от Совета ДРОО «Уздени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Дагестана»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8FCC" w14:textId="1D65B566" w:rsidR="009A2D20" w:rsidRDefault="009A2D20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активное участие в мероприятиях, направленных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предотвращение идей экстремизма и терроризма, в рамках проекта «Времён связывающая нить»</w:t>
            </w:r>
          </w:p>
        </w:tc>
      </w:tr>
      <w:tr w:rsidR="0088309B" w:rsidRPr="003602E7" w14:paraId="0868ADAD" w14:textId="19AFD933" w:rsidTr="00F34B6C">
        <w:tc>
          <w:tcPr>
            <w:tcW w:w="1702" w:type="dxa"/>
          </w:tcPr>
          <w:p w14:paraId="298F200E" w14:textId="77777777" w:rsidR="0088309B" w:rsidRPr="003602E7" w:rsidRDefault="0088309B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1CC" w14:textId="2B61261D" w:rsidR="0088309B" w:rsidRPr="003602E7" w:rsidRDefault="0088309B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41B5" w14:textId="48FFECBE" w:rsidR="0088309B" w:rsidRPr="003602E7" w:rsidRDefault="0088309B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Орден генерал-полковника М.Т.Танкаева «За преданность Отечеству»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9BF" w14:textId="1D2A166F" w:rsidR="0088309B" w:rsidRPr="003602E7" w:rsidRDefault="0088309B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Дагестанский Фонд патриотического воспитания молодёжи имени генерал-полковника М.Т.Танкаева/ 12.12.22  № 041</w:t>
            </w:r>
          </w:p>
        </w:tc>
      </w:tr>
      <w:tr w:rsidR="0088309B" w:rsidRPr="003602E7" w14:paraId="6AD18671" w14:textId="5DAFFB0C" w:rsidTr="0083778A">
        <w:tc>
          <w:tcPr>
            <w:tcW w:w="1702" w:type="dxa"/>
          </w:tcPr>
          <w:p w14:paraId="32DB6F0F" w14:textId="77777777" w:rsidR="0088309B" w:rsidRPr="003602E7" w:rsidRDefault="0088309B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14:paraId="2740688B" w14:textId="3D803C20" w:rsidR="0088309B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14:paraId="6CF76B05" w14:textId="7B8F59DC" w:rsidR="0088309B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14:paraId="433EF112" w14:textId="45773CA4" w:rsidR="0088309B" w:rsidRPr="003602E7" w:rsidRDefault="009A2D20" w:rsidP="008830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031F7EFC" w14:textId="77777777" w:rsidR="00FA1F63" w:rsidRDefault="00FA1F63" w:rsidP="00FA1F63">
      <w:pPr>
        <w:pStyle w:val="a3"/>
        <w:ind w:left="14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74C9B" w14:textId="77777777" w:rsidR="00CF797D" w:rsidRPr="003602E7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Об</w:t>
      </w:r>
      <w:r w:rsidR="002F78EF">
        <w:rPr>
          <w:rFonts w:ascii="Times New Roman" w:hAnsi="Times New Roman" w:cs="Times New Roman"/>
          <w:b/>
          <w:sz w:val="24"/>
          <w:szCs w:val="24"/>
        </w:rPr>
        <w:t>общение педагогического опыта (ОО, город, республика</w:t>
      </w:r>
      <w:r w:rsidR="00FC530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 w:rsidR="002F78EF">
        <w:rPr>
          <w:rFonts w:ascii="Times New Roman" w:hAnsi="Times New Roman" w:cs="Times New Roman"/>
          <w:b/>
          <w:sz w:val="24"/>
          <w:szCs w:val="24"/>
        </w:rPr>
        <w:t>)</w:t>
      </w:r>
    </w:p>
    <w:p w14:paraId="3222C5F5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4253"/>
        <w:gridCol w:w="5528"/>
        <w:gridCol w:w="2629"/>
      </w:tblGrid>
      <w:tr w:rsidR="00CF797D" w:rsidRPr="003602E7" w14:paraId="4E0FAE21" w14:textId="77777777" w:rsidTr="00103235">
        <w:tc>
          <w:tcPr>
            <w:tcW w:w="2552" w:type="dxa"/>
          </w:tcPr>
          <w:p w14:paraId="7B1104D8" w14:textId="77777777" w:rsidR="00CF797D" w:rsidRPr="003602E7" w:rsidRDefault="00CF797D" w:rsidP="00D47F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творческой группы)</w:t>
            </w:r>
          </w:p>
        </w:tc>
        <w:tc>
          <w:tcPr>
            <w:tcW w:w="4253" w:type="dxa"/>
          </w:tcPr>
          <w:p w14:paraId="56F3BF30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528" w:type="dxa"/>
          </w:tcPr>
          <w:p w14:paraId="5FFA83DB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629" w:type="dxa"/>
          </w:tcPr>
          <w:p w14:paraId="28A14639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D47FB0" w:rsidRPr="003602E7" w14:paraId="75A5AC15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1562" w14:textId="42A63255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Нисредов Н.А.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1EF" w14:textId="7CE5CDFA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5CB" w14:textId="65290CB2" w:rsidR="00D47FB0" w:rsidRPr="003602E7" w:rsidRDefault="00D47FB0" w:rsidP="00D47F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романсов и песен русских композиторов (6-а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A9A9" w14:textId="2577EC11" w:rsidR="00D47FB0" w:rsidRPr="003602E7" w:rsidRDefault="00D47FB0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26.09.22</w:t>
            </w:r>
          </w:p>
        </w:tc>
      </w:tr>
      <w:tr w:rsidR="00D47FB0" w:rsidRPr="003602E7" w14:paraId="6FC72700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8D81" w14:textId="04A812F5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Чеерова С.О.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6F6D" w14:textId="3EEBFF1F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8BD" w14:textId="17F2DB6D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Пейзаж в графике  (6-б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7F0" w14:textId="09D264AC" w:rsidR="00D47FB0" w:rsidRPr="003602E7" w:rsidRDefault="00D47FB0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  <w:r w:rsidR="00103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урок, 27</w:t>
            </w: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D47FB0" w:rsidRPr="003602E7" w14:paraId="2A2DE904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3E1F" w14:textId="017E96E0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 К.К.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D73F" w14:textId="706EBA62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5744" w14:textId="62F1257B" w:rsidR="00D47FB0" w:rsidRPr="003602E7" w:rsidRDefault="00D47FB0" w:rsidP="00D47FB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резьба по дереву (6-а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B34" w14:textId="5837CA01" w:rsidR="00D47FB0" w:rsidRPr="003602E7" w:rsidRDefault="00D47FB0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28</w:t>
            </w: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.09.22</w:t>
            </w:r>
          </w:p>
        </w:tc>
      </w:tr>
      <w:tr w:rsidR="005F2D76" w:rsidRPr="003602E7" w14:paraId="4F24319A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5B22" w14:textId="77777777" w:rsidR="005F2D76" w:rsidRDefault="005F2D76" w:rsidP="005F2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 Х.А.</w:t>
            </w:r>
          </w:p>
          <w:p w14:paraId="05ACC6FB" w14:textId="7AC111D2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Сурхаева М.Г.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4C38" w14:textId="5BD5A9C3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немецкий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7D13" w14:textId="77777777" w:rsidR="005F2D76" w:rsidRDefault="005F2D76" w:rsidP="005F2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по странам изучаемых языков» </w:t>
            </w:r>
          </w:p>
          <w:p w14:paraId="332AF3A9" w14:textId="28711693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416" w14:textId="77777777" w:rsidR="005F2D76" w:rsidRDefault="005F2D76" w:rsidP="005F2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</w:t>
            </w:r>
          </w:p>
          <w:p w14:paraId="11D262C7" w14:textId="65892D5A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19.10.22</w:t>
            </w:r>
          </w:p>
        </w:tc>
      </w:tr>
      <w:tr w:rsidR="005F2D76" w:rsidRPr="003602E7" w14:paraId="12ED4564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C4C" w14:textId="157BC29F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Ибаева Ф.К.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DCD3" w14:textId="47E61099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9852" w14:textId="77777777" w:rsidR="005F2D76" w:rsidRDefault="005F2D76" w:rsidP="005F2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«Степени сравнения прилагательных»</w:t>
            </w:r>
          </w:p>
          <w:p w14:paraId="1C9473DB" w14:textId="043B5A5C" w:rsidR="005F2D76" w:rsidRPr="003602E7" w:rsidRDefault="005F2D76" w:rsidP="005F2D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4CF0" w14:textId="5A9DBBF9" w:rsidR="005F2D76" w:rsidRPr="003602E7" w:rsidRDefault="005F2D76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27.10</w:t>
            </w: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</w:tr>
      <w:tr w:rsidR="009B1BBB" w:rsidRPr="003602E7" w14:paraId="4D798319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FD55" w14:textId="115F3CD0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7D18" w14:textId="0DACBA8D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7589" w14:textId="77777777" w:rsidR="009B1BBB" w:rsidRDefault="009B1BBB" w:rsidP="009B1BB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«Квадрат и куб числа»</w:t>
            </w:r>
            <w:r>
              <w:t xml:space="preserve"> </w:t>
            </w:r>
          </w:p>
          <w:p w14:paraId="2E4CEC0B" w14:textId="0612D919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20">
              <w:rPr>
                <w:rFonts w:ascii="Times New Roman" w:eastAsia="Calibri" w:hAnsi="Times New Roman" w:cs="Times New Roman"/>
                <w:sz w:val="24"/>
                <w:szCs w:val="24"/>
              </w:rPr>
              <w:t>(5-а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322B" w14:textId="1C1F3CC5" w:rsidR="009B1BBB" w:rsidRPr="003602E7" w:rsidRDefault="009B1BBB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22.11.22</w:t>
            </w:r>
          </w:p>
        </w:tc>
      </w:tr>
      <w:tr w:rsidR="009B1BBB" w:rsidRPr="003602E7" w14:paraId="1F761061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0CD" w14:textId="756B1D3E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Тагиров И.Ю.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FBC" w14:textId="294DBEE6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18D0" w14:textId="26A13C46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«Час занимательной математики»</w:t>
            </w:r>
            <w:r>
              <w:t xml:space="preserve"> </w:t>
            </w:r>
            <w:r w:rsidRPr="00ED6920">
              <w:rPr>
                <w:rFonts w:ascii="Times New Roman" w:eastAsia="Calibri" w:hAnsi="Times New Roman" w:cs="Times New Roman"/>
                <w:sz w:val="24"/>
                <w:szCs w:val="24"/>
              </w:rPr>
              <w:t>(7-а,б классы)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88CE" w14:textId="1291FE2F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мероприятие, 22.11.22</w:t>
            </w:r>
          </w:p>
        </w:tc>
      </w:tr>
      <w:tr w:rsidR="009B1BBB" w:rsidRPr="003602E7" w14:paraId="7DCC74F3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F0A6" w14:textId="05D0FFC2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54D" w14:textId="3DF06F2C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4B2" w14:textId="4BE5BF94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развития вычислительной техники» (8-б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5E4" w14:textId="47F36D60" w:rsidR="009B1BBB" w:rsidRPr="003602E7" w:rsidRDefault="009B1BBB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23</w:t>
            </w:r>
            <w:r w:rsidRPr="00D55E1E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9B1BBB" w:rsidRPr="003602E7" w14:paraId="05B6CB70" w14:textId="77777777" w:rsidTr="001032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00F9" w14:textId="60B7E932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Казилова С.Р.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145" w14:textId="0A79FD88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279" w14:textId="05000022" w:rsidR="009B1BBB" w:rsidRPr="003602E7" w:rsidRDefault="009B1BBB" w:rsidP="009B1B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«Диффузия»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</w:t>
            </w:r>
            <w:r w:rsidRPr="00D55E1E">
              <w:rPr>
                <w:rFonts w:ascii="Times New Roman" w:eastAsia="Calibri" w:hAnsi="Times New Roman" w:cs="Times New Roman"/>
                <w:sz w:val="24"/>
                <w:szCs w:val="24"/>
              </w:rPr>
              <w:t>-а класс)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B710" w14:textId="6C11D4E4" w:rsidR="009B1BBB" w:rsidRPr="003602E7" w:rsidRDefault="009B1BBB" w:rsidP="00103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24</w:t>
            </w:r>
            <w:r w:rsidRPr="00D55E1E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</w:tr>
      <w:tr w:rsidR="00B206DA" w:rsidRPr="003602E7" w14:paraId="6C1DB529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E731" w14:textId="656DA4EF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З.Х.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E557" w14:textId="3A5D421C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30B2" w14:textId="26BE0B7C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«Война, изменившая карту Европы. Парижская коммуна»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DA55" w14:textId="63CB4952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06.12.22, 8-а класс</w:t>
            </w:r>
          </w:p>
        </w:tc>
      </w:tr>
      <w:tr w:rsidR="00B206DA" w:rsidRPr="003602E7" w14:paraId="517341B7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474" w14:textId="08C8AE40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Давлетова З.А.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EE72" w14:textId="15D19077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Обществознание, 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38E5" w14:textId="239FD616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«Долг и совесть»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CDA" w14:textId="45E4CDF4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21.12</w:t>
            </w:r>
            <w:r w:rsidRPr="00403A79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8-а класс</w:t>
            </w:r>
          </w:p>
        </w:tc>
      </w:tr>
      <w:tr w:rsidR="00B206DA" w:rsidRPr="003602E7" w14:paraId="4E9CD69E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A07" w14:textId="75BDD9D0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Давлетова З.А.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6551" w14:textId="0F59E80B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ОДНКНР, 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A5CD" w14:textId="07279BA2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труде красота человека»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6FE" w14:textId="158A3AB8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206DA" w:rsidRPr="003602E7" w14:paraId="01B47325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683" w14:textId="72FB6667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Чеерова С.О.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5DD" w14:textId="31947B26" w:rsidR="00B206DA" w:rsidRPr="003602E7" w:rsidRDefault="00B206DA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ИЗО, 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F5F1" w14:textId="284532DA" w:rsidR="00B206DA" w:rsidRPr="003602E7" w:rsidRDefault="00B206DA" w:rsidP="00B206D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368" w14:textId="01BCAB11" w:rsidR="00B206DA" w:rsidRPr="003602E7" w:rsidRDefault="00B206DA" w:rsidP="00B20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51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1473" w:rsidRPr="003602E7" w14:paraId="53DE71A9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AC5C" w14:textId="50C68577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B0"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С.Х.</w:t>
            </w:r>
            <w:r>
              <w:t xml:space="preserve"> </w:t>
            </w:r>
            <w:r w:rsidRPr="00C06B20">
              <w:rPr>
                <w:rFonts w:ascii="Times New Roman" w:eastAsia="Calibri" w:hAnsi="Times New Roman" w:cs="Times New Roman"/>
                <w:sz w:val="24"/>
                <w:szCs w:val="24"/>
              </w:rPr>
              <w:t>Джаватханова Л.А.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F85F" w14:textId="6AFAFBF2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921" w14:textId="39A06B53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B0">
              <w:rPr>
                <w:rFonts w:ascii="Times New Roman" w:eastAsia="Calibri" w:hAnsi="Times New Roman" w:cs="Times New Roman"/>
                <w:sz w:val="24"/>
                <w:szCs w:val="24"/>
              </w:rPr>
              <w:t>Игра «Точка. Квиз»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EA9" w14:textId="5A422518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18.01.23/ 5-ые классы</w:t>
            </w:r>
          </w:p>
        </w:tc>
      </w:tr>
      <w:tr w:rsidR="00061473" w:rsidRPr="003602E7" w14:paraId="28840D10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B593" w14:textId="3695F0AC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86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98B9" w14:textId="313EBFFE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69E" w14:textId="4F582E04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86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комедии Н.В.Гоголя «Ревизор»: Деньги и их роль в жизни героев комедии»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2D70" w14:textId="04EA38E2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86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1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урок, 24.01.23/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8-б</w:t>
            </w:r>
            <w:r w:rsidRPr="008A1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1473" w:rsidRPr="003602E7" w14:paraId="25167CCC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F361" w14:textId="2894D905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Джаватханова Л.А.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15C" w14:textId="71566104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94D8" w14:textId="19D4CC3E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27">
              <w:rPr>
                <w:rFonts w:ascii="Times New Roman" w:eastAsia="Calibri" w:hAnsi="Times New Roman" w:cs="Times New Roman"/>
                <w:sz w:val="24"/>
                <w:szCs w:val="24"/>
              </w:rPr>
              <w:t>Квиз по русскому языку и литературе.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259" w14:textId="13AC2EAF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A2727">
              <w:rPr>
                <w:rFonts w:ascii="Times New Roman" w:eastAsia="Calibri" w:hAnsi="Times New Roman" w:cs="Times New Roman"/>
                <w:sz w:val="24"/>
                <w:szCs w:val="24"/>
              </w:rPr>
              <w:t>.01.23/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r w:rsidRPr="003A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1473" w:rsidRPr="003602E7" w14:paraId="407442E3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B58" w14:textId="4F879FFA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Джаватханова Л.А.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A01" w14:textId="211120B3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DCCD" w14:textId="29203591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«Жилин и Костылин. Два характера – две судьбы»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8A7" w14:textId="53B3BA8A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1473" w:rsidRPr="003602E7" w14:paraId="2D6BA8B0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42CE" w14:textId="3108292F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 Боженко Е.А. Рабаданова Х.А.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CBC7" w14:textId="2120BCE1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+ английский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D59" w14:textId="7FFABE2E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с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танционная игра «Реклама в нашей жизни»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E0D3" w14:textId="515EDEA0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мероприятие/ 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26.01.23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9-ые классы</w:t>
            </w:r>
          </w:p>
        </w:tc>
      </w:tr>
      <w:tr w:rsidR="00061473" w:rsidRPr="003602E7" w14:paraId="1C5397FC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AF17" w14:textId="3F8F79F7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20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12D" w14:textId="7E46CA66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Дагестанская литература,</w:t>
            </w:r>
            <w:r>
              <w:t xml:space="preserve"> </w:t>
            </w:r>
            <w:r w:rsidRPr="00712620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33CD" w14:textId="7CCFAACE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2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дагестанской литературе. А.Абу-Бакар «Нур-Эдинн – золотые руки»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FB0A" w14:textId="45D89580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</w:t>
            </w:r>
            <w:r w:rsidRPr="00A13C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61473" w:rsidRPr="003602E7" w14:paraId="1F6FB2F0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8F4" w14:textId="20EC224C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9121" w14:textId="1DEC8C70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5576" w14:textId="16D45B77" w:rsidR="00061473" w:rsidRPr="003602E7" w:rsidRDefault="00061473" w:rsidP="000614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гостиная «В. Высоцкий. На изломе души»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BBB" w14:textId="6BC58F3D" w:rsidR="00061473" w:rsidRPr="003602E7" w:rsidRDefault="00061473" w:rsidP="0006147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  <w:r w:rsidRPr="009E3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84E58" w:rsidRPr="003602E7" w14:paraId="13F7446C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30EC" w14:textId="133CA0EB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 К.К.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AB9F" w14:textId="17F60A40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МО гум-эстетического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D17" w14:textId="54F3F98A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99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«В мире технологии»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C63" w14:textId="2EB8F721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 w:rsidRPr="00AA4499">
              <w:rPr>
                <w:rFonts w:ascii="Times New Roman" w:eastAsia="Calibri" w:hAnsi="Times New Roman" w:cs="Times New Roman"/>
                <w:sz w:val="24"/>
                <w:szCs w:val="24"/>
              </w:rPr>
              <w:t>02.02.23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6-а кл.</w:t>
            </w:r>
          </w:p>
        </w:tc>
      </w:tr>
      <w:tr w:rsidR="00184E58" w:rsidRPr="003602E7" w14:paraId="18F2F526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86FC" w14:textId="08ED7838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 М.В.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3CC7" w14:textId="1929BDE9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5FDA" w14:textId="716744A5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32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«Омарла Батырай. Жизнь и творчество» (205-летие со дня рождения)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2BED" w14:textId="21C16634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мероприятие, </w:t>
            </w:r>
            <w:r w:rsidRPr="0079705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  <w:r w:rsidRPr="0079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84E58" w:rsidRPr="003602E7" w14:paraId="3349D83F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F9C" w14:textId="137AA0E6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590" w14:textId="627B6062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усский язык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2C0" w14:textId="322D7EB9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Веб-квест «Занимательная грамматика русского языка»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D6A2" w14:textId="166340FF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.02.23/ 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84E58" w:rsidRPr="003602E7" w14:paraId="4C630C8C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319A" w14:textId="78C13C8B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Казилова С.Р.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E62" w14:textId="283C8C65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МО ест.-математического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13B5" w14:textId="35E2C7BF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«Сила тока»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535" w14:textId="5815C80C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84E58" w:rsidRPr="003602E7" w14:paraId="768B3AF1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4D3" w14:textId="56A85025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Азаева А.А.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9E69" w14:textId="121788D7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Аварская лит-ра, </w:t>
            </w:r>
            <w:r w:rsidRPr="001B6937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7C2" w14:textId="2BE95B13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 Гамзатов. Стихотворение «Маша»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E5C" w14:textId="3257BFDF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>.02.23/ 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84E58" w:rsidRPr="003602E7" w14:paraId="74C5246C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E3C6" w14:textId="6B688AED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14F" w14:textId="24A699CA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Информатика, </w:t>
            </w:r>
            <w:r w:rsidRPr="001B6937">
              <w:rPr>
                <w:rFonts w:ascii="Times New Roman" w:eastAsia="Calibri" w:hAnsi="Times New Roman" w:cs="Times New Roman"/>
                <w:sz w:val="24"/>
                <w:szCs w:val="24"/>
              </w:rPr>
              <w:t>МО 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ественно</w:t>
            </w:r>
            <w:r w:rsidRPr="001B6937">
              <w:rPr>
                <w:rFonts w:ascii="Times New Roman" w:eastAsia="Calibri" w:hAnsi="Times New Roman" w:cs="Times New Roman"/>
                <w:sz w:val="24"/>
                <w:szCs w:val="24"/>
              </w:rPr>
              <w:t>-математического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706" w14:textId="26669F3E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B46" w14:textId="49F7E497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урок,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8-а</w:t>
            </w:r>
            <w:r w:rsidRPr="00FC7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184E58" w:rsidRPr="003602E7" w14:paraId="6E4CDFED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F50E" w14:textId="4609513E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Джаватханова Л.А.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13B" w14:textId="6E7E8FF0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МО гуманитарного </w:t>
            </w:r>
            <w:r w:rsidRPr="008F4D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16E" w14:textId="0864D0EB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тексту В.Воскобойникова «Немой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мальчик»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6E4" w14:textId="1EAF7C0C" w:rsidR="00184E58" w:rsidRPr="003602E7" w:rsidRDefault="00184E58" w:rsidP="00184E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развития речи,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28.02.23/ 6-б кл.</w:t>
            </w:r>
          </w:p>
        </w:tc>
      </w:tr>
      <w:tr w:rsidR="00184E58" w:rsidRPr="003602E7" w14:paraId="112ECA3E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F6F" w14:textId="4D36A66F" w:rsidR="00184E58" w:rsidRPr="003602E7" w:rsidRDefault="00184E58" w:rsidP="00184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Бекеева А.М.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A4B" w14:textId="449BD481" w:rsidR="00184E58" w:rsidRPr="003602E7" w:rsidRDefault="00184E58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МО естественно-математического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856" w14:textId="29342D16" w:rsidR="00184E58" w:rsidRPr="003602E7" w:rsidRDefault="00184E58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Охрана животного мира.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3F5" w14:textId="51B25EC3" w:rsidR="00184E58" w:rsidRPr="003602E7" w:rsidRDefault="00184E58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C7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3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.02.23/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5-б</w:t>
            </w:r>
            <w:r w:rsidRPr="008F3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4841F4" w:rsidRPr="003602E7" w14:paraId="35806E9F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645F" w14:textId="018200BE" w:rsidR="004841F4" w:rsidRPr="003602E7" w:rsidRDefault="004841F4" w:rsidP="004841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З.Х.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0B1" w14:textId="7363214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9845" w14:textId="3CFFCF93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«Русь при наследниках Ярослава Мудрого. Владимир Мономах»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8455" w14:textId="3CCAFD50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17.03.23, 6-а класс</w:t>
            </w:r>
          </w:p>
        </w:tc>
      </w:tr>
      <w:tr w:rsidR="004841F4" w:rsidRPr="003602E7" w14:paraId="70B5B4F2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BD3" w14:textId="5264C7C5" w:rsidR="004841F4" w:rsidRPr="003602E7" w:rsidRDefault="004841F4" w:rsidP="004841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Гарунова М.А.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3B7" w14:textId="7F50A50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МО естественно-математического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57D0" w14:textId="53D732C4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«Южная Америка»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25A" w14:textId="01C3588E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15.03.23, 7-б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1CF87C48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9A4" w14:textId="3E2900C6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Сурхаева М.Г. Абакарова Г.А.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BCFC" w14:textId="460F86D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250" w14:textId="5CB3FD6E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Диснейленд»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478" w14:textId="000E485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16.03.23, 5-б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57DC4364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C40" w14:textId="3EF91FB8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A5">
              <w:rPr>
                <w:rFonts w:ascii="Times New Roman" w:eastAsia="Calibri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27B" w14:textId="7642BCF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</w:t>
            </w:r>
            <w:r w:rsidRPr="00CD7BA5">
              <w:rPr>
                <w:rFonts w:ascii="Times New Roman" w:eastAsia="Calibri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3B8" w14:textId="795774FD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 чисел с разными знаками»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736" w14:textId="2B300F76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20.03.23, 6-б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326CE451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BA3" w14:textId="6DCDFDF4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Джамалудинова С.Х.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E619" w14:textId="12945C8D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МО </w:t>
            </w:r>
            <w:r w:rsidRPr="00A4434A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B88" w14:textId="60AF37B5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«Уроки истины в сказке А. де Сент-Экзюпери «Маленький принц»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54E" w14:textId="3CF8F438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20.03.23, 6-а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3F48B2A2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502" w14:textId="35BDDD8A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29D" w14:textId="4FE8BEC3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8AA" w14:textId="2EEB318E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«Задачи на грамотность чтения»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D41" w14:textId="0FD8F1F3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21.03.23, 9-а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6B617244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51E" w14:textId="10C6B73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Ибаева Ф.К.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9AB" w14:textId="326EAA51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2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МО цикла иностранных языков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4F6" w14:textId="5A88C542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7D87" w14:textId="4C045B07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21.03.23, 6-а</w:t>
            </w:r>
            <w:r w:rsidRPr="00824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1D37CA7A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6FFD" w14:textId="5E250484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Давлетова З.А.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9DD" w14:textId="4D2B2826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Обществознание, </w:t>
            </w:r>
            <w:r w:rsidRPr="005A5705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гуманитарно-эстетического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2BAA" w14:textId="0BB01EBD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«Гражданин Российской Федерации»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46E" w14:textId="7E97DF78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23.03.23, 10</w:t>
            </w:r>
            <w:r w:rsidRPr="005A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109005A8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8A2F" w14:textId="2365023F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 Е.А. Рабаданова Х.А.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03C4" w14:textId="7513E3E7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МО цикла иностранных языков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561D" w14:textId="171B1DE4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5D31" w14:textId="065668CE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23.03.23, 9-а</w:t>
            </w:r>
            <w:r w:rsidRPr="005A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41F4" w:rsidRPr="003602E7" w14:paraId="11273ED5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0806" w14:textId="3BFF6A6C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9788" w14:textId="50A284EE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</w:t>
            </w:r>
            <w:r w:rsidRPr="0013721C"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35F1" w14:textId="05D2742F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«На изломе души», посвящённая 85-летию Владимира Высоцкого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2A01" w14:textId="75BFDAC1" w:rsidR="004841F4" w:rsidRPr="003602E7" w:rsidRDefault="004841F4" w:rsidP="00484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мероприятие, 10.03.23, 10 класс</w:t>
            </w:r>
          </w:p>
        </w:tc>
      </w:tr>
      <w:tr w:rsidR="00341A50" w:rsidRPr="003602E7" w14:paraId="45267210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41CE" w14:textId="781DA6CA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830" w14:textId="249484C0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ОБЖ, МО оборонно-спортивного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9F93" w14:textId="70B58CD8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жизнедеятельности», посвящённый Дню Победы и Дню пожарной охраны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5B3" w14:textId="7FE9252A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урок, 28.04.23, 9-ые классы</w:t>
            </w:r>
          </w:p>
        </w:tc>
      </w:tr>
      <w:tr w:rsidR="00341A50" w:rsidRPr="003602E7" w14:paraId="41BD8F2F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745F" w14:textId="2E43AF46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команды по 6 учителей (12 учителей)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35F" w14:textId="670CFD27" w:rsidR="00341A50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  <w:p w14:paraId="44CAB6A3" w14:textId="20650481" w:rsidR="00341A50" w:rsidRDefault="00341A50" w:rsidP="00341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естественно-математическ. цикла</w:t>
            </w:r>
          </w:p>
          <w:p w14:paraId="1DA45C99" w14:textId="238EFD29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иностранных языков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10CE" w14:textId="74F2A408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мастерская по функциональной грамотности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3A9" w14:textId="1B8BC1DE" w:rsidR="00341A50" w:rsidRDefault="00341A50" w:rsidP="00341A5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Мастер-класс, 01.04.23</w:t>
            </w:r>
          </w:p>
        </w:tc>
      </w:tr>
      <w:tr w:rsidR="0088309B" w:rsidRPr="003602E7" w14:paraId="5E853338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3976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 Х.А.</w:t>
            </w:r>
          </w:p>
          <w:p w14:paraId="023F0B6F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П.А.</w:t>
            </w:r>
          </w:p>
          <w:p w14:paraId="47A65134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З.Х.</w:t>
            </w:r>
          </w:p>
          <w:p w14:paraId="5286145B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А.А.</w:t>
            </w:r>
          </w:p>
          <w:p w14:paraId="7CC7B714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Бекеева А.М.</w:t>
            </w:r>
          </w:p>
          <w:p w14:paraId="14C77A2C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Асланов А.А.</w:t>
            </w:r>
          </w:p>
          <w:p w14:paraId="43A69FDC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Боженко Е.А.</w:t>
            </w:r>
          </w:p>
          <w:p w14:paraId="6A4F8566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  <w:p w14:paraId="583C0007" w14:textId="07BD8907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566" w14:textId="77777777" w:rsidR="0088309B" w:rsidRDefault="0088309B" w:rsidP="0088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14:paraId="329041D8" w14:textId="77777777" w:rsidR="0088309B" w:rsidRDefault="0088309B" w:rsidP="0088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история информатика биология </w:t>
            </w:r>
          </w:p>
          <w:p w14:paraId="633AC040" w14:textId="77777777" w:rsidR="0088309B" w:rsidRDefault="0088309B" w:rsidP="0088309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</w:t>
            </w:r>
            <w:r>
              <w:t xml:space="preserve"> </w:t>
            </w:r>
          </w:p>
          <w:p w14:paraId="5FEE4DB6" w14:textId="77777777" w:rsidR="0088309B" w:rsidRDefault="0088309B" w:rsidP="0088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14:paraId="54281FA0" w14:textId="77777777" w:rsidR="0088309B" w:rsidRDefault="0088309B" w:rsidP="008830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10D9E93C" w14:textId="2252152B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4A5D" w14:textId="4202D682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индивидуальных проектов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1AB" w14:textId="01EC0270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Конференция, с 3 по 6 мая</w:t>
            </w:r>
          </w:p>
        </w:tc>
      </w:tr>
      <w:tr w:rsidR="0088309B" w:rsidRPr="003602E7" w14:paraId="4719258B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218F" w14:textId="77777777" w:rsidR="0088309B" w:rsidRDefault="0088309B" w:rsidP="008830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Джаватханова Джамалудинова </w:t>
            </w:r>
          </w:p>
          <w:p w14:paraId="4E1D3BA2" w14:textId="77777777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9CCD" w14:textId="0FE23E80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457" w14:textId="75846CEB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«В начале было слово…»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EB6" w14:textId="74536AF4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мероприятие/ 6-а, 6-б классы/ 23.05.23</w:t>
            </w:r>
          </w:p>
        </w:tc>
      </w:tr>
      <w:tr w:rsidR="0088309B" w:rsidRPr="003602E7" w14:paraId="2810A0A9" w14:textId="77777777" w:rsidTr="00F34B6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631" w14:textId="3F3B0EF2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796">
              <w:rPr>
                <w:rFonts w:ascii="Times New Roman" w:eastAsia="Calibri" w:hAnsi="Times New Roman" w:cs="Times New Roman"/>
                <w:sz w:val="24"/>
                <w:szCs w:val="24"/>
              </w:rPr>
              <w:t>Максудова Д.И.</w:t>
            </w:r>
            <w:r>
              <w:t xml:space="preserve"> </w:t>
            </w:r>
            <w:r w:rsidRPr="009A6796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З.В.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65A" w14:textId="57B940F0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гуманитарного цикла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84A" w14:textId="78FD2E05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Онлайн-конференция «Культурный код кириллицы. К 1160-летию славянской азбуки»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E33" w14:textId="23DB792B" w:rsidR="0088309B" w:rsidRDefault="0088309B" w:rsidP="008830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мероприятие/ 8-а, 8-б классы/ 24</w:t>
            </w:r>
            <w:r w:rsidRPr="009A6796">
              <w:rPr>
                <w:rFonts w:ascii="Times New Roman" w:eastAsia="Calibri" w:hAnsi="Times New Roman" w:cs="Times New Roman"/>
                <w:sz w:val="24"/>
                <w:szCs w:val="24"/>
              </w:rPr>
              <w:t>.05.23</w:t>
            </w:r>
          </w:p>
        </w:tc>
      </w:tr>
    </w:tbl>
    <w:p w14:paraId="6FC78CD9" w14:textId="77777777" w:rsidR="00CF797D" w:rsidRPr="003602E7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735E56" w14:textId="77777777" w:rsidR="00CF797D" w:rsidRDefault="00CF797D" w:rsidP="00BE13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E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аттестации </w:t>
      </w:r>
      <w:r w:rsidRPr="00540BE3">
        <w:rPr>
          <w:rFonts w:ascii="Times New Roman" w:hAnsi="Times New Roman" w:cs="Times New Roman"/>
          <w:b/>
          <w:sz w:val="24"/>
          <w:szCs w:val="24"/>
        </w:rPr>
        <w:t>за учебный год</w:t>
      </w:r>
      <w:r w:rsidR="000658A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5EE9">
        <w:rPr>
          <w:rFonts w:ascii="Times New Roman" w:hAnsi="Times New Roman" w:cs="Times New Roman"/>
          <w:b/>
          <w:sz w:val="24"/>
          <w:szCs w:val="24"/>
        </w:rPr>
        <w:t xml:space="preserve">с получением удостоверения) </w:t>
      </w:r>
    </w:p>
    <w:p w14:paraId="45F6ECAC" w14:textId="77777777" w:rsidR="00CF797D" w:rsidRDefault="00CF797D" w:rsidP="00CF7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18"/>
        <w:gridCol w:w="1547"/>
        <w:gridCol w:w="2634"/>
        <w:gridCol w:w="2481"/>
        <w:gridCol w:w="3220"/>
        <w:gridCol w:w="1132"/>
        <w:gridCol w:w="1430"/>
      </w:tblGrid>
      <w:tr w:rsidR="00CF797D" w:rsidRPr="003602E7" w14:paraId="5E2D6100" w14:textId="77777777" w:rsidTr="00A9504C">
        <w:tc>
          <w:tcPr>
            <w:tcW w:w="2518" w:type="dxa"/>
          </w:tcPr>
          <w:p w14:paraId="2CE25DC0" w14:textId="77777777" w:rsidR="00CF797D" w:rsidRPr="003602E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14:paraId="03334B5F" w14:textId="77777777" w:rsidR="00CF797D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  <w:p w14:paraId="61DF2CF6" w14:textId="77777777" w:rsidR="00CF797D" w:rsidRPr="003602E7" w:rsidRDefault="00C6448A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(ФИО, количество)</w:t>
            </w:r>
          </w:p>
        </w:tc>
        <w:tc>
          <w:tcPr>
            <w:tcW w:w="5701" w:type="dxa"/>
            <w:gridSpan w:val="2"/>
          </w:tcPr>
          <w:p w14:paraId="49CCD513" w14:textId="77777777" w:rsidR="00CF797D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</w:p>
          <w:p w14:paraId="52172679" w14:textId="77777777" w:rsidR="00CF797D" w:rsidRPr="003602E7" w:rsidRDefault="00241A6B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644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CF797D"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  по  предметам)</w:t>
            </w:r>
          </w:p>
        </w:tc>
        <w:tc>
          <w:tcPr>
            <w:tcW w:w="2562" w:type="dxa"/>
            <w:gridSpan w:val="2"/>
          </w:tcPr>
          <w:p w14:paraId="5D2BD15D" w14:textId="77777777" w:rsidR="00CF797D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Прочие</w:t>
            </w:r>
          </w:p>
          <w:p w14:paraId="750BBBB7" w14:textId="77777777" w:rsidR="00CF797D" w:rsidRPr="003602E7" w:rsidRDefault="00241A6B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644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количество)</w:t>
            </w:r>
          </w:p>
        </w:tc>
      </w:tr>
      <w:tr w:rsidR="00CF797D" w:rsidRPr="003602E7" w14:paraId="56A72AFA" w14:textId="77777777" w:rsidTr="00A9504C">
        <w:tc>
          <w:tcPr>
            <w:tcW w:w="2518" w:type="dxa"/>
          </w:tcPr>
          <w:p w14:paraId="0DEF3138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2C3FDA42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28A4D033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55D3ED2C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3E3E971D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237FD1E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38F6299C" w14:textId="77777777" w:rsidR="00CF797D" w:rsidRPr="009342D7" w:rsidRDefault="00C37CA2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797D" w:rsidRPr="009342D7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</w:tc>
      </w:tr>
      <w:tr w:rsidR="00CF797D" w:rsidRPr="003602E7" w14:paraId="599CF0B0" w14:textId="77777777" w:rsidTr="00A9504C">
        <w:tc>
          <w:tcPr>
            <w:tcW w:w="2518" w:type="dxa"/>
          </w:tcPr>
          <w:p w14:paraId="6628997A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На базе ДГПУ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3E94C34C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6C151C9D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00F7A35B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37429853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0DA7FD3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29666E29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7D" w:rsidRPr="003602E7" w14:paraId="3669188F" w14:textId="77777777" w:rsidTr="00A9504C">
        <w:tc>
          <w:tcPr>
            <w:tcW w:w="2518" w:type="dxa"/>
          </w:tcPr>
          <w:p w14:paraId="74CA68F3" w14:textId="75B6904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На базе ДИРО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14292A64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0A4BF867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1F853221" w14:textId="23E4E1D9" w:rsidR="00CF797D" w:rsidRPr="009342D7" w:rsidRDefault="00EB7427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53E0E3FE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5977677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4EA8A259" w14:textId="71B2DC33" w:rsidR="00CF797D" w:rsidRPr="009342D7" w:rsidRDefault="001F7A5C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97D" w:rsidRPr="003602E7" w14:paraId="320DE630" w14:textId="77777777" w:rsidTr="00A9504C">
        <w:trPr>
          <w:trHeight w:val="581"/>
        </w:trPr>
        <w:tc>
          <w:tcPr>
            <w:tcW w:w="2518" w:type="dxa"/>
          </w:tcPr>
          <w:p w14:paraId="78DFF2D3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Махачкал.центр повыш квалиф.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4273706E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61ACF577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4351B756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30F347AB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0113468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2F141F9F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7D" w:rsidRPr="003602E7" w14:paraId="1A0F2F63" w14:textId="77777777" w:rsidTr="00A9504C">
        <w:tc>
          <w:tcPr>
            <w:tcW w:w="2518" w:type="dxa"/>
          </w:tcPr>
          <w:p w14:paraId="5A44953B" w14:textId="77C9E874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На базе ДГУ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141DD174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56F8FA86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28AFC70A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7A7394BC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F1DE2CA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789227D6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97D" w:rsidRPr="003602E7" w14:paraId="079F2910" w14:textId="77777777" w:rsidTr="00A9504C">
        <w:tc>
          <w:tcPr>
            <w:tcW w:w="2518" w:type="dxa"/>
          </w:tcPr>
          <w:p w14:paraId="53999925" w14:textId="77777777" w:rsidR="00CF797D" w:rsidRPr="009342D7" w:rsidRDefault="00CF797D" w:rsidP="00F54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Москва и др.регионы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14:paraId="4694F26A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14:paraId="5B249B68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266AC8E3" w14:textId="4D40325F" w:rsidR="00CF797D" w:rsidRPr="009342D7" w:rsidRDefault="00246BF3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14:paraId="69A979B7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5AF45BD" w14:textId="56A88A49" w:rsidR="00CF797D" w:rsidRPr="009342D7" w:rsidRDefault="00EB7427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F3" w:rsidRPr="00934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5013187C" w14:textId="77777777" w:rsidR="00CF797D" w:rsidRPr="009342D7" w:rsidRDefault="00CF797D" w:rsidP="00F34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04"/>
        <w:gridCol w:w="3827"/>
        <w:gridCol w:w="4536"/>
        <w:gridCol w:w="3827"/>
      </w:tblGrid>
      <w:tr w:rsidR="00F54F1C" w:rsidRPr="00EF4EE8" w14:paraId="799095BA" w14:textId="77777777" w:rsidTr="00F34B6C">
        <w:tc>
          <w:tcPr>
            <w:tcW w:w="632" w:type="dxa"/>
            <w:shd w:val="clear" w:color="auto" w:fill="auto"/>
          </w:tcPr>
          <w:p w14:paraId="1B889AE5" w14:textId="77777777" w:rsidR="00F54F1C" w:rsidRPr="00EF4EE8" w:rsidRDefault="00F54F1C" w:rsidP="00F34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14:paraId="62AAF791" w14:textId="77777777" w:rsidR="00F54F1C" w:rsidRPr="00EF4EE8" w:rsidRDefault="00F54F1C" w:rsidP="00F34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3827" w:type="dxa"/>
            <w:shd w:val="clear" w:color="auto" w:fill="auto"/>
          </w:tcPr>
          <w:p w14:paraId="53E84E3D" w14:textId="77777777" w:rsidR="00F54F1C" w:rsidRPr="00EF4EE8" w:rsidRDefault="00F54F1C" w:rsidP="00F34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курсов</w:t>
            </w:r>
          </w:p>
        </w:tc>
        <w:tc>
          <w:tcPr>
            <w:tcW w:w="4536" w:type="dxa"/>
            <w:shd w:val="clear" w:color="auto" w:fill="auto"/>
          </w:tcPr>
          <w:p w14:paraId="120E6ED4" w14:textId="77777777" w:rsidR="00F54F1C" w:rsidRPr="00EF4EE8" w:rsidRDefault="00F54F1C" w:rsidP="00F34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 удостоверения, дата прохождения</w:t>
            </w:r>
          </w:p>
        </w:tc>
        <w:tc>
          <w:tcPr>
            <w:tcW w:w="3827" w:type="dxa"/>
            <w:shd w:val="clear" w:color="auto" w:fill="auto"/>
          </w:tcPr>
          <w:p w14:paraId="4EBE675F" w14:textId="77777777" w:rsidR="00F54F1C" w:rsidRPr="00EF4EE8" w:rsidRDefault="00F54F1C" w:rsidP="00F34B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4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прохождения курсов</w:t>
            </w:r>
          </w:p>
        </w:tc>
      </w:tr>
      <w:tr w:rsidR="00F54F1C" w:rsidRPr="00532DC1" w14:paraId="41703A94" w14:textId="77777777" w:rsidTr="00F34B6C">
        <w:tc>
          <w:tcPr>
            <w:tcW w:w="632" w:type="dxa"/>
            <w:shd w:val="clear" w:color="auto" w:fill="auto"/>
          </w:tcPr>
          <w:p w14:paraId="3ACD0831" w14:textId="2BF72076" w:rsidR="00F54F1C" w:rsidRPr="00532DC1" w:rsidRDefault="000525C8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0F2" w14:textId="7B078815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Шихалиева С.Б.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940" w14:textId="6AFC873C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«Методика проведения родительских собраний и педагогические компетенции классных руководителей по организации взаимодействия с родителями»: 144 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45C" w14:textId="3030454D" w:rsidR="00F54F1C" w:rsidRPr="00532DC1" w:rsidRDefault="00F54F1C" w:rsidP="00F54F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15.07.2022/  № 00000178307424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3AE" w14:textId="77777777" w:rsidR="00F54F1C" w:rsidRPr="00B80456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«Федерация развития образования» по программе дополнительного профессионального образования (повышение квалификации)</w:t>
            </w:r>
          </w:p>
          <w:p w14:paraId="331B82A8" w14:textId="6A8720C0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80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Брянск</w:t>
            </w:r>
          </w:p>
        </w:tc>
      </w:tr>
      <w:tr w:rsidR="00F54F1C" w:rsidRPr="00532DC1" w14:paraId="1D4BC538" w14:textId="77777777" w:rsidTr="00F34B6C">
        <w:tc>
          <w:tcPr>
            <w:tcW w:w="632" w:type="dxa"/>
            <w:vMerge w:val="restart"/>
            <w:shd w:val="clear" w:color="auto" w:fill="auto"/>
          </w:tcPr>
          <w:p w14:paraId="65BD2E7E" w14:textId="42A52423" w:rsidR="00F54F1C" w:rsidRPr="00532DC1" w:rsidRDefault="000525C8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D7523" w14:textId="5D005E15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Гаджиева П.А.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FA2" w14:textId="722640E4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«Деятельность советника директора школы по воспитанию и по взаимодействию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общественными объединениями»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B02" w14:textId="40944EEF" w:rsidR="00F54F1C" w:rsidRPr="00532DC1" w:rsidRDefault="00F54F1C" w:rsidP="00F54F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Заочное обучение в объёме 140 часов по дополнительной профессиональной программе повышения квалификации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533" w14:textId="14A4F414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20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 дополнительного образования (Корпоративный университет) Российского </w:t>
            </w:r>
            <w:r w:rsidRPr="00920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движения школьников</w:t>
            </w:r>
          </w:p>
        </w:tc>
      </w:tr>
      <w:tr w:rsidR="00F54F1C" w:rsidRPr="00532DC1" w14:paraId="3BA21D83" w14:textId="77777777" w:rsidTr="00F34B6C">
        <w:tc>
          <w:tcPr>
            <w:tcW w:w="632" w:type="dxa"/>
            <w:vMerge/>
            <w:shd w:val="clear" w:color="auto" w:fill="auto"/>
          </w:tcPr>
          <w:p w14:paraId="3BF24149" w14:textId="77777777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BF553A" w14:textId="77777777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5A4F53" w14:textId="6852442D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54F1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Открытый конкурс Министерства просвещения Российской Федерации и Российского движения школьников «Навигаторы детства»</w:t>
            </w:r>
          </w:p>
        </w:tc>
      </w:tr>
      <w:tr w:rsidR="00F54F1C" w:rsidRPr="00532DC1" w14:paraId="190DD385" w14:textId="77777777" w:rsidTr="00F34B6C">
        <w:tc>
          <w:tcPr>
            <w:tcW w:w="632" w:type="dxa"/>
            <w:shd w:val="clear" w:color="auto" w:fill="auto"/>
          </w:tcPr>
          <w:p w14:paraId="71191B22" w14:textId="54682150" w:rsidR="00F54F1C" w:rsidRPr="00532DC1" w:rsidRDefault="000525C8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A84" w14:textId="40C45CC7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Нурутдинова К.Б.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AD7" w14:textId="482813A3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«Организация воспитательной работы на основе мероприятий и проектов РДШ»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856" w14:textId="448629C8" w:rsidR="00F54F1C" w:rsidRPr="00532DC1" w:rsidRDefault="00F54F1C" w:rsidP="00F54F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Онлайн-курс, сентябрь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DA" w14:textId="69FDC821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 дополнительного образования (Корпоративный университет) Российского движения школьников</w:t>
            </w:r>
          </w:p>
        </w:tc>
      </w:tr>
      <w:tr w:rsidR="00F54F1C" w:rsidRPr="00532DC1" w14:paraId="302CFC52" w14:textId="77777777" w:rsidTr="00F34B6C">
        <w:tc>
          <w:tcPr>
            <w:tcW w:w="632" w:type="dxa"/>
            <w:shd w:val="clear" w:color="auto" w:fill="auto"/>
          </w:tcPr>
          <w:p w14:paraId="03B16CE1" w14:textId="39D2E8A8" w:rsidR="00F54F1C" w:rsidRPr="00532DC1" w:rsidRDefault="000525C8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287" w14:textId="47F37819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Нурутдинова К.Б.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71F" w14:textId="62533650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«Формирование гражданской идентичности у обучающихся 4-11 классов»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78C" w14:textId="2D579619" w:rsidR="00F54F1C" w:rsidRPr="00532DC1" w:rsidRDefault="00F54F1C" w:rsidP="00F54F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Онлайн-курс, сентябрь 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64A" w14:textId="1425FA4D" w:rsidR="00F54F1C" w:rsidRPr="00532DC1" w:rsidRDefault="00F54F1C" w:rsidP="00F54F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 дополнительного образования (Корпоративный университет) Российского движения школьников</w:t>
            </w:r>
          </w:p>
        </w:tc>
      </w:tr>
      <w:tr w:rsidR="00867AF1" w:rsidRPr="00532DC1" w14:paraId="1C526D8E" w14:textId="77777777" w:rsidTr="00F34B6C">
        <w:tc>
          <w:tcPr>
            <w:tcW w:w="632" w:type="dxa"/>
            <w:vMerge w:val="restart"/>
            <w:shd w:val="clear" w:color="auto" w:fill="auto"/>
          </w:tcPr>
          <w:p w14:paraId="3AD8AA83" w14:textId="6B3452C4" w:rsidR="00867AF1" w:rsidRPr="00532DC1" w:rsidRDefault="000525C8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2C92" w14:textId="0BBA2549" w:rsidR="00867AF1" w:rsidRPr="005F2D76" w:rsidRDefault="00867AF1" w:rsidP="005F2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Шихалиева С.Б.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3BB" w14:textId="5820AF00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E5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Образовательный 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«Проект как вид деятельности»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CD7" w14:textId="78E68663" w:rsidR="00867AF1" w:rsidRPr="00532DC1" w:rsidRDefault="00867AF1" w:rsidP="005F2D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BE5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AA720A0" w14:textId="77777777" w:rsidR="00867AF1" w:rsidRPr="005F2D76" w:rsidRDefault="00867AF1" w:rsidP="005F2D7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F2D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Всероссийский Форум «Педагоги России: инновации в образовании»</w:t>
            </w:r>
          </w:p>
          <w:p w14:paraId="331DE121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67AF1" w:rsidRPr="00532DC1" w14:paraId="3878C43B" w14:textId="77777777" w:rsidTr="00F34B6C">
        <w:tc>
          <w:tcPr>
            <w:tcW w:w="632" w:type="dxa"/>
            <w:vMerge/>
            <w:shd w:val="clear" w:color="auto" w:fill="auto"/>
          </w:tcPr>
          <w:p w14:paraId="0771F7D7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AFB9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05" w14:textId="3EBE79AD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E55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Образовательный 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«Поддержка детской одарённости, наставничество и продюсирование проектов»: 4 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F86" w14:textId="2C4EC97A" w:rsidR="00867AF1" w:rsidRPr="00532DC1" w:rsidRDefault="00867AF1" w:rsidP="005F2D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18.10.22</w:t>
            </w:r>
          </w:p>
        </w:tc>
        <w:tc>
          <w:tcPr>
            <w:tcW w:w="3827" w:type="dxa"/>
            <w:vMerge/>
            <w:shd w:val="clear" w:color="auto" w:fill="auto"/>
          </w:tcPr>
          <w:p w14:paraId="7EB31D52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67AF1" w:rsidRPr="00532DC1" w14:paraId="3D2C5A04" w14:textId="77777777" w:rsidTr="00F34B6C">
        <w:tc>
          <w:tcPr>
            <w:tcW w:w="632" w:type="dxa"/>
            <w:vMerge/>
            <w:shd w:val="clear" w:color="auto" w:fill="auto"/>
          </w:tcPr>
          <w:p w14:paraId="5DAC35D9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BE8B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5DF" w14:textId="659408D0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Образовательный курс «Тьюторское сопровождение проектов»: 4 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1E0" w14:textId="7B22F5F1" w:rsidR="00867AF1" w:rsidRPr="00532DC1" w:rsidRDefault="00867AF1" w:rsidP="005F2D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19.10.22</w:t>
            </w:r>
          </w:p>
        </w:tc>
        <w:tc>
          <w:tcPr>
            <w:tcW w:w="3827" w:type="dxa"/>
            <w:vMerge/>
            <w:shd w:val="clear" w:color="auto" w:fill="auto"/>
          </w:tcPr>
          <w:p w14:paraId="1985CD94" w14:textId="77777777" w:rsidR="00867AF1" w:rsidRPr="00532DC1" w:rsidRDefault="00867AF1" w:rsidP="005F2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67AF1" w:rsidRPr="00532DC1" w14:paraId="0BAB15D9" w14:textId="77777777" w:rsidTr="00F34B6C">
        <w:tc>
          <w:tcPr>
            <w:tcW w:w="632" w:type="dxa"/>
            <w:vMerge/>
            <w:shd w:val="clear" w:color="auto" w:fill="auto"/>
          </w:tcPr>
          <w:p w14:paraId="4483A48D" w14:textId="77777777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4CA0C0" w14:textId="77777777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BF6" w14:textId="14BA66A5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F5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«Компетенции педагога 2022: обновлённый ФГОС, школа Минпросвещения, инклюзия, работа с родителями и классное руководство, историческое просвещение и патриотическое воспитание»: 144 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0F6" w14:textId="77777777" w:rsidR="00867AF1" w:rsidRDefault="00867AF1" w:rsidP="0086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22.10.22/ </w:t>
            </w:r>
          </w:p>
          <w:p w14:paraId="5E694EA2" w14:textId="04603FFA" w:rsidR="00867AF1" w:rsidRPr="00532DC1" w:rsidRDefault="00867AF1" w:rsidP="00867A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00000178737424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B830ECB" w14:textId="77777777" w:rsidR="00867AF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«Федерация развития образования» по программе дополнительного профессионального образования (повышение квалификации)</w:t>
            </w:r>
          </w:p>
          <w:p w14:paraId="08FA76C5" w14:textId="6DDB6BB1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F5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5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AF1" w:rsidRPr="00532DC1" w14:paraId="7D0407F0" w14:textId="77777777" w:rsidTr="00F34B6C">
        <w:tc>
          <w:tcPr>
            <w:tcW w:w="632" w:type="dxa"/>
            <w:shd w:val="clear" w:color="auto" w:fill="auto"/>
          </w:tcPr>
          <w:p w14:paraId="0183AE82" w14:textId="51580BF5" w:rsidR="00867AF1" w:rsidRPr="00532DC1" w:rsidRDefault="000525C8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4" w:type="dxa"/>
            <w:shd w:val="clear" w:color="auto" w:fill="auto"/>
          </w:tcPr>
          <w:p w14:paraId="33CA5B30" w14:textId="4FDC841F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7AF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Шихалиева С.Б.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F7C" w14:textId="15BF5F83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«Методическая работа и стратегические инициативы в 2022-2023 учебном году: Проект Школа Минпросвещения; классное руководство и патриотическое воспитание; обновлённые ФГОС; мероприятия Минпросвещения»: 144 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1F4" w14:textId="77777777" w:rsidR="00867AF1" w:rsidRPr="00C40C2D" w:rsidRDefault="00867AF1" w:rsidP="00867A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C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22.10.22/ </w:t>
            </w:r>
          </w:p>
          <w:p w14:paraId="5D740596" w14:textId="014C44C8" w:rsidR="00867AF1" w:rsidRPr="00532DC1" w:rsidRDefault="00867AF1" w:rsidP="00867A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40C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000006170055871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5F758C9" w14:textId="77777777" w:rsidR="00867AF1" w:rsidRPr="00951850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«Научно-производственное объединение ПрофЭкспортСофт»</w:t>
            </w:r>
            <w:r>
              <w:t xml:space="preserve"> </w:t>
            </w:r>
            <w:r w:rsidRPr="0095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программе дополнительного профессионального образования (повышение квалификации)</w:t>
            </w:r>
          </w:p>
          <w:p w14:paraId="4707458D" w14:textId="5D1616B2" w:rsidR="00867AF1" w:rsidRPr="00532DC1" w:rsidRDefault="00867AF1" w:rsidP="00867A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51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Брянск</w:t>
            </w:r>
          </w:p>
        </w:tc>
      </w:tr>
      <w:tr w:rsidR="00395791" w:rsidRPr="00532DC1" w14:paraId="05E8BAF1" w14:textId="77777777" w:rsidTr="00F34B6C">
        <w:tc>
          <w:tcPr>
            <w:tcW w:w="632" w:type="dxa"/>
            <w:vMerge w:val="restart"/>
            <w:shd w:val="clear" w:color="auto" w:fill="auto"/>
          </w:tcPr>
          <w:p w14:paraId="7AFBEE74" w14:textId="39CF9F6E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7D5F2" w14:textId="6BFF937A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Рабаданова Х.А.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DDB" w14:textId="46C9AC00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 «Функциональная грамотность: развиваем в средней и старшей школе»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556" w14:textId="41D85F6E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04.12.22/ 16 часов/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8B8" w14:textId="24D1DA3A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Яндекс. Учебник</w:t>
            </w:r>
          </w:p>
        </w:tc>
      </w:tr>
      <w:tr w:rsidR="00395791" w:rsidRPr="00532DC1" w14:paraId="518E0DAA" w14:textId="77777777" w:rsidTr="00F34B6C">
        <w:tc>
          <w:tcPr>
            <w:tcW w:w="632" w:type="dxa"/>
            <w:vMerge/>
            <w:shd w:val="clear" w:color="auto" w:fill="auto"/>
          </w:tcPr>
          <w:p w14:paraId="41162ECB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F226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B76" w14:textId="21AD9FB1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Курс «Функциональная грамотность: развиваем в средней и старшей школе»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-Модуль «Формирование глобальных компетенций»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56D" w14:textId="1CD3FAC2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BFB" w14:textId="0B479376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39415F9C" w14:textId="77777777" w:rsidTr="00F34B6C">
        <w:tc>
          <w:tcPr>
            <w:tcW w:w="632" w:type="dxa"/>
            <w:vMerge/>
            <w:shd w:val="clear" w:color="auto" w:fill="auto"/>
          </w:tcPr>
          <w:p w14:paraId="16C77329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9E78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2BD" w14:textId="53F0C512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«Функциональная грамотность: развиваем в средней и старшей школе»-Модуль «Формирование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креативного мышления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AED" w14:textId="56C52E03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DC3" w14:textId="65830733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27DEA178" w14:textId="77777777" w:rsidTr="00F34B6C">
        <w:tc>
          <w:tcPr>
            <w:tcW w:w="632" w:type="dxa"/>
            <w:vMerge/>
            <w:shd w:val="clear" w:color="auto" w:fill="auto"/>
          </w:tcPr>
          <w:p w14:paraId="3CBE29D9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40E6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3F1" w14:textId="6EB80EC2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«Функциональная грамотность: развиваем в средней и старшей школе»-Модуль «Формирование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математической грамотности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CF7" w14:textId="261B2383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675" w14:textId="7A2E15F4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42F1F1F8" w14:textId="77777777" w:rsidTr="00F34B6C">
        <w:tc>
          <w:tcPr>
            <w:tcW w:w="632" w:type="dxa"/>
            <w:vMerge/>
            <w:shd w:val="clear" w:color="auto" w:fill="auto"/>
          </w:tcPr>
          <w:p w14:paraId="441FF8F1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014E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950" w14:textId="550D28C7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«Функциональная грамотность: развиваем в средней и старшей школе»-Модуль «Формирование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естественно-научной грамотности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2F3" w14:textId="74E22CF0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26F" w14:textId="23E2DA71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30A2E1E7" w14:textId="77777777" w:rsidTr="00F34B6C">
        <w:tc>
          <w:tcPr>
            <w:tcW w:w="632" w:type="dxa"/>
            <w:vMerge/>
            <w:shd w:val="clear" w:color="auto" w:fill="auto"/>
          </w:tcPr>
          <w:p w14:paraId="342B34BF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5F3F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840" w14:textId="50E2E037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«Функциональная грамотность: развиваем в средней и старшей школе»-Модуль «Формирование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читательской грамотности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C8A" w14:textId="2AC07C8B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314" w14:textId="35769CD0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79F91963" w14:textId="77777777" w:rsidTr="00F34B6C">
        <w:tc>
          <w:tcPr>
            <w:tcW w:w="632" w:type="dxa"/>
            <w:vMerge/>
            <w:shd w:val="clear" w:color="auto" w:fill="auto"/>
          </w:tcPr>
          <w:p w14:paraId="071B54C3" w14:textId="77777777" w:rsidR="00395791" w:rsidRPr="00532DC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6FB8" w14:textId="77777777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D21" w14:textId="226AB9DF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«Функциональная грамотность: развиваем в средней и старшей школе»-Модуль «Формирование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финансовой грамотности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A1" w14:textId="73695F79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04.12.22/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 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ECF" w14:textId="2C809F64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Яндекс.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95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чебник</w:t>
            </w:r>
          </w:p>
        </w:tc>
      </w:tr>
      <w:tr w:rsidR="00395791" w:rsidRPr="00532DC1" w14:paraId="323385C8" w14:textId="77777777" w:rsidTr="00F34B6C">
        <w:tc>
          <w:tcPr>
            <w:tcW w:w="632" w:type="dxa"/>
            <w:shd w:val="clear" w:color="auto" w:fill="auto"/>
          </w:tcPr>
          <w:p w14:paraId="2B6C838E" w14:textId="6D24083D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7CFFA670" w14:textId="2CA62366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83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Рабаданова Х.А.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E4E" w14:textId="7CA8B95F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диагностики педагогических компетенций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DD9" w14:textId="6FDC6FFD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/дата тестирования 01.12.22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CE2" w14:textId="76C12E20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3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Яндекс. Учебник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Проект «Учитель будущего»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АНО «Россия – страна возможностей»</w:t>
            </w:r>
          </w:p>
        </w:tc>
      </w:tr>
      <w:tr w:rsidR="00395791" w:rsidRPr="00532DC1" w14:paraId="50FB8E7F" w14:textId="77777777" w:rsidTr="00F34B6C">
        <w:tc>
          <w:tcPr>
            <w:tcW w:w="632" w:type="dxa"/>
            <w:shd w:val="clear" w:color="auto" w:fill="auto"/>
          </w:tcPr>
          <w:p w14:paraId="5A188F88" w14:textId="1A5CFEBA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7B47319D" w14:textId="6C136D25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Гаджиева Х.М.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2BC" w14:textId="404F1775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 онлайн-зачёт по финансовой грамотности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C7E" w14:textId="3543B673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02.12.22</w:t>
            </w:r>
            <w:r>
              <w:t xml:space="preserve"> </w:t>
            </w:r>
            <w:r w:rsidRPr="00814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Сертификат/0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814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3E8" w14:textId="01BB368B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Базовый уровень Продвинутый уровень </w:t>
            </w:r>
          </w:p>
        </w:tc>
      </w:tr>
      <w:tr w:rsidR="00395791" w:rsidRPr="00532DC1" w14:paraId="03631CAE" w14:textId="77777777" w:rsidTr="00F34B6C">
        <w:tc>
          <w:tcPr>
            <w:tcW w:w="632" w:type="dxa"/>
            <w:shd w:val="clear" w:color="auto" w:fill="auto"/>
          </w:tcPr>
          <w:p w14:paraId="6F0BE6EA" w14:textId="5F5A82A9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36A682AA" w14:textId="06282108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Шахрудинова З.А.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B7" w14:textId="4C87DBAB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 онлайн-зачёт по финансовой грамотности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3AB" w14:textId="1302FC97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02.12.22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E2F" w14:textId="74A0F05D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Базовый уровень </w:t>
            </w:r>
          </w:p>
        </w:tc>
      </w:tr>
      <w:tr w:rsidR="00395791" w:rsidRPr="00532DC1" w14:paraId="78C2E67D" w14:textId="77777777" w:rsidTr="00F34B6C">
        <w:tc>
          <w:tcPr>
            <w:tcW w:w="632" w:type="dxa"/>
            <w:shd w:val="clear" w:color="auto" w:fill="auto"/>
          </w:tcPr>
          <w:p w14:paraId="4A3FB1D7" w14:textId="555804AB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089652CF" w14:textId="5D3212E0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77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Рабаданова Х.А.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08A" w14:textId="650AF536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7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Всероссийский онлайн-зачёт по финансовой грамотности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098" w14:textId="706E10A6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3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02.12.22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57A" w14:textId="4981B00F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Базовый уровень </w:t>
            </w:r>
          </w:p>
        </w:tc>
      </w:tr>
      <w:tr w:rsidR="00395791" w:rsidRPr="00532DC1" w14:paraId="1351EA6F" w14:textId="77777777" w:rsidTr="00F34B6C">
        <w:tc>
          <w:tcPr>
            <w:tcW w:w="632" w:type="dxa"/>
            <w:shd w:val="clear" w:color="auto" w:fill="auto"/>
          </w:tcPr>
          <w:p w14:paraId="4DA46FC9" w14:textId="28EB7420" w:rsidR="00395791" w:rsidRPr="00532DC1" w:rsidRDefault="000525C8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53A" w14:textId="0F4BFDC1" w:rsidR="00395791" w:rsidRPr="00867AF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Шихалиева С.Б.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86F" w14:textId="71528178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«Педагогические чтения профессоров и важнейшие мероприятия Минпросвещения РФ в 2022/2023 учебном году»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CF1" w14:textId="053DC6D1" w:rsidR="00395791" w:rsidRPr="00C40C2D" w:rsidRDefault="00395791" w:rsidP="00395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27.12.2022/ 144 часа/ № 0000043218 33497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03E" w14:textId="2E00FAE5" w:rsidR="00395791" w:rsidRDefault="00395791" w:rsidP="00395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2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г.Брянск/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ООО «Федерация развития образования» по программе дополнительного профессионального образования (повышение квалификации)</w:t>
            </w:r>
          </w:p>
        </w:tc>
      </w:tr>
      <w:tr w:rsidR="00B91F81" w:rsidRPr="00532DC1" w14:paraId="52958AC1" w14:textId="77777777" w:rsidTr="00F34B6C">
        <w:tc>
          <w:tcPr>
            <w:tcW w:w="632" w:type="dxa"/>
            <w:shd w:val="clear" w:color="auto" w:fill="auto"/>
          </w:tcPr>
          <w:p w14:paraId="2772CE0E" w14:textId="0D5750A2" w:rsidR="00B91F81" w:rsidRPr="00532DC1" w:rsidRDefault="000525C8" w:rsidP="00B91F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7C83F" w14:textId="5088E00D" w:rsidR="00B91F81" w:rsidRPr="00867AF1" w:rsidRDefault="00B91F81" w:rsidP="00B91F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Шихалиева С.Б.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EF0" w14:textId="2E0844D7" w:rsidR="00B91F81" w:rsidRDefault="00B91F81" w:rsidP="00B9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«Профессиональная деятельность воспитателя при работе с одарёнными детьми в школе-интернате»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816" w14:textId="77777777" w:rsidR="00B91F81" w:rsidRDefault="00B91F81" w:rsidP="00B9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09ноября 2022 по 17 января 2023 / квалификация: воспитатель</w:t>
            </w:r>
          </w:p>
          <w:p w14:paraId="5D718F03" w14:textId="23B3DE83" w:rsidR="00B91F81" w:rsidRPr="00C40C2D" w:rsidRDefault="00B91F81" w:rsidP="00B91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 № 0018979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E46" w14:textId="466C1C1C" w:rsidR="00B91F81" w:rsidRDefault="00B91F81" w:rsidP="00B9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переподготовка/ ООО «Московский институт профессиональной переподготовки и повышения квалификации педагогов»</w:t>
            </w:r>
          </w:p>
        </w:tc>
      </w:tr>
      <w:tr w:rsidR="00184E58" w:rsidRPr="00532DC1" w14:paraId="3F05535B" w14:textId="77777777" w:rsidTr="00F34B6C">
        <w:tc>
          <w:tcPr>
            <w:tcW w:w="632" w:type="dxa"/>
            <w:shd w:val="clear" w:color="auto" w:fill="auto"/>
          </w:tcPr>
          <w:p w14:paraId="06FAFBD5" w14:textId="1721E915" w:rsidR="00184E58" w:rsidRPr="00532DC1" w:rsidRDefault="000525C8" w:rsidP="00184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659BD75E" w14:textId="6A371E91" w:rsidR="00184E58" w:rsidRPr="00867AF1" w:rsidRDefault="00184E58" w:rsidP="00184E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Газиева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BCF" w14:textId="5F9C97A9" w:rsidR="00184E58" w:rsidRDefault="00184E58" w:rsidP="0018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профессиональной компетентности учителя технологии в условиях реализации ФГОС ООО и СОО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4F0" w14:textId="15731952" w:rsidR="00184E58" w:rsidRPr="00C40C2D" w:rsidRDefault="00184E58" w:rsidP="0018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10 января 2023 по 07 февраля 2023/ № 363103288729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9FB" w14:textId="77777777" w:rsidR="00184E58" w:rsidRDefault="00184E58" w:rsidP="0018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АНОДПО «Институт современного образования», г.Воронеж/ </w:t>
            </w:r>
          </w:p>
          <w:p w14:paraId="1D6822A2" w14:textId="21B49F0E" w:rsidR="00184E58" w:rsidRDefault="00184E58" w:rsidP="0018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 часов</w:t>
            </w:r>
          </w:p>
        </w:tc>
      </w:tr>
      <w:tr w:rsidR="004841F4" w:rsidRPr="00532DC1" w14:paraId="74CFD8AE" w14:textId="77777777" w:rsidTr="00F34B6C">
        <w:tc>
          <w:tcPr>
            <w:tcW w:w="632" w:type="dxa"/>
            <w:shd w:val="clear" w:color="auto" w:fill="auto"/>
          </w:tcPr>
          <w:p w14:paraId="25ACCD07" w14:textId="567C4326" w:rsidR="004841F4" w:rsidRPr="00532DC1" w:rsidRDefault="000525C8" w:rsidP="004841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714256B0" w14:textId="7D3FA1DD" w:rsidR="004841F4" w:rsidRPr="00867AF1" w:rsidRDefault="004841F4" w:rsidP="004841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Асланов Арсен Алиджанович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347" w14:textId="0D31846A" w:rsidR="004841F4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«Новая концепция «Школа Минпросвещения России» и переход в 2022 на обновлённые ФГОС»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FA7" w14:textId="3FB183FD" w:rsidR="004841F4" w:rsidRPr="00C40C2D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17.02.2023/ 0000043384 35237/ 144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0BD" w14:textId="18216491" w:rsidR="004841F4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г.Брянск/ ООО «Федерация развития образования» образовательная платформа «Университет Педагогики РФ»</w:t>
            </w:r>
          </w:p>
        </w:tc>
      </w:tr>
      <w:tr w:rsidR="004841F4" w:rsidRPr="00532DC1" w14:paraId="788BDB6F" w14:textId="77777777" w:rsidTr="00F34B6C">
        <w:tc>
          <w:tcPr>
            <w:tcW w:w="632" w:type="dxa"/>
            <w:shd w:val="clear" w:color="auto" w:fill="auto"/>
          </w:tcPr>
          <w:p w14:paraId="2612D110" w14:textId="0A549E5B" w:rsidR="004841F4" w:rsidRPr="00532DC1" w:rsidRDefault="000525C8" w:rsidP="004841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3AEB2708" w14:textId="541BD87B" w:rsidR="004841F4" w:rsidRPr="00867AF1" w:rsidRDefault="004841F4" w:rsidP="004841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Шихалиева Сидрат Багомедовна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E09" w14:textId="4B4CBD4D" w:rsidR="004841F4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«Усовершенствование методики работы классного руководителя по организации взаимодействия семьи и школы»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131" w14:textId="3DF7608A" w:rsidR="004841F4" w:rsidRPr="00C40C2D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09-28.02.2023/  ПК № 0035883/                   72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3A7" w14:textId="5B60DAC9" w:rsidR="004841F4" w:rsidRDefault="004841F4" w:rsidP="00484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г.Москва/ ООО «Московский институт профессиональной переподготовки и повышения квалификации педагогов»</w:t>
            </w:r>
          </w:p>
        </w:tc>
      </w:tr>
      <w:tr w:rsidR="0088309B" w:rsidRPr="00532DC1" w14:paraId="2EEEAC61" w14:textId="77777777" w:rsidTr="00F34B6C">
        <w:tc>
          <w:tcPr>
            <w:tcW w:w="632" w:type="dxa"/>
            <w:shd w:val="clear" w:color="auto" w:fill="auto"/>
          </w:tcPr>
          <w:p w14:paraId="717D9C56" w14:textId="5495198B" w:rsidR="0088309B" w:rsidRPr="00532DC1" w:rsidRDefault="000525C8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7AE3796A" w14:textId="676D32EF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Тагиров И.Ю.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030" w14:textId="6347E765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аспекты подготовки обучающихся к государственной итоговой аттестации по учебному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предмету «Математика»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F19" w14:textId="77777777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 19.04.2023 по 03.05.2023/ </w:t>
            </w:r>
          </w:p>
          <w:p w14:paraId="6E9A9B78" w14:textId="7ED57103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04 111950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6FA" w14:textId="5D5D859C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ГБУ ДПО РД «ДИРО»/ 72 часа</w:t>
            </w:r>
          </w:p>
        </w:tc>
      </w:tr>
      <w:tr w:rsidR="0088309B" w:rsidRPr="00532DC1" w14:paraId="6D45D1D2" w14:textId="77777777" w:rsidTr="00F34B6C">
        <w:tc>
          <w:tcPr>
            <w:tcW w:w="632" w:type="dxa"/>
            <w:vMerge w:val="restart"/>
            <w:shd w:val="clear" w:color="auto" w:fill="auto"/>
          </w:tcPr>
          <w:p w14:paraId="6453221E" w14:textId="1A5084AD" w:rsidR="0088309B" w:rsidRPr="00532DC1" w:rsidRDefault="000525C8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AEA875" w14:textId="3CB02B64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Джамалудинова С.Х.</w:t>
            </w:r>
          </w:p>
          <w:p w14:paraId="2281458E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50D295" w14:textId="77777777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75F" w14:textId="54562324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«Методические аспекты преподавания предметов «русский язык» и «литература» в соответствии с обновлённым ФГОС (2021г.) и Федеральной образовательной программой (2022г.)» (модуль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BA8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25 по 29 января 2023г.</w:t>
            </w:r>
          </w:p>
          <w:p w14:paraId="4C0F37CD" w14:textId="10F33BC4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СЭ 1 0006952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777" w14:textId="5E48765D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Омск, Центр инновационного дополнительного образования «Умная методика»/ 12 часов</w:t>
            </w:r>
          </w:p>
        </w:tc>
      </w:tr>
      <w:tr w:rsidR="0088309B" w:rsidRPr="00532DC1" w14:paraId="73F8D0CB" w14:textId="77777777" w:rsidTr="00F34B6C">
        <w:tc>
          <w:tcPr>
            <w:tcW w:w="632" w:type="dxa"/>
            <w:vMerge/>
            <w:shd w:val="clear" w:color="auto" w:fill="auto"/>
          </w:tcPr>
          <w:p w14:paraId="5578C723" w14:textId="77777777" w:rsidR="0088309B" w:rsidRPr="00532DC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729E" w14:textId="77777777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643" w14:textId="1CF1B56A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«Методические аспекты преподавания предметов «русский язык» и «литература» в соответствии с обновлённым ФГОС (2021г.) и Федеральной образовательной программой (2022г.)» (модуль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EFF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24 февраля по 1 марта 2023г.</w:t>
            </w:r>
          </w:p>
          <w:p w14:paraId="2C39B164" w14:textId="6B4E6561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СЭ 1 0006953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621" w14:textId="3994271C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Омск, Центр инновационного дополнительного образования «Умная методика»/ 12 часов</w:t>
            </w:r>
          </w:p>
        </w:tc>
      </w:tr>
      <w:tr w:rsidR="0088309B" w:rsidRPr="00532DC1" w14:paraId="26E91437" w14:textId="77777777" w:rsidTr="00F34B6C">
        <w:tc>
          <w:tcPr>
            <w:tcW w:w="632" w:type="dxa"/>
            <w:vMerge/>
            <w:shd w:val="clear" w:color="auto" w:fill="auto"/>
          </w:tcPr>
          <w:p w14:paraId="7A0A0623" w14:textId="77777777" w:rsidR="0088309B" w:rsidRPr="00532DC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A724F" w14:textId="77777777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BCE" w14:textId="03AD342B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«Методические аспекты преподавания предметов «русский язык» и «литература» в соответствии с обновлённым ФГОС (2021г.) и Федеральной образовательной программой (2022г.)» (модуль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4AE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25 по 30 марта 2023г.</w:t>
            </w:r>
          </w:p>
          <w:p w14:paraId="44A33875" w14:textId="563B3D62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СЭ 1 0006954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C8D" w14:textId="39AEBEF4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Омск, Центр инновационного дополнительного образования «Умная методика»/ 12 часов</w:t>
            </w:r>
          </w:p>
        </w:tc>
      </w:tr>
      <w:tr w:rsidR="0088309B" w:rsidRPr="00532DC1" w14:paraId="460F1421" w14:textId="77777777" w:rsidTr="00F34B6C">
        <w:tc>
          <w:tcPr>
            <w:tcW w:w="632" w:type="dxa"/>
            <w:vMerge/>
            <w:shd w:val="clear" w:color="auto" w:fill="auto"/>
          </w:tcPr>
          <w:p w14:paraId="650C85EE" w14:textId="77777777" w:rsidR="0088309B" w:rsidRPr="00532DC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AEF00" w14:textId="77777777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04A" w14:textId="7FE0751F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«Методические аспекты преподавания предметов «русский язык» и «литература» в соответствии с обновлённым ФГОС (2021г.) и Федеральной образовательной программой (2022г.)»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856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25 января по 30 марта 2023г.</w:t>
            </w:r>
          </w:p>
          <w:p w14:paraId="578ABFD4" w14:textId="77EA51AB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552410982342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3A9" w14:textId="734BF292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Омск, Центр инновационного дополнительного образования «Умная методика»/ 72 часа</w:t>
            </w:r>
          </w:p>
        </w:tc>
      </w:tr>
      <w:tr w:rsidR="0088309B" w:rsidRPr="00532DC1" w14:paraId="25EF225C" w14:textId="77777777" w:rsidTr="00F34B6C">
        <w:tc>
          <w:tcPr>
            <w:tcW w:w="632" w:type="dxa"/>
            <w:shd w:val="clear" w:color="auto" w:fill="auto"/>
          </w:tcPr>
          <w:p w14:paraId="2DB6D9A6" w14:textId="4A6A8760" w:rsidR="0088309B" w:rsidRPr="00532DC1" w:rsidRDefault="000525C8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5AC87E95" w14:textId="43A5C925" w:rsidR="0088309B" w:rsidRPr="00867AF1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Нурутдинова К.Б.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B1" w14:textId="4A225EE4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17D" w14:textId="77777777" w:rsidR="0088309B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15 мая по 19 мая 2023</w:t>
            </w:r>
          </w:p>
          <w:p w14:paraId="01CCD818" w14:textId="2D3A4807" w:rsidR="0088309B" w:rsidRPr="00C40C2D" w:rsidRDefault="0088309B" w:rsidP="00883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550400010577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283" w14:textId="2FE9F030" w:rsidR="0088309B" w:rsidRDefault="0088309B" w:rsidP="0088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Омск, ФГБОУ ВО «ОмГПУ»/ 36 часов</w:t>
            </w:r>
          </w:p>
        </w:tc>
      </w:tr>
    </w:tbl>
    <w:p w14:paraId="7FF70062" w14:textId="77777777" w:rsidR="004C5EE9" w:rsidRDefault="004C5EE9" w:rsidP="004C5E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6AAEF" w14:textId="77777777" w:rsidR="004C5EE9" w:rsidRDefault="004C5EE9" w:rsidP="004C5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достижений обучающихся (текст + таблица):</w:t>
      </w:r>
    </w:p>
    <w:p w14:paraId="63686C10" w14:textId="77777777" w:rsidR="00C37CA2" w:rsidRDefault="00C37CA2" w:rsidP="00C37CA2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68877" w14:textId="77777777" w:rsidR="004C5EE9" w:rsidRDefault="004C5EE9" w:rsidP="004C5EE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4C5EE9">
        <w:rPr>
          <w:rFonts w:ascii="Times New Roman" w:hAnsi="Times New Roman" w:cs="Times New Roman"/>
          <w:b/>
          <w:sz w:val="24"/>
          <w:szCs w:val="24"/>
        </w:rPr>
        <w:t>ГИА (</w:t>
      </w:r>
      <w:r>
        <w:rPr>
          <w:rFonts w:ascii="Times New Roman" w:hAnsi="Times New Roman" w:cs="Times New Roman"/>
          <w:b/>
          <w:sz w:val="24"/>
          <w:szCs w:val="24"/>
        </w:rPr>
        <w:t>за два</w:t>
      </w:r>
      <w:r w:rsidRPr="004C5EE9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14:paraId="6143D747" w14:textId="77777777" w:rsidR="00E77A0D" w:rsidRDefault="00E77A0D" w:rsidP="00E77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486ACDF" w14:textId="77777777" w:rsidR="00E77A0D" w:rsidRPr="00E77A0D" w:rsidRDefault="00E77A0D" w:rsidP="00E77A0D">
      <w:pPr>
        <w:spacing w:after="0" w:line="240" w:lineRule="auto"/>
        <w:ind w:left="1430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Русский язык </w:t>
      </w:r>
    </w:p>
    <w:p w14:paraId="4DA2BAC8" w14:textId="77777777" w:rsidR="00E77A0D" w:rsidRPr="00E77A0D" w:rsidRDefault="00E77A0D" w:rsidP="00E77A0D">
      <w:pPr>
        <w:spacing w:after="0" w:line="240" w:lineRule="auto"/>
        <w:ind w:left="143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751A3105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675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5D68E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8DEF7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751C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6B6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5099076C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8E85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47F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1C7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0FEA92A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965D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D402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23B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3FF18C6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4D7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3346ECFB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A17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F76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E13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0C4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6E4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3C6F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097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E77A0D" w:rsidRPr="00E77A0D" w14:paraId="60B87021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3A9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91CB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D18B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8F3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58D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FF1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8B36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</w:tbl>
    <w:p w14:paraId="1EB294C8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4027A9F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707EB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Математика базовая  </w:t>
      </w:r>
    </w:p>
    <w:p w14:paraId="2A679A43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2ECFA581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8A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6A5501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FF536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B13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6F6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09EBA626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17D5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3BA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E6C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794574B1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B0C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5DB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47E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1E0DF2E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CE1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0676A1E4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A618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B99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ABA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58,1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D85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938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CF3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CEF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E77A0D" w:rsidRPr="00E77A0D" w14:paraId="790A7147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583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B65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DD9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1BC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BD4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242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E4B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</w:tbl>
    <w:p w14:paraId="20A8B14C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2A677DF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Математика профильная </w:t>
      </w:r>
    </w:p>
    <w:p w14:paraId="47514F86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5685C731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34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E732C9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81705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C11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056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29AC6B11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7D2A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905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62D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2BE4FC3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F04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7D0D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1F3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6DAE0D8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A78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1AEFB212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252B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D31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E57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8E8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B72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1B69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C3C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</w:tr>
    </w:tbl>
    <w:p w14:paraId="788F1628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2451F086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7684FF0C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67395C4E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1E96FA60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lastRenderedPageBreak/>
        <w:t xml:space="preserve">Информатика </w:t>
      </w:r>
    </w:p>
    <w:p w14:paraId="210FE6C8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293815CB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391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B3BBDD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DEE811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8B6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AB4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77A58236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D367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FB4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72A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19F0B8A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8AB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ADD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9455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3B46756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8C8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3DC716B1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3EC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97E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A466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BB1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39B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416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B9B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</w:tr>
      <w:tr w:rsidR="00E77A0D" w:rsidRPr="00E77A0D" w14:paraId="16B4F884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582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671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F3E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221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589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A3D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6D6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</w:tbl>
    <w:p w14:paraId="37AE97A0" w14:textId="77777777" w:rsidR="00E77A0D" w:rsidRPr="00E77A0D" w:rsidRDefault="00E77A0D" w:rsidP="00E77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FFBAD64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Физика </w:t>
      </w:r>
    </w:p>
    <w:p w14:paraId="3537AE1E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26CA9149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981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1B0A2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761DC9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D6A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F0B2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242CB313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5C03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A54D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360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2579166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B32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A05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77D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07B9CF0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D11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26EA1971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AC6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D6B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088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883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A52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ECA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D04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77A0D" w:rsidRPr="00E77A0D" w14:paraId="00DC1E00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ED6F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D16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0B1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9E2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9FA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661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940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14:paraId="17779BBA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29DEB1D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Биология </w:t>
      </w:r>
    </w:p>
    <w:p w14:paraId="5F5193E2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07328140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2D4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0BDC8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17C63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F50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37E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514822E3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3B48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1A7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056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463C174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E69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5E9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9221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2BABD15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7F7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7EFD0B6A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3CA6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928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55C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70E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973C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B85C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70D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E77A0D" w:rsidRPr="00E77A0D" w14:paraId="51D87128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BEDA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E05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A72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785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F21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A32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71C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7779E165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9C8E60A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Химия </w:t>
      </w:r>
    </w:p>
    <w:p w14:paraId="4B2DDB55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1A1C5A0B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339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87B9D98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59881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ADB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C52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30F5B270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13CA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044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CDB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6588C37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FBD8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528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321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4E16C00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8E7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7CED89C2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324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95F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882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8B5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86A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E29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CB9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</w:tr>
      <w:tr w:rsidR="00E77A0D" w:rsidRPr="00E77A0D" w14:paraId="72D24D58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E31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EC4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19B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6AB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961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DA1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3C8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08EE2E6B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47785AE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85030A3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История 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0598CCD7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C18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1BD3A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93859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9B5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0AA9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2809A0C6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7069B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527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214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7EDBB6D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828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004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D38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02CBD39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F5E8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68E91DDD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8E1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F11B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701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606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0EEE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81F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73,9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17A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E77A0D" w:rsidRPr="00E77A0D" w14:paraId="4F6483F1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953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D7A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69B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B7A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0F095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747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1DF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E268E17" w14:textId="77777777" w:rsidR="00E77A0D" w:rsidRPr="00E77A0D" w:rsidRDefault="00E77A0D" w:rsidP="00E77A0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825E485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Обществознание </w:t>
      </w:r>
    </w:p>
    <w:p w14:paraId="30BC85D4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67BF1A1F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2B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156CDD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1FE2BF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2F6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03EC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087344D4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099B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50D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C6D4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4EA4AFE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C2C8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488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1CAA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3B8D736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575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45F12F97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308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E877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D7E6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7503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C17D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CA9A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48E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E77A0D" w:rsidRPr="00E77A0D" w14:paraId="619AC67D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88C0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FFDF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EAD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2B2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14D1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5AB6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C838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</w:tr>
    </w:tbl>
    <w:p w14:paraId="09BD8174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61C0307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BACECC0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77A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География </w:t>
      </w:r>
    </w:p>
    <w:p w14:paraId="740346FB" w14:textId="77777777" w:rsidR="00E77A0D" w:rsidRPr="00E77A0D" w:rsidRDefault="00E77A0D" w:rsidP="00E77A0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2236"/>
        <w:gridCol w:w="2236"/>
        <w:gridCol w:w="2236"/>
        <w:gridCol w:w="2236"/>
        <w:gridCol w:w="2236"/>
        <w:gridCol w:w="2237"/>
      </w:tblGrid>
      <w:tr w:rsidR="00E77A0D" w:rsidRPr="00E77A0D" w14:paraId="735B16E2" w14:textId="77777777" w:rsidTr="00E77A0D"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518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1B3193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49B5A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Предмет-классы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E564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/ 2021_учебный год</w:t>
            </w:r>
          </w:p>
        </w:tc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14BB" w14:textId="77777777" w:rsidR="00E77A0D" w:rsidRPr="00E77A0D" w:rsidRDefault="00E77A0D" w:rsidP="00E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2021 / 2022_учебный год</w:t>
            </w:r>
          </w:p>
        </w:tc>
      </w:tr>
      <w:tr w:rsidR="00E77A0D" w:rsidRPr="00E77A0D" w14:paraId="51C3E796" w14:textId="77777777" w:rsidTr="00E77A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CAD9" w14:textId="77777777" w:rsidR="00E77A0D" w:rsidRPr="00E77A0D" w:rsidRDefault="00E77A0D" w:rsidP="00E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AC4B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Кол.уч-ся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97B5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4D5D4DA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27C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FAC1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Кол.уч.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8DB0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  <w:p w14:paraId="62206F0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546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 балл</w:t>
            </w:r>
          </w:p>
        </w:tc>
      </w:tr>
      <w:tr w:rsidR="00E77A0D" w:rsidRPr="00E77A0D" w14:paraId="2B52315B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475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3B6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49E9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65F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3AA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D98E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01F7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E77A0D" w:rsidRPr="00E77A0D" w14:paraId="645220DA" w14:textId="77777777" w:rsidTr="00E77A0D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349F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11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72F5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E78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6382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0AC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0D81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F3FD" w14:textId="77777777" w:rsidR="00E77A0D" w:rsidRPr="00E77A0D" w:rsidRDefault="00E77A0D" w:rsidP="00E7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A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02A6BAA7" w14:textId="77777777" w:rsidR="00E77A0D" w:rsidRDefault="00E77A0D" w:rsidP="00E77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BB082C7" w14:textId="77777777" w:rsidR="00E77A0D" w:rsidRDefault="00E77A0D" w:rsidP="00E77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D95DEF1" w14:textId="77777777" w:rsidR="00E77A0D" w:rsidRDefault="00E77A0D" w:rsidP="00E77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968470" w14:textId="77777777" w:rsidR="00E77A0D" w:rsidRDefault="00E77A0D" w:rsidP="00E77A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FDB465" w14:textId="628B3DA1" w:rsidR="004C5EE9" w:rsidRDefault="00724866" w:rsidP="004C5E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76F">
        <w:rPr>
          <w:rFonts w:ascii="Times New Roman" w:hAnsi="Times New Roman" w:cs="Times New Roman"/>
          <w:b/>
          <w:sz w:val="24"/>
          <w:szCs w:val="24"/>
        </w:rPr>
        <w:t xml:space="preserve">Работа с одарёнными детьми. </w:t>
      </w:r>
    </w:p>
    <w:p w14:paraId="240E5308" w14:textId="77777777" w:rsidR="00D2576F" w:rsidRPr="00D2576F" w:rsidRDefault="00D2576F" w:rsidP="00D2576F">
      <w:pPr>
        <w:pStyle w:val="a3"/>
        <w:ind w:left="14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75B28" w14:textId="5EC9E982" w:rsidR="00D700B6" w:rsidRPr="00D700B6" w:rsidRDefault="00D700B6" w:rsidP="00D70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0B6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программы «Одарённые дети» педагоги ведут активную работу по выявлению кадет, выявляющих признаки одарённости, вовлекая их в разнообразные конкурсные мероприятия. Каждый учитель работал по плану индивидуальной работы с одарёнными кадетами. В </w:t>
      </w:r>
      <w:r w:rsidRPr="00D700B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7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проанализированы результаты участия обучающихся Корпуса в олимпиадах и конкурсах всероссийского, регионального, муниципального и школьного уровней.</w:t>
      </w:r>
      <w:r w:rsidRPr="00D700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D640FB" w14:textId="77777777" w:rsidR="00D700B6" w:rsidRDefault="00D700B6" w:rsidP="004C5E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F05E4" w14:textId="77777777" w:rsidR="00D700B6" w:rsidRPr="00D700B6" w:rsidRDefault="00D700B6" w:rsidP="00D700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0B6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14:paraId="1E41DFEF" w14:textId="77777777" w:rsidR="00D700B6" w:rsidRPr="00D700B6" w:rsidRDefault="00D700B6" w:rsidP="00D700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0B6">
        <w:rPr>
          <w:rFonts w:ascii="Times New Roman" w:eastAsia="Calibri" w:hAnsi="Times New Roman" w:cs="Times New Roman"/>
          <w:sz w:val="24"/>
          <w:szCs w:val="24"/>
          <w:lang w:eastAsia="en-US"/>
        </w:rPr>
        <w:t>о количестве участников школьного этапа всероссийской олимпиады школьников (ВсОШ), проводимой в 2022/23 учебном году</w:t>
      </w:r>
    </w:p>
    <w:p w14:paraId="6038A113" w14:textId="77777777" w:rsidR="00D700B6" w:rsidRPr="00D700B6" w:rsidRDefault="00D700B6" w:rsidP="00D700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883A27" w14:textId="77777777" w:rsidR="00D700B6" w:rsidRPr="00D700B6" w:rsidRDefault="00D700B6" w:rsidP="00D700B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0B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обучающихся – 319</w:t>
      </w:r>
    </w:p>
    <w:p w14:paraId="402BEBB8" w14:textId="77777777" w:rsidR="00D700B6" w:rsidRPr="00D700B6" w:rsidRDefault="00D700B6" w:rsidP="00D700B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0B6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проведения: сентябрь-октябрь 2022 года</w:t>
      </w:r>
    </w:p>
    <w:p w14:paraId="6FFECDEE" w14:textId="77777777" w:rsidR="00D700B6" w:rsidRPr="00D700B6" w:rsidRDefault="00D700B6" w:rsidP="00D700B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5814"/>
        <w:gridCol w:w="3969"/>
      </w:tblGrid>
      <w:tr w:rsidR="00D700B6" w:rsidRPr="00D700B6" w14:paraId="05C0E137" w14:textId="77777777" w:rsidTr="00D700B6">
        <w:tc>
          <w:tcPr>
            <w:tcW w:w="675" w:type="dxa"/>
          </w:tcPr>
          <w:p w14:paraId="1D2F065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1" w:type="dxa"/>
          </w:tcPr>
          <w:p w14:paraId="301414FF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814" w:type="dxa"/>
          </w:tcPr>
          <w:p w14:paraId="0D76541B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969" w:type="dxa"/>
          </w:tcPr>
          <w:p w14:paraId="0F853EA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D700B6" w:rsidRPr="00D700B6" w14:paraId="486860CC" w14:textId="77777777" w:rsidTr="00D700B6">
        <w:tc>
          <w:tcPr>
            <w:tcW w:w="675" w:type="dxa"/>
          </w:tcPr>
          <w:p w14:paraId="538CA0F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14:paraId="5508277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814" w:type="dxa"/>
          </w:tcPr>
          <w:p w14:paraId="34DE736B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54FEA763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D700B6" w:rsidRPr="00D700B6" w14:paraId="2EA0363B" w14:textId="77777777" w:rsidTr="00D700B6">
        <w:tc>
          <w:tcPr>
            <w:tcW w:w="675" w:type="dxa"/>
          </w:tcPr>
          <w:p w14:paraId="6756582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14:paraId="768105D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5814" w:type="dxa"/>
          </w:tcPr>
          <w:p w14:paraId="4ECB01D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5D12A06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D700B6" w:rsidRPr="00D700B6" w14:paraId="09FDE3D3" w14:textId="77777777" w:rsidTr="00D700B6">
        <w:tc>
          <w:tcPr>
            <w:tcW w:w="675" w:type="dxa"/>
          </w:tcPr>
          <w:p w14:paraId="534D52B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</w:tcPr>
          <w:p w14:paraId="586B3C2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814" w:type="dxa"/>
          </w:tcPr>
          <w:p w14:paraId="24EF7FCF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3969" w:type="dxa"/>
          </w:tcPr>
          <w:p w14:paraId="1306E14C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D700B6" w:rsidRPr="00D700B6" w14:paraId="1436C19E" w14:textId="77777777" w:rsidTr="00D700B6">
        <w:tc>
          <w:tcPr>
            <w:tcW w:w="675" w:type="dxa"/>
          </w:tcPr>
          <w:p w14:paraId="6C19C681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</w:tcPr>
          <w:p w14:paraId="33E12D30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814" w:type="dxa"/>
          </w:tcPr>
          <w:p w14:paraId="608F5AAF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7696DA0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D700B6" w:rsidRPr="00D700B6" w14:paraId="06EFB198" w14:textId="77777777" w:rsidTr="00D700B6">
        <w:tc>
          <w:tcPr>
            <w:tcW w:w="675" w:type="dxa"/>
          </w:tcPr>
          <w:p w14:paraId="13AE8F1C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</w:tcPr>
          <w:p w14:paraId="2AB4EE4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5814" w:type="dxa"/>
          </w:tcPr>
          <w:p w14:paraId="7A26E49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3969" w:type="dxa"/>
          </w:tcPr>
          <w:p w14:paraId="411CBF9D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D700B6" w:rsidRPr="00D700B6" w14:paraId="5DF50635" w14:textId="77777777" w:rsidTr="00D700B6">
        <w:tc>
          <w:tcPr>
            <w:tcW w:w="675" w:type="dxa"/>
          </w:tcPr>
          <w:p w14:paraId="347CD99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1" w:type="dxa"/>
          </w:tcPr>
          <w:p w14:paraId="34B4CA6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814" w:type="dxa"/>
          </w:tcPr>
          <w:p w14:paraId="16C69D81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5C95128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D700B6" w:rsidRPr="00D700B6" w14:paraId="5BF76C36" w14:textId="77777777" w:rsidTr="00D700B6">
        <w:tc>
          <w:tcPr>
            <w:tcW w:w="675" w:type="dxa"/>
          </w:tcPr>
          <w:p w14:paraId="1BFC0370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1" w:type="dxa"/>
          </w:tcPr>
          <w:p w14:paraId="2E1C8D8C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5814" w:type="dxa"/>
          </w:tcPr>
          <w:p w14:paraId="186EEDA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729F150C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D700B6" w:rsidRPr="00D700B6" w14:paraId="2D32465F" w14:textId="77777777" w:rsidTr="00D700B6">
        <w:tc>
          <w:tcPr>
            <w:tcW w:w="675" w:type="dxa"/>
          </w:tcPr>
          <w:p w14:paraId="3DFF4163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1" w:type="dxa"/>
          </w:tcPr>
          <w:p w14:paraId="047C50C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814" w:type="dxa"/>
          </w:tcPr>
          <w:p w14:paraId="3033A5A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4866DCD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D700B6" w:rsidRPr="00D700B6" w14:paraId="4024DF28" w14:textId="77777777" w:rsidTr="00D700B6">
        <w:tc>
          <w:tcPr>
            <w:tcW w:w="675" w:type="dxa"/>
          </w:tcPr>
          <w:p w14:paraId="7CC27B6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1" w:type="dxa"/>
          </w:tcPr>
          <w:p w14:paraId="4C0631C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5814" w:type="dxa"/>
          </w:tcPr>
          <w:p w14:paraId="24AFB0A0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3969" w:type="dxa"/>
          </w:tcPr>
          <w:p w14:paraId="0317B91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D700B6" w:rsidRPr="00D700B6" w14:paraId="29743339" w14:textId="77777777" w:rsidTr="00D700B6">
        <w:tc>
          <w:tcPr>
            <w:tcW w:w="675" w:type="dxa"/>
          </w:tcPr>
          <w:p w14:paraId="6191CAA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1" w:type="dxa"/>
          </w:tcPr>
          <w:p w14:paraId="3118B10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814" w:type="dxa"/>
          </w:tcPr>
          <w:p w14:paraId="1B4C282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3969" w:type="dxa"/>
          </w:tcPr>
          <w:p w14:paraId="53ACDBAC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00B6" w:rsidRPr="00D700B6" w14:paraId="02DC500F" w14:textId="77777777" w:rsidTr="00D700B6">
        <w:tc>
          <w:tcPr>
            <w:tcW w:w="675" w:type="dxa"/>
          </w:tcPr>
          <w:p w14:paraId="69DDCE1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1" w:type="dxa"/>
          </w:tcPr>
          <w:p w14:paraId="7D387E5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814" w:type="dxa"/>
          </w:tcPr>
          <w:p w14:paraId="7B544AC3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3969" w:type="dxa"/>
          </w:tcPr>
          <w:p w14:paraId="6BC515A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D700B6" w:rsidRPr="00D700B6" w14:paraId="1864A7FC" w14:textId="77777777" w:rsidTr="00D700B6">
        <w:tc>
          <w:tcPr>
            <w:tcW w:w="675" w:type="dxa"/>
          </w:tcPr>
          <w:p w14:paraId="58F7FF5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1" w:type="dxa"/>
          </w:tcPr>
          <w:p w14:paraId="3D0B15FB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814" w:type="dxa"/>
          </w:tcPr>
          <w:p w14:paraId="6D570E3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3969" w:type="dxa"/>
          </w:tcPr>
          <w:p w14:paraId="3FC8E0CB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700B6" w:rsidRPr="00D700B6" w14:paraId="0ADFC5E2" w14:textId="77777777" w:rsidTr="00D700B6">
        <w:tc>
          <w:tcPr>
            <w:tcW w:w="675" w:type="dxa"/>
          </w:tcPr>
          <w:p w14:paraId="688D3906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1" w:type="dxa"/>
          </w:tcPr>
          <w:p w14:paraId="0CD18A2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5814" w:type="dxa"/>
          </w:tcPr>
          <w:p w14:paraId="5DADAE0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3969" w:type="dxa"/>
          </w:tcPr>
          <w:p w14:paraId="6AF9C3F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700B6" w:rsidRPr="00D700B6" w14:paraId="65D5664B" w14:textId="77777777" w:rsidTr="00D700B6">
        <w:tc>
          <w:tcPr>
            <w:tcW w:w="675" w:type="dxa"/>
          </w:tcPr>
          <w:p w14:paraId="45B718FD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1" w:type="dxa"/>
          </w:tcPr>
          <w:p w14:paraId="1C4669F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814" w:type="dxa"/>
          </w:tcPr>
          <w:p w14:paraId="545D051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0F986E8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D700B6" w:rsidRPr="00D700B6" w14:paraId="6687DA16" w14:textId="77777777" w:rsidTr="00D700B6">
        <w:tc>
          <w:tcPr>
            <w:tcW w:w="675" w:type="dxa"/>
          </w:tcPr>
          <w:p w14:paraId="46C233FF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1" w:type="dxa"/>
          </w:tcPr>
          <w:p w14:paraId="235194EE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814" w:type="dxa"/>
          </w:tcPr>
          <w:p w14:paraId="0BCB396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0E657D6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D700B6" w:rsidRPr="00D700B6" w14:paraId="2F3D732D" w14:textId="77777777" w:rsidTr="00D700B6">
        <w:tc>
          <w:tcPr>
            <w:tcW w:w="675" w:type="dxa"/>
          </w:tcPr>
          <w:p w14:paraId="04C674C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1" w:type="dxa"/>
          </w:tcPr>
          <w:p w14:paraId="4C79E621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5814" w:type="dxa"/>
          </w:tcPr>
          <w:p w14:paraId="7B7E6DE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3969" w:type="dxa"/>
          </w:tcPr>
          <w:p w14:paraId="3C4B490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00B6" w:rsidRPr="00D700B6" w14:paraId="7C3B84FF" w14:textId="77777777" w:rsidTr="00D700B6">
        <w:tc>
          <w:tcPr>
            <w:tcW w:w="675" w:type="dxa"/>
          </w:tcPr>
          <w:p w14:paraId="637852D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1" w:type="dxa"/>
          </w:tcPr>
          <w:p w14:paraId="1A0E3B73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814" w:type="dxa"/>
          </w:tcPr>
          <w:p w14:paraId="2F0B799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6644E614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D700B6" w:rsidRPr="00D700B6" w14:paraId="4A1AD4E0" w14:textId="77777777" w:rsidTr="00D700B6">
        <w:tc>
          <w:tcPr>
            <w:tcW w:w="675" w:type="dxa"/>
          </w:tcPr>
          <w:p w14:paraId="126A34E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1" w:type="dxa"/>
          </w:tcPr>
          <w:p w14:paraId="0F7B7A87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814" w:type="dxa"/>
          </w:tcPr>
          <w:p w14:paraId="0F1837E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969" w:type="dxa"/>
          </w:tcPr>
          <w:p w14:paraId="2F256EDD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D700B6" w:rsidRPr="00D700B6" w14:paraId="6DBDF171" w14:textId="77777777" w:rsidTr="00D700B6">
        <w:tc>
          <w:tcPr>
            <w:tcW w:w="675" w:type="dxa"/>
          </w:tcPr>
          <w:p w14:paraId="02655EE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1" w:type="dxa"/>
          </w:tcPr>
          <w:p w14:paraId="05F5BED9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МХК (искусство)</w:t>
            </w:r>
          </w:p>
        </w:tc>
        <w:tc>
          <w:tcPr>
            <w:tcW w:w="5814" w:type="dxa"/>
          </w:tcPr>
          <w:p w14:paraId="3FA74DE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3969" w:type="dxa"/>
          </w:tcPr>
          <w:p w14:paraId="10642A78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D700B6" w:rsidRPr="00D700B6" w14:paraId="4CC4F97A" w14:textId="77777777" w:rsidTr="00D700B6">
        <w:tc>
          <w:tcPr>
            <w:tcW w:w="675" w:type="dxa"/>
          </w:tcPr>
          <w:p w14:paraId="2AE47091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1" w:type="dxa"/>
          </w:tcPr>
          <w:p w14:paraId="18BF2F8A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814" w:type="dxa"/>
          </w:tcPr>
          <w:p w14:paraId="798F71D5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3969" w:type="dxa"/>
          </w:tcPr>
          <w:p w14:paraId="0F0EFB22" w14:textId="77777777" w:rsidR="00D700B6" w:rsidRPr="00D700B6" w:rsidRDefault="00D700B6" w:rsidP="00D700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</w:tbl>
    <w:p w14:paraId="2C20405C" w14:textId="77777777" w:rsidR="00D700B6" w:rsidRDefault="00D700B6" w:rsidP="004C5E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A6600" w14:textId="77777777" w:rsidR="00387CD2" w:rsidRPr="00387CD2" w:rsidRDefault="00387CD2" w:rsidP="00387C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7C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СВЕДЕНИЯ</w:t>
      </w:r>
    </w:p>
    <w:p w14:paraId="6927EA62" w14:textId="77777777" w:rsidR="00387CD2" w:rsidRPr="00387CD2" w:rsidRDefault="00387CD2" w:rsidP="00387C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7CD2">
        <w:rPr>
          <w:rFonts w:ascii="Times New Roman" w:eastAsia="Calibri" w:hAnsi="Times New Roman" w:cs="Times New Roman"/>
          <w:sz w:val="24"/>
          <w:szCs w:val="24"/>
          <w:lang w:eastAsia="en-US"/>
        </w:rPr>
        <w:t>о количестве участников и результатах муниципального этапа всероссийской олимпиады школьников (ВсОШ), проводимой в 2022/23 учебном году</w:t>
      </w:r>
    </w:p>
    <w:p w14:paraId="3B57B061" w14:textId="77777777" w:rsidR="00387CD2" w:rsidRPr="00387CD2" w:rsidRDefault="00387CD2" w:rsidP="00387C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165FF7" w14:textId="77777777" w:rsidR="00387CD2" w:rsidRPr="00387CD2" w:rsidRDefault="00387CD2" w:rsidP="00387CD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7CD2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обучающихся – 319</w:t>
      </w:r>
    </w:p>
    <w:p w14:paraId="2B6C61B2" w14:textId="1821BE49" w:rsidR="00387CD2" w:rsidRPr="00387CD2" w:rsidRDefault="00387CD2" w:rsidP="00387CD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7CD2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проведения МЭ: ноябрь-декабрь 2022 года</w:t>
      </w:r>
      <w:r w:rsidRPr="00387CD2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</w:t>
      </w:r>
      <w:r w:rsidRPr="00387CD2">
        <w:rPr>
          <w:rFonts w:ascii="Calibri" w:eastAsia="Calibri" w:hAnsi="Calibri" w:cs="Times New Roman"/>
          <w:lang w:eastAsia="en-US"/>
        </w:rPr>
        <w:t xml:space="preserve">  </w:t>
      </w:r>
      <w:r w:rsidRPr="00387CD2"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проведения РЭ: январь-февраль 2023 года</w:t>
      </w:r>
    </w:p>
    <w:p w14:paraId="77ECB0C5" w14:textId="77777777" w:rsidR="00387CD2" w:rsidRPr="00387CD2" w:rsidRDefault="00387CD2" w:rsidP="00387C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992"/>
        <w:gridCol w:w="3969"/>
        <w:gridCol w:w="2694"/>
        <w:gridCol w:w="2835"/>
      </w:tblGrid>
      <w:tr w:rsidR="00387CD2" w:rsidRPr="00387CD2" w14:paraId="7848D5D5" w14:textId="77777777" w:rsidTr="00387CD2">
        <w:tc>
          <w:tcPr>
            <w:tcW w:w="675" w:type="dxa"/>
          </w:tcPr>
          <w:p w14:paraId="4E465DD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</w:tcPr>
          <w:p w14:paraId="7C8BE17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</w:tcPr>
          <w:p w14:paraId="1D56826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992" w:type="dxa"/>
          </w:tcPr>
          <w:p w14:paraId="1AD67FE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участн.</w:t>
            </w:r>
          </w:p>
        </w:tc>
        <w:tc>
          <w:tcPr>
            <w:tcW w:w="3969" w:type="dxa"/>
          </w:tcPr>
          <w:p w14:paraId="31F6189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694" w:type="dxa"/>
          </w:tcPr>
          <w:p w14:paraId="49191D0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  <w:tc>
          <w:tcPr>
            <w:tcW w:w="2835" w:type="dxa"/>
          </w:tcPr>
          <w:p w14:paraId="637AC79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</w:tr>
      <w:tr w:rsidR="00387CD2" w:rsidRPr="00387CD2" w14:paraId="07040B65" w14:textId="77777777" w:rsidTr="00387CD2">
        <w:tc>
          <w:tcPr>
            <w:tcW w:w="675" w:type="dxa"/>
          </w:tcPr>
          <w:p w14:paraId="1D4039A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14:paraId="43EF82A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</w:tcPr>
          <w:p w14:paraId="5674C84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5933B2F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2F668F6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C97D65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807318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73004F67" w14:textId="77777777" w:rsidTr="00387CD2">
        <w:tc>
          <w:tcPr>
            <w:tcW w:w="675" w:type="dxa"/>
            <w:vMerge w:val="restart"/>
          </w:tcPr>
          <w:p w14:paraId="4135E52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</w:tcPr>
          <w:p w14:paraId="4BA3E8BF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17" w:type="dxa"/>
            <w:vMerge w:val="restart"/>
          </w:tcPr>
          <w:p w14:paraId="6A24C55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  <w:vMerge w:val="restart"/>
          </w:tcPr>
          <w:p w14:paraId="1FB3B8A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14:paraId="4CBED566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Умаханов Мурад </w:t>
            </w:r>
          </w:p>
          <w:p w14:paraId="500D8CE2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 класс)</w:t>
            </w:r>
          </w:p>
        </w:tc>
        <w:tc>
          <w:tcPr>
            <w:tcW w:w="2694" w:type="dxa"/>
          </w:tcPr>
          <w:p w14:paraId="32E2AA58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14:paraId="3CADCF8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Асланов А.А.</w:t>
            </w:r>
          </w:p>
        </w:tc>
      </w:tr>
      <w:tr w:rsidR="00387CD2" w:rsidRPr="00387CD2" w14:paraId="22752F20" w14:textId="77777777" w:rsidTr="00387CD2">
        <w:tc>
          <w:tcPr>
            <w:tcW w:w="675" w:type="dxa"/>
            <w:vMerge/>
          </w:tcPr>
          <w:p w14:paraId="6DF313E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215098D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2C04EC1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53E202B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08F6147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793B41D" w14:textId="77777777" w:rsidR="00387CD2" w:rsidRPr="00387CD2" w:rsidRDefault="00387CD2" w:rsidP="00387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Ахмедов Арсен </w:t>
            </w:r>
          </w:p>
          <w:p w14:paraId="387195C7" w14:textId="77777777" w:rsidR="00387CD2" w:rsidRPr="00387CD2" w:rsidRDefault="00387CD2" w:rsidP="00387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(7 класс)</w:t>
            </w:r>
          </w:p>
        </w:tc>
        <w:tc>
          <w:tcPr>
            <w:tcW w:w="2835" w:type="dxa"/>
            <w:vMerge/>
          </w:tcPr>
          <w:p w14:paraId="788BB39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4F6BFD16" w14:textId="77777777" w:rsidTr="00387CD2">
        <w:tc>
          <w:tcPr>
            <w:tcW w:w="675" w:type="dxa"/>
            <w:vMerge/>
          </w:tcPr>
          <w:p w14:paraId="049DA9E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2F8CD7F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4946FE8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439F069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46CC9344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Тахиров Абдулрашид (8 класс)</w:t>
            </w:r>
          </w:p>
        </w:tc>
        <w:tc>
          <w:tcPr>
            <w:tcW w:w="2694" w:type="dxa"/>
          </w:tcPr>
          <w:p w14:paraId="313A6B53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29341DE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944F257" w14:textId="77777777" w:rsidTr="00387CD2">
        <w:tc>
          <w:tcPr>
            <w:tcW w:w="675" w:type="dxa"/>
            <w:vMerge/>
          </w:tcPr>
          <w:p w14:paraId="7CD90A7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2D741A8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5A2B757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5045C20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1F305231" w14:textId="38359073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Адамов Магомед (8 класс)</w:t>
            </w:r>
          </w:p>
        </w:tc>
        <w:tc>
          <w:tcPr>
            <w:tcW w:w="2694" w:type="dxa"/>
          </w:tcPr>
          <w:p w14:paraId="1BCDF3A0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4708021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6D9F611B" w14:textId="77777777" w:rsidTr="00387CD2">
        <w:tc>
          <w:tcPr>
            <w:tcW w:w="675" w:type="dxa"/>
            <w:vMerge/>
          </w:tcPr>
          <w:p w14:paraId="0511C01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1503B71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4A9464D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39ED8AB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60185A32" w14:textId="00AC44DA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Асланов Камиль</w:t>
            </w:r>
            <w:r w:rsidR="00991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(9 класс)</w:t>
            </w:r>
          </w:p>
        </w:tc>
        <w:tc>
          <w:tcPr>
            <w:tcW w:w="2694" w:type="dxa"/>
          </w:tcPr>
          <w:p w14:paraId="21491CE3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0CE5F97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63AF5CC" w14:textId="77777777" w:rsidTr="00387CD2">
        <w:tc>
          <w:tcPr>
            <w:tcW w:w="675" w:type="dxa"/>
            <w:vMerge/>
          </w:tcPr>
          <w:p w14:paraId="165D28B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0EEFE181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23AAD05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B07F94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BF2871D" w14:textId="0412CD04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Нурмагомедов Рамазан (10 класс)</w:t>
            </w:r>
          </w:p>
        </w:tc>
        <w:tc>
          <w:tcPr>
            <w:tcW w:w="2694" w:type="dxa"/>
          </w:tcPr>
          <w:p w14:paraId="12361C1C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40E116F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BC2E549" w14:textId="77777777" w:rsidTr="00387CD2">
        <w:tc>
          <w:tcPr>
            <w:tcW w:w="675" w:type="dxa"/>
            <w:vMerge/>
          </w:tcPr>
          <w:p w14:paraId="6EF4547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2E58823D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14893C7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6FE2A1E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646A5650" w14:textId="6D7079EF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Алиметов Мурсал (10 класс)</w:t>
            </w:r>
          </w:p>
        </w:tc>
        <w:tc>
          <w:tcPr>
            <w:tcW w:w="2694" w:type="dxa"/>
          </w:tcPr>
          <w:p w14:paraId="5E7E1FD7" w14:textId="77777777" w:rsidR="00387CD2" w:rsidRPr="00387CD2" w:rsidRDefault="00387CD2" w:rsidP="00387CD2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279860B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0E2EB944" w14:textId="77777777" w:rsidTr="00387CD2">
        <w:tc>
          <w:tcPr>
            <w:tcW w:w="675" w:type="dxa"/>
            <w:vMerge/>
          </w:tcPr>
          <w:p w14:paraId="1EE2D9B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7FC72428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15C31B3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78F7595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442BCC21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Алиханов Алисултан (11 класс)</w:t>
            </w:r>
          </w:p>
        </w:tc>
        <w:tc>
          <w:tcPr>
            <w:tcW w:w="2694" w:type="dxa"/>
          </w:tcPr>
          <w:p w14:paraId="5F42E055" w14:textId="77777777" w:rsidR="00387CD2" w:rsidRPr="00387CD2" w:rsidRDefault="00387CD2" w:rsidP="00387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Омаров Рамазан                      (11 класс)</w:t>
            </w:r>
          </w:p>
        </w:tc>
        <w:tc>
          <w:tcPr>
            <w:tcW w:w="2835" w:type="dxa"/>
            <w:vMerge/>
          </w:tcPr>
          <w:p w14:paraId="23A50E9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603586E9" w14:textId="77777777" w:rsidTr="00387CD2">
        <w:tc>
          <w:tcPr>
            <w:tcW w:w="675" w:type="dxa"/>
          </w:tcPr>
          <w:p w14:paraId="31860E7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14:paraId="7EE5BDDF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</w:tcPr>
          <w:p w14:paraId="4EB221A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992" w:type="dxa"/>
          </w:tcPr>
          <w:p w14:paraId="22C0DCA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5BDDD13A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67B080C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948280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3BB45317" w14:textId="77777777" w:rsidTr="00387CD2">
        <w:tc>
          <w:tcPr>
            <w:tcW w:w="675" w:type="dxa"/>
          </w:tcPr>
          <w:p w14:paraId="0085932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14:paraId="1F6B1856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417" w:type="dxa"/>
          </w:tcPr>
          <w:p w14:paraId="6A91549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6465FBE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377EB2E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2A3034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2C21BE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0A1DADC4" w14:textId="77777777" w:rsidTr="00387CD2">
        <w:tc>
          <w:tcPr>
            <w:tcW w:w="675" w:type="dxa"/>
          </w:tcPr>
          <w:p w14:paraId="0FE476B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14:paraId="4AAB30C2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17" w:type="dxa"/>
          </w:tcPr>
          <w:p w14:paraId="247A59F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992" w:type="dxa"/>
          </w:tcPr>
          <w:p w14:paraId="04DB451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6AF702D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1359AE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0842F7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42717E46" w14:textId="77777777" w:rsidTr="00387CD2">
        <w:tc>
          <w:tcPr>
            <w:tcW w:w="675" w:type="dxa"/>
          </w:tcPr>
          <w:p w14:paraId="2FA0014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14:paraId="285D1EA4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</w:tcPr>
          <w:p w14:paraId="176D2F0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52B1006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6B69040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6CC322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2AC98D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03B7B194" w14:textId="77777777" w:rsidTr="00387CD2">
        <w:tc>
          <w:tcPr>
            <w:tcW w:w="675" w:type="dxa"/>
          </w:tcPr>
          <w:p w14:paraId="1706266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</w:tcPr>
          <w:p w14:paraId="61FC61F5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</w:tcPr>
          <w:p w14:paraId="2A46EFB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7E66EEA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4DDF9A0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6259C8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BF366B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32FE1EE5" w14:textId="77777777" w:rsidTr="00387CD2">
        <w:tc>
          <w:tcPr>
            <w:tcW w:w="675" w:type="dxa"/>
          </w:tcPr>
          <w:p w14:paraId="3924385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</w:tcPr>
          <w:p w14:paraId="3D92E0BD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</w:tcPr>
          <w:p w14:paraId="46C478C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7A5ADE2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0B0A942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FE194E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C1B00E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256E8148" w14:textId="77777777" w:rsidTr="00387CD2">
        <w:tc>
          <w:tcPr>
            <w:tcW w:w="675" w:type="dxa"/>
          </w:tcPr>
          <w:p w14:paraId="59F3F89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</w:tcPr>
          <w:p w14:paraId="7F951BB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</w:tcPr>
          <w:p w14:paraId="1655FBC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92" w:type="dxa"/>
          </w:tcPr>
          <w:p w14:paraId="7BA9AEB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14:paraId="37A10BC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84ECFF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Нурмагомедов Рамазан (10 класс)</w:t>
            </w:r>
          </w:p>
        </w:tc>
        <w:tc>
          <w:tcPr>
            <w:tcW w:w="2835" w:type="dxa"/>
          </w:tcPr>
          <w:p w14:paraId="428C8F9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Алиева З.Х.</w:t>
            </w:r>
          </w:p>
        </w:tc>
      </w:tr>
      <w:tr w:rsidR="00387CD2" w:rsidRPr="00387CD2" w14:paraId="03FA7DCA" w14:textId="77777777" w:rsidTr="00387CD2">
        <w:tc>
          <w:tcPr>
            <w:tcW w:w="675" w:type="dxa"/>
          </w:tcPr>
          <w:p w14:paraId="1B627BA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</w:tcPr>
          <w:p w14:paraId="2C2F717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17" w:type="dxa"/>
          </w:tcPr>
          <w:p w14:paraId="3321B9D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992" w:type="dxa"/>
          </w:tcPr>
          <w:p w14:paraId="2FE3BA2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4E6A7CA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663E16B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6FA862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38AB2386" w14:textId="77777777" w:rsidTr="00387CD2">
        <w:tc>
          <w:tcPr>
            <w:tcW w:w="675" w:type="dxa"/>
          </w:tcPr>
          <w:p w14:paraId="3BB8513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</w:tcPr>
          <w:p w14:paraId="2910E34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</w:tcPr>
          <w:p w14:paraId="07ECFAE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92" w:type="dxa"/>
          </w:tcPr>
          <w:p w14:paraId="296177E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1B40F36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5C6187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BA4B47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3FC094FA" w14:textId="77777777" w:rsidTr="00387CD2">
        <w:tc>
          <w:tcPr>
            <w:tcW w:w="675" w:type="dxa"/>
          </w:tcPr>
          <w:p w14:paraId="187EA8A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</w:tcPr>
          <w:p w14:paraId="4E196B8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</w:tcPr>
          <w:p w14:paraId="404012B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92" w:type="dxa"/>
          </w:tcPr>
          <w:p w14:paraId="751A87B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15D548C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255D74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230A89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2AD02D0B" w14:textId="77777777" w:rsidTr="00387CD2">
        <w:tc>
          <w:tcPr>
            <w:tcW w:w="675" w:type="dxa"/>
          </w:tcPr>
          <w:p w14:paraId="5A2018C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</w:tcPr>
          <w:p w14:paraId="1C6381F5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</w:tcPr>
          <w:p w14:paraId="307D4A8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992" w:type="dxa"/>
          </w:tcPr>
          <w:p w14:paraId="51A1E60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9" w:type="dxa"/>
          </w:tcPr>
          <w:p w14:paraId="4B0370F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E11915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300A53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0B776152" w14:textId="77777777" w:rsidTr="00387CD2">
        <w:tc>
          <w:tcPr>
            <w:tcW w:w="675" w:type="dxa"/>
            <w:vMerge w:val="restart"/>
          </w:tcPr>
          <w:p w14:paraId="0F5CB99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127" w:type="dxa"/>
            <w:vMerge w:val="restart"/>
          </w:tcPr>
          <w:p w14:paraId="7348B157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vMerge w:val="restart"/>
          </w:tcPr>
          <w:p w14:paraId="46C84E7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  <w:vMerge w:val="restart"/>
          </w:tcPr>
          <w:p w14:paraId="0D78033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14:paraId="50209E8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E6EDF2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Батыров Тимур </w:t>
            </w:r>
          </w:p>
          <w:p w14:paraId="4E7314B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 класс)</w:t>
            </w:r>
          </w:p>
        </w:tc>
        <w:tc>
          <w:tcPr>
            <w:tcW w:w="2835" w:type="dxa"/>
            <w:vMerge w:val="restart"/>
          </w:tcPr>
          <w:p w14:paraId="2FEF540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Бекеева А.М.</w:t>
            </w:r>
          </w:p>
        </w:tc>
      </w:tr>
      <w:tr w:rsidR="00387CD2" w:rsidRPr="00387CD2" w14:paraId="3C10BE86" w14:textId="77777777" w:rsidTr="00387CD2">
        <w:tc>
          <w:tcPr>
            <w:tcW w:w="675" w:type="dxa"/>
            <w:vMerge/>
          </w:tcPr>
          <w:p w14:paraId="7DDD32E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29F7610D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1252F6F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13D9CB0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54FCA0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0107392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Амиралиев Эльдар                     (9 класс)</w:t>
            </w:r>
          </w:p>
        </w:tc>
        <w:tc>
          <w:tcPr>
            <w:tcW w:w="2835" w:type="dxa"/>
            <w:vMerge/>
          </w:tcPr>
          <w:p w14:paraId="0D2769C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4600A98A" w14:textId="77777777" w:rsidTr="00387CD2">
        <w:tc>
          <w:tcPr>
            <w:tcW w:w="675" w:type="dxa"/>
          </w:tcPr>
          <w:p w14:paraId="6969DC8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</w:tcPr>
          <w:p w14:paraId="1D3D1D7A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</w:tcPr>
          <w:p w14:paraId="4CA0984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47FEB62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14:paraId="119EF89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AB4A84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1FA9893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78FD6AF7" w14:textId="77777777" w:rsidTr="00387CD2">
        <w:tc>
          <w:tcPr>
            <w:tcW w:w="675" w:type="dxa"/>
          </w:tcPr>
          <w:p w14:paraId="2274E85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</w:tcPr>
          <w:p w14:paraId="7A01A625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</w:tcPr>
          <w:p w14:paraId="2C4FCC2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992" w:type="dxa"/>
          </w:tcPr>
          <w:p w14:paraId="0C57F7F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25D0ABF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162693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76B433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78E6C24" w14:textId="77777777" w:rsidTr="00387CD2">
        <w:tc>
          <w:tcPr>
            <w:tcW w:w="675" w:type="dxa"/>
          </w:tcPr>
          <w:p w14:paraId="2CFD807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</w:tcPr>
          <w:p w14:paraId="14361D17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</w:tcPr>
          <w:p w14:paraId="7B06B63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4B8A863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1C4D065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1F9F1B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CBA710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4C407B7" w14:textId="77777777" w:rsidTr="00387CD2">
        <w:tc>
          <w:tcPr>
            <w:tcW w:w="675" w:type="dxa"/>
          </w:tcPr>
          <w:p w14:paraId="4DD751D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</w:tcPr>
          <w:p w14:paraId="586C21EA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</w:tcPr>
          <w:p w14:paraId="475DE24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992" w:type="dxa"/>
          </w:tcPr>
          <w:p w14:paraId="77BF8B1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0A472F5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67F01BE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16B846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81EA5B3" w14:textId="77777777" w:rsidTr="00387CD2">
        <w:tc>
          <w:tcPr>
            <w:tcW w:w="675" w:type="dxa"/>
          </w:tcPr>
          <w:p w14:paraId="3F68C13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</w:tcPr>
          <w:p w14:paraId="30C90FC5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МХК (искусство)</w:t>
            </w:r>
          </w:p>
        </w:tc>
        <w:tc>
          <w:tcPr>
            <w:tcW w:w="1417" w:type="dxa"/>
          </w:tcPr>
          <w:p w14:paraId="2C6EBDF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992" w:type="dxa"/>
          </w:tcPr>
          <w:p w14:paraId="2F79F4C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74AF9C6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100F104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CF041F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511D29E" w14:textId="77777777" w:rsidTr="00387CD2">
        <w:tc>
          <w:tcPr>
            <w:tcW w:w="675" w:type="dxa"/>
          </w:tcPr>
          <w:p w14:paraId="6AC7942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</w:tcPr>
          <w:p w14:paraId="058A7023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</w:tcPr>
          <w:p w14:paraId="2AFCA06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992" w:type="dxa"/>
          </w:tcPr>
          <w:p w14:paraId="38A2069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69" w:type="dxa"/>
          </w:tcPr>
          <w:p w14:paraId="3AE324F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370E29B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5623ED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433137D2" w14:textId="77777777" w:rsidTr="00387CD2">
        <w:tc>
          <w:tcPr>
            <w:tcW w:w="4219" w:type="dxa"/>
            <w:gridSpan w:val="3"/>
          </w:tcPr>
          <w:p w14:paraId="67C9AB52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учащихся 7-11 классов</w:t>
            </w:r>
          </w:p>
        </w:tc>
        <w:tc>
          <w:tcPr>
            <w:tcW w:w="992" w:type="dxa"/>
          </w:tcPr>
          <w:p w14:paraId="3EBE644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969" w:type="dxa"/>
          </w:tcPr>
          <w:p w14:paraId="2919921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506733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37DFBC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19928DA2" w14:textId="77777777" w:rsidTr="00387CD2">
        <w:tc>
          <w:tcPr>
            <w:tcW w:w="4219" w:type="dxa"/>
            <w:gridSpan w:val="3"/>
          </w:tcPr>
          <w:p w14:paraId="5237390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учащихся 9-11 классов</w:t>
            </w:r>
          </w:p>
        </w:tc>
        <w:tc>
          <w:tcPr>
            <w:tcW w:w="992" w:type="dxa"/>
          </w:tcPr>
          <w:p w14:paraId="2B945F5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969" w:type="dxa"/>
          </w:tcPr>
          <w:p w14:paraId="76199E1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4FD28EE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BC116B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04A4A4FD" w14:textId="77777777" w:rsidTr="00387CD2">
        <w:tc>
          <w:tcPr>
            <w:tcW w:w="4219" w:type="dxa"/>
            <w:gridSpan w:val="3"/>
          </w:tcPr>
          <w:p w14:paraId="26503713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участников МЭ ВсОШ 7-11 кл.</w:t>
            </w:r>
          </w:p>
        </w:tc>
        <w:tc>
          <w:tcPr>
            <w:tcW w:w="992" w:type="dxa"/>
          </w:tcPr>
          <w:p w14:paraId="6E5DA8B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969" w:type="dxa"/>
          </w:tcPr>
          <w:p w14:paraId="1A1E8C5D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20FB867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C61F298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261DC510" w14:textId="77777777" w:rsidTr="00387CD2">
        <w:tc>
          <w:tcPr>
            <w:tcW w:w="4219" w:type="dxa"/>
            <w:gridSpan w:val="3"/>
          </w:tcPr>
          <w:p w14:paraId="3B5A2373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победителей МЭ ВсОШ</w:t>
            </w:r>
          </w:p>
        </w:tc>
        <w:tc>
          <w:tcPr>
            <w:tcW w:w="992" w:type="dxa"/>
            <w:vMerge w:val="restart"/>
          </w:tcPr>
          <w:p w14:paraId="0C0ECCB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14:paraId="2ECF7AF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</w:tcPr>
          <w:p w14:paraId="68AC44D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3D8FAE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71F28AA5" w14:textId="77777777" w:rsidTr="00387CD2">
        <w:tc>
          <w:tcPr>
            <w:tcW w:w="4219" w:type="dxa"/>
            <w:gridSpan w:val="3"/>
          </w:tcPr>
          <w:p w14:paraId="5F1DAE2F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призёров МЭ ВсОШ</w:t>
            </w:r>
          </w:p>
        </w:tc>
        <w:tc>
          <w:tcPr>
            <w:tcW w:w="992" w:type="dxa"/>
            <w:vMerge/>
          </w:tcPr>
          <w:p w14:paraId="10B023D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505B654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14:paraId="5D49A99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6DFBDA4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298C219B" w14:textId="77777777" w:rsidTr="00387CD2">
        <w:tc>
          <w:tcPr>
            <w:tcW w:w="4219" w:type="dxa"/>
            <w:gridSpan w:val="3"/>
            <w:vMerge w:val="restart"/>
          </w:tcPr>
          <w:p w14:paraId="00BDD1A8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участников РЭ ВсОШ 7-11 классов</w:t>
            </w:r>
          </w:p>
          <w:p w14:paraId="0D20DB4C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4089AE1B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14:paraId="7CE9095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1317B0A3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694" w:type="dxa"/>
          </w:tcPr>
          <w:p w14:paraId="0EE01DE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835" w:type="dxa"/>
          </w:tcPr>
          <w:p w14:paraId="46E7113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 ученика</w:t>
            </w:r>
          </w:p>
        </w:tc>
      </w:tr>
      <w:tr w:rsidR="00387CD2" w:rsidRPr="00387CD2" w14:paraId="5875B493" w14:textId="77777777" w:rsidTr="00387CD2">
        <w:tc>
          <w:tcPr>
            <w:tcW w:w="4219" w:type="dxa"/>
            <w:gridSpan w:val="3"/>
            <w:vMerge/>
          </w:tcPr>
          <w:p w14:paraId="7FF1FAB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012D3726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3EA9647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94" w:type="dxa"/>
          </w:tcPr>
          <w:p w14:paraId="0380749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</w:tcPr>
          <w:p w14:paraId="720582B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Нурмагомедов Рамазан</w:t>
            </w:r>
          </w:p>
        </w:tc>
      </w:tr>
      <w:tr w:rsidR="00387CD2" w:rsidRPr="00387CD2" w14:paraId="35EE6E99" w14:textId="77777777" w:rsidTr="00387CD2">
        <w:tc>
          <w:tcPr>
            <w:tcW w:w="4219" w:type="dxa"/>
            <w:gridSpan w:val="3"/>
            <w:vMerge/>
          </w:tcPr>
          <w:p w14:paraId="369D477D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4ACC695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1EF1194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94" w:type="dxa"/>
          </w:tcPr>
          <w:p w14:paraId="22636BE5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vMerge/>
          </w:tcPr>
          <w:p w14:paraId="5B2F0562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7CD2" w:rsidRPr="00387CD2" w14:paraId="771896D4" w14:textId="77777777" w:rsidTr="00387CD2">
        <w:tc>
          <w:tcPr>
            <w:tcW w:w="4219" w:type="dxa"/>
            <w:gridSpan w:val="3"/>
            <w:vMerge/>
          </w:tcPr>
          <w:p w14:paraId="1715AFF0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360B4130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68D08E59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94" w:type="dxa"/>
          </w:tcPr>
          <w:p w14:paraId="23F1EA37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14:paraId="12B2F974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Алиметов Мурсал</w:t>
            </w:r>
          </w:p>
        </w:tc>
      </w:tr>
      <w:tr w:rsidR="00387CD2" w:rsidRPr="00387CD2" w14:paraId="0EC62239" w14:textId="77777777" w:rsidTr="00387CD2">
        <w:tc>
          <w:tcPr>
            <w:tcW w:w="4219" w:type="dxa"/>
            <w:gridSpan w:val="3"/>
            <w:vMerge/>
          </w:tcPr>
          <w:p w14:paraId="055F2BFE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2F27752F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17C7519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94" w:type="dxa"/>
          </w:tcPr>
          <w:p w14:paraId="549296BA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14:paraId="16AD3B3C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Алиханов Алисултан</w:t>
            </w:r>
          </w:p>
        </w:tc>
      </w:tr>
      <w:tr w:rsidR="00387CD2" w:rsidRPr="00387CD2" w14:paraId="23DE9319" w14:textId="77777777" w:rsidTr="00387CD2">
        <w:tc>
          <w:tcPr>
            <w:tcW w:w="4219" w:type="dxa"/>
            <w:gridSpan w:val="3"/>
            <w:vMerge/>
          </w:tcPr>
          <w:p w14:paraId="621BABBD" w14:textId="77777777" w:rsidR="00387CD2" w:rsidRPr="00387CD2" w:rsidRDefault="00387CD2" w:rsidP="00387CD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14:paraId="5A9852F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0B4B23E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94" w:type="dxa"/>
          </w:tcPr>
          <w:p w14:paraId="4F26B17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14:paraId="1A720961" w14:textId="77777777" w:rsidR="00387CD2" w:rsidRPr="00387CD2" w:rsidRDefault="00387CD2" w:rsidP="00387C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Асланов Камиль</w:t>
            </w:r>
          </w:p>
        </w:tc>
      </w:tr>
    </w:tbl>
    <w:p w14:paraId="53F0FF4D" w14:textId="77777777" w:rsidR="00D2576F" w:rsidRDefault="00D2576F" w:rsidP="00D25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D1DBB" w14:textId="54942F8C" w:rsidR="00387CD2" w:rsidRDefault="00D2576F" w:rsidP="00D25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6F">
        <w:rPr>
          <w:rFonts w:ascii="Times New Roman" w:hAnsi="Times New Roman" w:cs="Times New Roman"/>
          <w:b/>
          <w:sz w:val="24"/>
          <w:szCs w:val="24"/>
        </w:rPr>
        <w:t>Динамика участия за два года в городских, республиканских, всероссийских олимпиадах конкурсах, конференциях</w:t>
      </w:r>
    </w:p>
    <w:p w14:paraId="1A634BB7" w14:textId="77777777" w:rsidR="00D700B6" w:rsidRPr="004C5EE9" w:rsidRDefault="00D700B6" w:rsidP="004C5E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2"/>
        <w:gridCol w:w="2325"/>
        <w:gridCol w:w="2314"/>
        <w:gridCol w:w="2306"/>
        <w:gridCol w:w="2408"/>
        <w:gridCol w:w="3151"/>
      </w:tblGrid>
      <w:tr w:rsidR="004C5EE9" w:rsidRPr="00BA628A" w14:paraId="1FA2805C" w14:textId="77777777" w:rsidTr="00F33048">
        <w:tc>
          <w:tcPr>
            <w:tcW w:w="2282" w:type="dxa"/>
            <w:vMerge w:val="restart"/>
          </w:tcPr>
          <w:p w14:paraId="18FE6148" w14:textId="77777777" w:rsidR="004C5EE9" w:rsidRPr="00BA628A" w:rsidRDefault="00621C58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2325" w:type="dxa"/>
            <w:vMerge w:val="restart"/>
          </w:tcPr>
          <w:p w14:paraId="71E6D1C8" w14:textId="77777777" w:rsidR="004C5EE9" w:rsidRPr="00BA628A" w:rsidRDefault="00C37CA2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C5EE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10179" w:type="dxa"/>
            <w:gridSpan w:val="4"/>
          </w:tcPr>
          <w:p w14:paraId="3F0AE290" w14:textId="4234C115" w:rsidR="004C5EE9" w:rsidRPr="00BA628A" w:rsidRDefault="006F11BE" w:rsidP="006F11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r w:rsidR="004C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призёры </w:t>
            </w:r>
            <w:r w:rsidR="004C5EE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C5EE9"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</w:t>
            </w:r>
          </w:p>
        </w:tc>
      </w:tr>
      <w:tr w:rsidR="004C5EE9" w:rsidRPr="00BA628A" w14:paraId="1EF4F1FB" w14:textId="77777777" w:rsidTr="00F33048">
        <w:tc>
          <w:tcPr>
            <w:tcW w:w="2282" w:type="dxa"/>
            <w:vMerge/>
          </w:tcPr>
          <w:p w14:paraId="38231F4A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14:paraId="367439DE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CC747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306" w:type="dxa"/>
          </w:tcPr>
          <w:p w14:paraId="67D5A929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14:paraId="0AC776D8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14:paraId="2126F3FE" w14:textId="77777777" w:rsidR="004C5EE9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14:paraId="6E6B219A" w14:textId="77777777" w:rsidR="004C5EE9" w:rsidRPr="00BA628A" w:rsidRDefault="004C5EE9" w:rsidP="00F34B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F33048" w:rsidRPr="00BA628A" w14:paraId="68D8DF10" w14:textId="77777777" w:rsidTr="00F34B6C">
        <w:tc>
          <w:tcPr>
            <w:tcW w:w="14786" w:type="dxa"/>
            <w:gridSpan w:val="6"/>
          </w:tcPr>
          <w:p w14:paraId="35F3E65A" w14:textId="77777777" w:rsidR="00F33048" w:rsidRPr="00BA628A" w:rsidRDefault="00F33048" w:rsidP="00F330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D2576F" w:rsidRPr="00BA628A" w14:paraId="3048E442" w14:textId="77777777" w:rsidTr="00E174BD">
        <w:tc>
          <w:tcPr>
            <w:tcW w:w="2282" w:type="dxa"/>
            <w:shd w:val="clear" w:color="auto" w:fill="auto"/>
          </w:tcPr>
          <w:p w14:paraId="62F256E1" w14:textId="479CBE2C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25" w:type="dxa"/>
            <w:shd w:val="clear" w:color="auto" w:fill="auto"/>
          </w:tcPr>
          <w:p w14:paraId="05FBEF6D" w14:textId="63388622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8C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314" w:type="dxa"/>
            <w:shd w:val="clear" w:color="auto" w:fill="auto"/>
          </w:tcPr>
          <w:p w14:paraId="2D1CDB7A" w14:textId="0A7EB2A0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8C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306" w:type="dxa"/>
            <w:shd w:val="clear" w:color="auto" w:fill="auto"/>
          </w:tcPr>
          <w:p w14:paraId="471C979C" w14:textId="399769A9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8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14:paraId="2EF10FAB" w14:textId="00BD4174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51" w:type="dxa"/>
            <w:shd w:val="clear" w:color="auto" w:fill="auto"/>
          </w:tcPr>
          <w:p w14:paraId="70F2DE59" w14:textId="7784B66F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2576F" w:rsidRPr="00BA628A" w14:paraId="13DABF74" w14:textId="77777777" w:rsidTr="00F33048">
        <w:tc>
          <w:tcPr>
            <w:tcW w:w="2282" w:type="dxa"/>
          </w:tcPr>
          <w:p w14:paraId="77698F6A" w14:textId="7DDE69ED" w:rsidR="00D2576F" w:rsidRPr="00D2576F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76F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14:paraId="27AFD4BD" w14:textId="6BAD99C3" w:rsidR="00D2576F" w:rsidRPr="00991F3D" w:rsidRDefault="00C35736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2314" w:type="dxa"/>
          </w:tcPr>
          <w:p w14:paraId="1F811A9F" w14:textId="643C48D7" w:rsidR="00D2576F" w:rsidRPr="00991F3D" w:rsidRDefault="00991F3D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573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91F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14:paraId="36E715F0" w14:textId="253F625D" w:rsidR="00D2576F" w:rsidRPr="00991F3D" w:rsidRDefault="00991F3D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F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5A41594D" w14:textId="62DDEEA5" w:rsidR="00D2576F" w:rsidRPr="00BA628A" w:rsidRDefault="00991F3D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1" w:type="dxa"/>
          </w:tcPr>
          <w:p w14:paraId="180BB2E5" w14:textId="77191611" w:rsidR="00D2576F" w:rsidRPr="00BA628A" w:rsidRDefault="00991F3D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576F" w:rsidRPr="00BA628A" w14:paraId="6F9F6A5B" w14:textId="77777777" w:rsidTr="00F34B6C">
        <w:tc>
          <w:tcPr>
            <w:tcW w:w="14786" w:type="dxa"/>
            <w:gridSpan w:val="6"/>
          </w:tcPr>
          <w:p w14:paraId="49EF8AD3" w14:textId="77777777" w:rsidR="00D2576F" w:rsidRPr="00BA628A" w:rsidRDefault="00D2576F" w:rsidP="00D257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D97A6" w14:textId="77777777" w:rsidR="00D2576F" w:rsidRPr="00BA628A" w:rsidRDefault="00D2576F" w:rsidP="00D257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D2576F" w:rsidRPr="00BA628A" w14:paraId="0B43CE26" w14:textId="77777777" w:rsidTr="00E174BD">
        <w:tc>
          <w:tcPr>
            <w:tcW w:w="2282" w:type="dxa"/>
            <w:shd w:val="clear" w:color="auto" w:fill="auto"/>
          </w:tcPr>
          <w:p w14:paraId="51C027F5" w14:textId="20723BF6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25" w:type="dxa"/>
            <w:shd w:val="clear" w:color="auto" w:fill="auto"/>
          </w:tcPr>
          <w:p w14:paraId="53C9C86E" w14:textId="48EF85D8" w:rsidR="00D2576F" w:rsidRPr="005412BE" w:rsidRDefault="005412B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B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314" w:type="dxa"/>
            <w:shd w:val="clear" w:color="auto" w:fill="auto"/>
          </w:tcPr>
          <w:p w14:paraId="7F1B0969" w14:textId="436FE616" w:rsidR="00D2576F" w:rsidRPr="005412BE" w:rsidRDefault="005412B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B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06" w:type="dxa"/>
            <w:shd w:val="clear" w:color="auto" w:fill="auto"/>
          </w:tcPr>
          <w:p w14:paraId="4B44FF19" w14:textId="0E1DE321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30FB48F6" w14:textId="2B9F2695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51" w:type="dxa"/>
            <w:shd w:val="clear" w:color="auto" w:fill="auto"/>
          </w:tcPr>
          <w:p w14:paraId="332AC7E8" w14:textId="1397E172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2576F" w:rsidRPr="00BA628A" w14:paraId="33ED7160" w14:textId="77777777" w:rsidTr="00F33048">
        <w:tc>
          <w:tcPr>
            <w:tcW w:w="2282" w:type="dxa"/>
          </w:tcPr>
          <w:p w14:paraId="43484A7E" w14:textId="21DC6EB4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F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14:paraId="475E9093" w14:textId="7506CC3E" w:rsidR="00D2576F" w:rsidRPr="005412BE" w:rsidRDefault="005412B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314" w:type="dxa"/>
          </w:tcPr>
          <w:p w14:paraId="11DD3836" w14:textId="3BCF35A4" w:rsidR="00D2576F" w:rsidRPr="005412BE" w:rsidRDefault="00C35736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B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06" w:type="dxa"/>
          </w:tcPr>
          <w:p w14:paraId="6EC23D2A" w14:textId="7D70962C" w:rsidR="00D2576F" w:rsidRPr="005412BE" w:rsidRDefault="00C35736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2B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14:paraId="2CB17463" w14:textId="2815370A" w:rsidR="00D2576F" w:rsidRPr="00BA628A" w:rsidRDefault="00394CA5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51" w:type="dxa"/>
          </w:tcPr>
          <w:p w14:paraId="2ECAC4D2" w14:textId="50ED4855" w:rsidR="00D2576F" w:rsidRPr="00BA628A" w:rsidRDefault="00394CA5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576F" w:rsidRPr="00BA628A" w14:paraId="723ADA13" w14:textId="77777777" w:rsidTr="00F34B6C">
        <w:tc>
          <w:tcPr>
            <w:tcW w:w="14786" w:type="dxa"/>
            <w:gridSpan w:val="6"/>
          </w:tcPr>
          <w:p w14:paraId="3723357C" w14:textId="77777777" w:rsidR="00D2576F" w:rsidRPr="00BA628A" w:rsidRDefault="00D2576F" w:rsidP="00D257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7A612" w14:textId="77777777" w:rsidR="00D2576F" w:rsidRPr="00BA628A" w:rsidRDefault="00D2576F" w:rsidP="00D257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D2576F" w:rsidRPr="00BA628A" w14:paraId="0035D87D" w14:textId="77777777" w:rsidTr="00E174BD">
        <w:tc>
          <w:tcPr>
            <w:tcW w:w="2282" w:type="dxa"/>
            <w:shd w:val="clear" w:color="auto" w:fill="auto"/>
          </w:tcPr>
          <w:p w14:paraId="56CD0D6D" w14:textId="1EA8B6A7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25" w:type="dxa"/>
            <w:shd w:val="clear" w:color="auto" w:fill="auto"/>
          </w:tcPr>
          <w:p w14:paraId="1388F8A0" w14:textId="4973ED33" w:rsidR="00D2576F" w:rsidRPr="00394CA5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14" w:type="dxa"/>
            <w:shd w:val="clear" w:color="auto" w:fill="auto"/>
          </w:tcPr>
          <w:p w14:paraId="08B6C66E" w14:textId="7F5F90C5" w:rsidR="00D2576F" w:rsidRPr="00394CA5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06" w:type="dxa"/>
            <w:shd w:val="clear" w:color="auto" w:fill="auto"/>
          </w:tcPr>
          <w:p w14:paraId="66E71531" w14:textId="34E03E15" w:rsidR="00D2576F" w:rsidRPr="00394CA5" w:rsidRDefault="0055008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14:paraId="4A24F196" w14:textId="6B894B1C" w:rsidR="00D2576F" w:rsidRPr="00394CA5" w:rsidRDefault="0055008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51" w:type="dxa"/>
            <w:shd w:val="clear" w:color="auto" w:fill="auto"/>
          </w:tcPr>
          <w:p w14:paraId="0654D9D8" w14:textId="0A3A5DB5" w:rsidR="00D2576F" w:rsidRPr="00394CA5" w:rsidRDefault="0055008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576F" w:rsidRPr="00BA628A" w14:paraId="1D70F5F3" w14:textId="77777777" w:rsidTr="00F33048">
        <w:tc>
          <w:tcPr>
            <w:tcW w:w="2282" w:type="dxa"/>
          </w:tcPr>
          <w:p w14:paraId="2CBEDC8C" w14:textId="38E950A1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F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14:paraId="311FB5FD" w14:textId="78C9CD49" w:rsidR="00D2576F" w:rsidRPr="00394CA5" w:rsidRDefault="0055008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314" w:type="dxa"/>
          </w:tcPr>
          <w:p w14:paraId="28956595" w14:textId="42536524" w:rsidR="00D2576F" w:rsidRPr="00394CA5" w:rsidRDefault="00FA4F09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306" w:type="dxa"/>
          </w:tcPr>
          <w:p w14:paraId="0666C13A" w14:textId="1C887FF6" w:rsidR="00D2576F" w:rsidRPr="00394CA5" w:rsidRDefault="0055008E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08" w:type="dxa"/>
          </w:tcPr>
          <w:p w14:paraId="2F0F751C" w14:textId="2651F912" w:rsidR="00D2576F" w:rsidRPr="00394CA5" w:rsidRDefault="00FA4F09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14:paraId="7F0C7EFF" w14:textId="145BF1A5" w:rsidR="00D2576F" w:rsidRPr="00394CA5" w:rsidRDefault="00FA4F09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2576F" w:rsidRPr="00BA628A" w14:paraId="14539E9D" w14:textId="77777777" w:rsidTr="00F34B6C">
        <w:tc>
          <w:tcPr>
            <w:tcW w:w="14786" w:type="dxa"/>
            <w:gridSpan w:val="6"/>
          </w:tcPr>
          <w:p w14:paraId="119821C1" w14:textId="77777777" w:rsidR="00D2576F" w:rsidRPr="00BA628A" w:rsidRDefault="00D2576F" w:rsidP="00D257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D2576F" w:rsidRPr="00BA628A" w14:paraId="3A922BFF" w14:textId="77777777" w:rsidTr="00E174BD">
        <w:tc>
          <w:tcPr>
            <w:tcW w:w="2282" w:type="dxa"/>
            <w:shd w:val="clear" w:color="auto" w:fill="auto"/>
          </w:tcPr>
          <w:p w14:paraId="66F8BB09" w14:textId="287B2014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25" w:type="dxa"/>
            <w:shd w:val="clear" w:color="auto" w:fill="auto"/>
          </w:tcPr>
          <w:p w14:paraId="6F2C257A" w14:textId="168A5D75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314" w:type="dxa"/>
            <w:shd w:val="clear" w:color="auto" w:fill="auto"/>
          </w:tcPr>
          <w:p w14:paraId="0BA6B807" w14:textId="55302233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06" w:type="dxa"/>
            <w:shd w:val="clear" w:color="auto" w:fill="auto"/>
          </w:tcPr>
          <w:p w14:paraId="15EE9E04" w14:textId="329CF06B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14:paraId="7E30BF24" w14:textId="49C0164E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151" w:type="dxa"/>
            <w:shd w:val="clear" w:color="auto" w:fill="auto"/>
          </w:tcPr>
          <w:p w14:paraId="2F21B10E" w14:textId="69249B94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2576F" w:rsidRPr="00BA628A" w14:paraId="25F894F4" w14:textId="77777777" w:rsidTr="00F33048">
        <w:tc>
          <w:tcPr>
            <w:tcW w:w="2282" w:type="dxa"/>
          </w:tcPr>
          <w:p w14:paraId="2069CD73" w14:textId="7ED07990" w:rsidR="00D2576F" w:rsidRPr="00BA628A" w:rsidRDefault="00D2576F" w:rsidP="00D257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6F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14:paraId="15FB72F9" w14:textId="441B1376" w:rsidR="00D2576F" w:rsidRPr="00394CA5" w:rsidRDefault="002E5734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314" w:type="dxa"/>
          </w:tcPr>
          <w:p w14:paraId="6A7664CA" w14:textId="5C9A5755" w:rsidR="00D2576F" w:rsidRPr="00394CA5" w:rsidRDefault="00394CA5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06" w:type="dxa"/>
          </w:tcPr>
          <w:p w14:paraId="5B058B46" w14:textId="57B08BED" w:rsidR="00D2576F" w:rsidRPr="00394CA5" w:rsidRDefault="00394CA5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8" w:type="dxa"/>
          </w:tcPr>
          <w:p w14:paraId="7EBCD9DD" w14:textId="0FAA0AE8" w:rsidR="00D2576F" w:rsidRPr="00394CA5" w:rsidRDefault="002E5734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4CA5"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14:paraId="2DFEE088" w14:textId="09710EE5" w:rsidR="00D2576F" w:rsidRPr="00394CA5" w:rsidRDefault="00394CA5" w:rsidP="00D257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14:paraId="14AE9B2C" w14:textId="77777777" w:rsidR="004C5EE9" w:rsidRDefault="004C5EE9" w:rsidP="004C5EE9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3B00B" w14:textId="77777777" w:rsidR="00A61105" w:rsidRDefault="00A61105" w:rsidP="004C5E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образовательного учреждения (текст).</w:t>
      </w:r>
    </w:p>
    <w:p w14:paraId="6FAAC5EF" w14:textId="77777777" w:rsidR="00F54F1C" w:rsidRDefault="00F54F1C" w:rsidP="00F54F1C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E1E1D" w14:textId="77777777" w:rsidR="00E84ED1" w:rsidRPr="00E84ED1" w:rsidRDefault="00E84ED1" w:rsidP="00E84ED1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ED1">
        <w:rPr>
          <w:rFonts w:ascii="Times New Roman" w:hAnsi="Times New Roman" w:cs="Times New Roman"/>
          <w:b/>
          <w:sz w:val="24"/>
          <w:szCs w:val="24"/>
        </w:rPr>
        <w:t>Результатами работы школы по воспитанию, социализации и саморазвитию школьников считаем следующие достижения:</w:t>
      </w:r>
    </w:p>
    <w:p w14:paraId="7B7510A7" w14:textId="77777777" w:rsidR="00E84ED1" w:rsidRDefault="00E84ED1" w:rsidP="00E84ED1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7B726" w14:textId="0DDA0633" w:rsidR="00103235" w:rsidRDefault="00E84ED1" w:rsidP="00103235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ED1">
        <w:rPr>
          <w:rFonts w:ascii="Times New Roman" w:hAnsi="Times New Roman" w:cs="Times New Roman"/>
          <w:b/>
          <w:sz w:val="24"/>
          <w:szCs w:val="24"/>
        </w:rPr>
        <w:t>Предметное направление:</w:t>
      </w:r>
    </w:p>
    <w:p w14:paraId="45601A15" w14:textId="77777777" w:rsidR="00103235" w:rsidRDefault="00103235" w:rsidP="00103235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3119"/>
        <w:gridCol w:w="2693"/>
        <w:gridCol w:w="2268"/>
        <w:gridCol w:w="992"/>
      </w:tblGrid>
      <w:tr w:rsidR="00867AF1" w:rsidRPr="00E84ED1" w14:paraId="12937D3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900DCD3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Мероприятие/</w:t>
            </w:r>
          </w:p>
          <w:p w14:paraId="512438BC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конкурс/проект/</w:t>
            </w:r>
          </w:p>
          <w:p w14:paraId="75A152F8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олимпиада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8F8E9A8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дата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ABB9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Участник/</w:t>
            </w:r>
          </w:p>
          <w:p w14:paraId="03509BF2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призёр/</w:t>
            </w:r>
          </w:p>
          <w:p w14:paraId="467B4E2F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победитель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3732E8E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Фамилия кадета</w:t>
            </w:r>
          </w:p>
        </w:tc>
        <w:tc>
          <w:tcPr>
            <w:tcW w:w="2268" w:type="dxa"/>
            <w:shd w:val="clear" w:color="auto" w:fill="auto"/>
          </w:tcPr>
          <w:p w14:paraId="74CDC105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педагог</w:t>
            </w:r>
          </w:p>
        </w:tc>
        <w:tc>
          <w:tcPr>
            <w:tcW w:w="992" w:type="dxa"/>
            <w:shd w:val="clear" w:color="auto" w:fill="auto"/>
          </w:tcPr>
          <w:p w14:paraId="1472C8F1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класс</w:t>
            </w:r>
          </w:p>
        </w:tc>
      </w:tr>
      <w:tr w:rsidR="00867AF1" w:rsidRPr="00E84ED1" w14:paraId="1F4560D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A98E83F" w14:textId="7E345232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Городской конкурс чтецов «Белые журавли», посвящённый творчеству Расула Гамзатова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7129C18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B0B13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 (аварский язык)</w:t>
            </w:r>
          </w:p>
          <w:p w14:paraId="3CE4C73F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 (русский язык)</w:t>
            </w:r>
            <w:r w:rsidRPr="00E84ED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 (лакский язык)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FBC929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Нурмагомедов Рамазан</w:t>
            </w:r>
          </w:p>
          <w:p w14:paraId="705017AC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Кадыров Саид</w:t>
            </w:r>
          </w:p>
          <w:p w14:paraId="2F9E4FCB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Гасанов Саид</w:t>
            </w:r>
          </w:p>
        </w:tc>
        <w:tc>
          <w:tcPr>
            <w:tcW w:w="2268" w:type="dxa"/>
            <w:shd w:val="clear" w:color="auto" w:fill="auto"/>
          </w:tcPr>
          <w:p w14:paraId="6767EBEC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Шахрудинова З.А.</w:t>
            </w:r>
          </w:p>
          <w:p w14:paraId="18D29A06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Султанова З.В.</w:t>
            </w:r>
          </w:p>
          <w:p w14:paraId="626B9120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Максудова Д.И.</w:t>
            </w:r>
          </w:p>
        </w:tc>
        <w:tc>
          <w:tcPr>
            <w:tcW w:w="992" w:type="dxa"/>
            <w:shd w:val="clear" w:color="auto" w:fill="auto"/>
          </w:tcPr>
          <w:p w14:paraId="53AB5443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10</w:t>
            </w:r>
          </w:p>
          <w:p w14:paraId="339D14AF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9-б</w:t>
            </w:r>
          </w:p>
          <w:p w14:paraId="2ED7939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9-а</w:t>
            </w:r>
          </w:p>
        </w:tc>
      </w:tr>
      <w:tr w:rsidR="00867AF1" w:rsidRPr="00E84ED1" w14:paraId="6DF65B0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3CF00FB" w14:textId="15F7CF72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Городской интеллектуальный турнир, приуроченный 5-й годовщине со дня основания Исторического парка «Россия – моя история»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7659511" w14:textId="5EDDFE70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CB72C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степени</w:t>
            </w:r>
          </w:p>
          <w:p w14:paraId="3F149EFE" w14:textId="5A5BEDF2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(2 место)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3C44A63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Адамов Магомед</w:t>
            </w:r>
          </w:p>
          <w:p w14:paraId="6C6679E6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Батыров Тимур</w:t>
            </w:r>
          </w:p>
          <w:p w14:paraId="325F66C4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10F62A93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  <w:p w14:paraId="15244CBE" w14:textId="6058F27F" w:rsidR="00867AF1" w:rsidRPr="002E1596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Джамалитдинов Дауд</w:t>
            </w:r>
          </w:p>
        </w:tc>
        <w:tc>
          <w:tcPr>
            <w:tcW w:w="2268" w:type="dxa"/>
            <w:shd w:val="clear" w:color="auto" w:fill="auto"/>
          </w:tcPr>
          <w:p w14:paraId="01554510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  <w:p w14:paraId="3F4729C4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Г.Б.</w:t>
            </w:r>
          </w:p>
          <w:p w14:paraId="2CA0E007" w14:textId="281A0B76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Багинова Х.Г.</w:t>
            </w:r>
          </w:p>
        </w:tc>
        <w:tc>
          <w:tcPr>
            <w:tcW w:w="992" w:type="dxa"/>
            <w:shd w:val="clear" w:color="auto" w:fill="auto"/>
          </w:tcPr>
          <w:p w14:paraId="0A368935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693A79D6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036100CE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3B688E31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32BF3F91" w14:textId="3523BFD9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867AF1" w:rsidRPr="00E84ED1" w14:paraId="5F1564A1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DE0D885" w14:textId="3783BDB3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 городская олимпиада по музыке среди уч-ся 6-7 классов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5DF3A3C" w14:textId="54115C02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ACB7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Грамота, </w:t>
            </w:r>
          </w:p>
          <w:p w14:paraId="0FC9FA6C" w14:textId="5D05C936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298C6FE" w14:textId="42050990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</w:tc>
        <w:tc>
          <w:tcPr>
            <w:tcW w:w="2268" w:type="dxa"/>
            <w:shd w:val="clear" w:color="auto" w:fill="auto"/>
          </w:tcPr>
          <w:p w14:paraId="4A16DC3C" w14:textId="564CB732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Нисредов Н.А.</w:t>
            </w:r>
          </w:p>
        </w:tc>
        <w:tc>
          <w:tcPr>
            <w:tcW w:w="992" w:type="dxa"/>
            <w:shd w:val="clear" w:color="auto" w:fill="auto"/>
          </w:tcPr>
          <w:p w14:paraId="6A0BBB18" w14:textId="581CE9DB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867AF1" w:rsidRPr="00E84ED1" w14:paraId="2B25DAE8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DD3FBFB" w14:textId="68445797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ВсОШ: литература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E11E50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25.10.22</w:t>
            </w:r>
          </w:p>
          <w:p w14:paraId="4876CD49" w14:textId="7754B076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29.10.22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422A" w14:textId="07029110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C174A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883BF66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Батыров Тимур</w:t>
            </w:r>
          </w:p>
          <w:p w14:paraId="41526274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Зайналабидов Магомед</w:t>
            </w:r>
          </w:p>
          <w:p w14:paraId="082CF42B" w14:textId="1097D10A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Алиханов Алисултан</w:t>
            </w:r>
          </w:p>
        </w:tc>
        <w:tc>
          <w:tcPr>
            <w:tcW w:w="2268" w:type="dxa"/>
            <w:shd w:val="clear" w:color="auto" w:fill="auto"/>
          </w:tcPr>
          <w:p w14:paraId="2B3B1864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Максудова Д.И.</w:t>
            </w:r>
          </w:p>
          <w:p w14:paraId="3F9FBDDC" w14:textId="1523912B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Султанова З.В.</w:t>
            </w:r>
          </w:p>
        </w:tc>
        <w:tc>
          <w:tcPr>
            <w:tcW w:w="992" w:type="dxa"/>
            <w:shd w:val="clear" w:color="auto" w:fill="auto"/>
          </w:tcPr>
          <w:p w14:paraId="6E436926" w14:textId="77777777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867AF1" w:rsidRPr="00E84ED1" w14:paraId="00C1F937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13A0360" w14:textId="670C5D18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ВсОШ: немецкий язык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9A0366A" w14:textId="605C515C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477B9" w14:textId="50AA28FD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AF34156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  <w:p w14:paraId="511E4866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4D81A762" w14:textId="11CC47D3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Салихов Ризван</w:t>
            </w:r>
          </w:p>
        </w:tc>
        <w:tc>
          <w:tcPr>
            <w:tcW w:w="2268" w:type="dxa"/>
            <w:shd w:val="clear" w:color="auto" w:fill="auto"/>
          </w:tcPr>
          <w:p w14:paraId="01FF36C4" w14:textId="64EC2A2A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Сурхаева М.Г.</w:t>
            </w:r>
          </w:p>
        </w:tc>
        <w:tc>
          <w:tcPr>
            <w:tcW w:w="992" w:type="dxa"/>
            <w:shd w:val="clear" w:color="auto" w:fill="auto"/>
          </w:tcPr>
          <w:p w14:paraId="531A7628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3933C1C3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6E4C0B7" w14:textId="119D1887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867AF1" w:rsidRPr="00E84ED1" w14:paraId="6518B0A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ED8BD39" w14:textId="52C2BFD8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НПК «Шаг в будущее»: заочный этап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BDFF0B3" w14:textId="1446A247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lastRenderedPageBreak/>
              <w:t>течение месяца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1D752" w14:textId="74CC4B57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C7348BB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Бегов Арслан</w:t>
            </w:r>
          </w:p>
          <w:p w14:paraId="4DBA1F26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Амиралиев Эльдар</w:t>
            </w:r>
          </w:p>
          <w:p w14:paraId="324E4BE4" w14:textId="7849E040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Зайналабидов Магомед</w:t>
            </w:r>
          </w:p>
        </w:tc>
        <w:tc>
          <w:tcPr>
            <w:tcW w:w="2268" w:type="dxa"/>
            <w:shd w:val="clear" w:color="auto" w:fill="auto"/>
          </w:tcPr>
          <w:p w14:paraId="452CE339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Алиева З.Х.</w:t>
            </w:r>
          </w:p>
          <w:p w14:paraId="6615D1CE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Султанова З.В.</w:t>
            </w:r>
          </w:p>
          <w:p w14:paraId="00C24146" w14:textId="11CC4F0D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</w:t>
            </w:r>
          </w:p>
        </w:tc>
        <w:tc>
          <w:tcPr>
            <w:tcW w:w="992" w:type="dxa"/>
            <w:shd w:val="clear" w:color="auto" w:fill="auto"/>
          </w:tcPr>
          <w:p w14:paraId="29C68403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  <w:p w14:paraId="3FC32B0D" w14:textId="77777777" w:rsidR="00867AF1" w:rsidRDefault="00867AF1" w:rsidP="00867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9-а</w:t>
            </w:r>
          </w:p>
          <w:p w14:paraId="374ECCEF" w14:textId="508EC8C4" w:rsidR="00867AF1" w:rsidRPr="00E84ED1" w:rsidRDefault="002E1596" w:rsidP="002E1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867AF1"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103235" w:rsidRPr="00E84ED1" w14:paraId="2A387015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5B0B1DD" w14:textId="3B3DBD56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Городской конкурс «Мне ль тебе, Дагестан мой былинный, не молиться, тебя ль не любить…», посвящённый 90-летию Фазу Алиевой.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6A4572F" w14:textId="4A954E67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6F22" w14:textId="5CEDAE2B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53F7EE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Рамазан</w:t>
            </w:r>
          </w:p>
          <w:p w14:paraId="0FF4A1F0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Нестуров Салман</w:t>
            </w:r>
          </w:p>
          <w:p w14:paraId="36F5403E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Рурахмаев Махмуд</w:t>
            </w:r>
          </w:p>
          <w:p w14:paraId="79AE4C02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Магомед</w:t>
            </w:r>
          </w:p>
          <w:p w14:paraId="2EA6DF7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Кебедгаджиев Магомед</w:t>
            </w:r>
          </w:p>
          <w:p w14:paraId="52D89480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Ибрагимов Ахмед</w:t>
            </w:r>
          </w:p>
          <w:p w14:paraId="59C5E763" w14:textId="68744F7B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Гаджиабдулаев Магом</w:t>
            </w:r>
            <w:r w:rsidR="00FA4F09">
              <w:rPr>
                <w:rFonts w:ascii="Times New Roman" w:hAnsi="Times New Roman"/>
                <w:sz w:val="24"/>
              </w:rPr>
              <w:t>.</w:t>
            </w:r>
          </w:p>
          <w:p w14:paraId="184AA898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Гаджиабдулаев Хучбар</w:t>
            </w:r>
          </w:p>
          <w:p w14:paraId="03328AB7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Буцаев Темирсултан</w:t>
            </w:r>
          </w:p>
          <w:p w14:paraId="45004A80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Пирмагомедов Эльдар</w:t>
            </w:r>
          </w:p>
          <w:p w14:paraId="170122A7" w14:textId="3736D6F0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Абдуллаев Абдусамад</w:t>
            </w:r>
          </w:p>
        </w:tc>
        <w:tc>
          <w:tcPr>
            <w:tcW w:w="2268" w:type="dxa"/>
            <w:shd w:val="clear" w:color="auto" w:fill="auto"/>
          </w:tcPr>
          <w:p w14:paraId="219B1618" w14:textId="4DE075C6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</w:tc>
        <w:tc>
          <w:tcPr>
            <w:tcW w:w="992" w:type="dxa"/>
            <w:shd w:val="clear" w:color="auto" w:fill="auto"/>
          </w:tcPr>
          <w:p w14:paraId="37131CCC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3449F37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2A9CEA68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60D96122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0E704EE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6-б</w:t>
            </w:r>
          </w:p>
          <w:p w14:paraId="058F25C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5-а</w:t>
            </w:r>
          </w:p>
          <w:p w14:paraId="5FA8BF18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67B7F55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174B69CA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43262ECB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55AB5DC0" w14:textId="2044661F" w:rsidR="00103235" w:rsidRPr="00FA4F09" w:rsidRDefault="00103235" w:rsidP="00FA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6-б</w:t>
            </w:r>
          </w:p>
        </w:tc>
      </w:tr>
      <w:tr w:rsidR="00103235" w:rsidRPr="00E84ED1" w14:paraId="7CFA2CB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A4D1BE4" w14:textId="42F27EB9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lang w:val="en-US"/>
              </w:rPr>
              <w:t>XXVIII</w:t>
            </w:r>
            <w:r>
              <w:rPr>
                <w:rFonts w:ascii="Times New Roman" w:hAnsi="Times New Roman"/>
                <w:sz w:val="24"/>
              </w:rPr>
              <w:t xml:space="preserve"> Республиканской научной конференции молодых исследователей «Шаг в будущее» в номинации «Теория и история русской литературы»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B33D82A" w14:textId="6BF454B3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03.11.22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89108" w14:textId="17623A89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0E0CE94" w14:textId="2E6C55A3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Амиралиев Эльдар (призёр)</w:t>
            </w:r>
          </w:p>
        </w:tc>
        <w:tc>
          <w:tcPr>
            <w:tcW w:w="2268" w:type="dxa"/>
            <w:shd w:val="clear" w:color="auto" w:fill="auto"/>
          </w:tcPr>
          <w:p w14:paraId="3B61C21B" w14:textId="0D1E2D14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Султанова З.В.</w:t>
            </w:r>
          </w:p>
        </w:tc>
        <w:tc>
          <w:tcPr>
            <w:tcW w:w="992" w:type="dxa"/>
            <w:shd w:val="clear" w:color="auto" w:fill="auto"/>
          </w:tcPr>
          <w:p w14:paraId="30606472" w14:textId="59B40A17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103235" w:rsidRPr="00E84ED1" w14:paraId="41DA80F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C562924" w14:textId="07CE0914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0784D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экология</w:t>
            </w:r>
            <w:r w:rsidRPr="0090784D">
              <w:rPr>
                <w:rFonts w:ascii="Times New Roman" w:hAnsi="Times New Roman"/>
                <w:sz w:val="24"/>
              </w:rPr>
              <w:t xml:space="preserve">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0752B1C" w14:textId="063EF50C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B3A0" w14:textId="384B8A5A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50772F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Ахмедов Арсен</w:t>
            </w:r>
          </w:p>
          <w:p w14:paraId="49D33B0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Гамзат</w:t>
            </w:r>
          </w:p>
          <w:p w14:paraId="478BB988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Далгат</w:t>
            </w:r>
          </w:p>
          <w:p w14:paraId="5B0EF50A" w14:textId="56596F45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Тупаков Ислам</w:t>
            </w:r>
          </w:p>
        </w:tc>
        <w:tc>
          <w:tcPr>
            <w:tcW w:w="2268" w:type="dxa"/>
            <w:shd w:val="clear" w:color="auto" w:fill="auto"/>
          </w:tcPr>
          <w:p w14:paraId="67DB5A65" w14:textId="400E943D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Бекеева А.М.</w:t>
            </w:r>
          </w:p>
        </w:tc>
        <w:tc>
          <w:tcPr>
            <w:tcW w:w="992" w:type="dxa"/>
            <w:shd w:val="clear" w:color="auto" w:fill="auto"/>
          </w:tcPr>
          <w:p w14:paraId="0A59D0C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32AA9232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54B75B55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527C5C2" w14:textId="1937BD8C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3235" w:rsidRPr="00E84ED1" w14:paraId="12725894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A6F6C65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ВсОШ: технология-техника и техническое творчество</w:t>
            </w:r>
          </w:p>
          <w:p w14:paraId="68171EA3" w14:textId="6F9E0B92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80397">
              <w:rPr>
                <w:rFonts w:ascii="Times New Roman" w:hAnsi="Times New Roman"/>
                <w:sz w:val="24"/>
              </w:rPr>
              <w:t>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9FF3825" w14:textId="1D2ED8AD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09.11.22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9BC15" w14:textId="293B2969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DB05C5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Исмаилов Хансултан</w:t>
            </w:r>
          </w:p>
          <w:p w14:paraId="51D33C1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Джамалитдинов Дауд</w:t>
            </w:r>
          </w:p>
          <w:p w14:paraId="095146E7" w14:textId="2FB5FB74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</w:tc>
        <w:tc>
          <w:tcPr>
            <w:tcW w:w="2268" w:type="dxa"/>
            <w:shd w:val="clear" w:color="auto" w:fill="auto"/>
          </w:tcPr>
          <w:p w14:paraId="0E19B428" w14:textId="737C5F96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Газиева К.К.</w:t>
            </w:r>
          </w:p>
        </w:tc>
        <w:tc>
          <w:tcPr>
            <w:tcW w:w="992" w:type="dxa"/>
            <w:shd w:val="clear" w:color="auto" w:fill="auto"/>
          </w:tcPr>
          <w:p w14:paraId="056C0484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1BF5FBB8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0B212AC4" w14:textId="46C68B6C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103235" w:rsidRPr="00E84ED1" w14:paraId="00988589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E0117CE" w14:textId="49DF964F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ВсОШ: физика </w:t>
            </w:r>
            <w:r w:rsidRPr="00380397">
              <w:rPr>
                <w:rFonts w:ascii="Times New Roman" w:hAnsi="Times New Roman"/>
                <w:sz w:val="24"/>
              </w:rPr>
              <w:t>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AFB3505" w14:textId="21963A01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CBF8" w14:textId="1B3C0205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826427F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Абдуразаков Иса</w:t>
            </w:r>
          </w:p>
          <w:p w14:paraId="1ED1E352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Гереев Ренат</w:t>
            </w:r>
          </w:p>
          <w:p w14:paraId="750A8AD1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 Нажмудин</w:t>
            </w:r>
          </w:p>
          <w:p w14:paraId="307C5F7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Расулов Магомедгаджи</w:t>
            </w:r>
          </w:p>
          <w:p w14:paraId="2E668B6E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Алиметов Мурсал</w:t>
            </w:r>
          </w:p>
          <w:p w14:paraId="41F6CA0D" w14:textId="2EFFCDD5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Разаков Салман</w:t>
            </w:r>
          </w:p>
        </w:tc>
        <w:tc>
          <w:tcPr>
            <w:tcW w:w="2268" w:type="dxa"/>
            <w:shd w:val="clear" w:color="auto" w:fill="auto"/>
          </w:tcPr>
          <w:p w14:paraId="33B23036" w14:textId="26883A2C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Казилова С.Р.</w:t>
            </w:r>
          </w:p>
        </w:tc>
        <w:tc>
          <w:tcPr>
            <w:tcW w:w="992" w:type="dxa"/>
            <w:shd w:val="clear" w:color="auto" w:fill="auto"/>
          </w:tcPr>
          <w:p w14:paraId="532C8300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6DAA68BF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3D8147BF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23AA34A5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53B251A4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55F05923" w14:textId="7AF2E727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3235" w:rsidRPr="00E84ED1" w14:paraId="3432A49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97BCF49" w14:textId="539AB68F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ВсОШ: рус</w:t>
            </w:r>
            <w:r w:rsidRPr="009F071A">
              <w:rPr>
                <w:rFonts w:ascii="Times New Roman" w:hAnsi="Times New Roman"/>
                <w:sz w:val="24"/>
              </w:rPr>
              <w:t>ский язык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DCBFDD0" w14:textId="715A5B4C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13.11.22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4C351" w14:textId="326D5A29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828B1EF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3C3EEBE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  <w:p w14:paraId="54ECBABC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Адамов Магомед</w:t>
            </w:r>
          </w:p>
          <w:p w14:paraId="18C49285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Ахмедов Расул</w:t>
            </w:r>
          </w:p>
          <w:p w14:paraId="4835B21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Асланов Камиль</w:t>
            </w:r>
          </w:p>
          <w:p w14:paraId="2E55E174" w14:textId="4EFDD18E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Абдулаев Абдула</w:t>
            </w:r>
          </w:p>
        </w:tc>
        <w:tc>
          <w:tcPr>
            <w:tcW w:w="2268" w:type="dxa"/>
            <w:shd w:val="clear" w:color="auto" w:fill="auto"/>
          </w:tcPr>
          <w:p w14:paraId="7A5D0D1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Джаватханова Л.А.</w:t>
            </w:r>
          </w:p>
          <w:p w14:paraId="5ECB7F99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Султанова З.В.</w:t>
            </w:r>
          </w:p>
          <w:p w14:paraId="2FB6EF9D" w14:textId="3FEAE76D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Максудова Д.И.</w:t>
            </w:r>
          </w:p>
        </w:tc>
        <w:tc>
          <w:tcPr>
            <w:tcW w:w="992" w:type="dxa"/>
            <w:shd w:val="clear" w:color="auto" w:fill="auto"/>
          </w:tcPr>
          <w:p w14:paraId="31BD0815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7-б </w:t>
            </w:r>
          </w:p>
          <w:p w14:paraId="3BEBCC0B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5FFFA799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6DCD7E1B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7F6BD6BA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9-а</w:t>
            </w:r>
          </w:p>
          <w:p w14:paraId="18133706" w14:textId="6719A6C3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3235" w:rsidRPr="00E84ED1" w14:paraId="641287D8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9A1F1AF" w14:textId="5E1F7728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ВсОШ: ОБЖ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4C18357" w14:textId="782B1E15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15.11.22 20.11.22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02B1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41D2">
              <w:rPr>
                <w:rFonts w:ascii="Times New Roman" w:hAnsi="Times New Roman"/>
                <w:sz w:val="24"/>
              </w:rPr>
              <w:t>призёр</w:t>
            </w:r>
          </w:p>
          <w:p w14:paraId="652A0BE7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41D2">
              <w:rPr>
                <w:rFonts w:ascii="Times New Roman" w:hAnsi="Times New Roman"/>
                <w:sz w:val="24"/>
              </w:rPr>
              <w:t>победитель</w:t>
            </w:r>
          </w:p>
          <w:p w14:paraId="1917815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41D2">
              <w:rPr>
                <w:rFonts w:ascii="Times New Roman" w:hAnsi="Times New Roman"/>
                <w:sz w:val="24"/>
              </w:rPr>
              <w:t>победитель</w:t>
            </w:r>
          </w:p>
          <w:p w14:paraId="35C90FE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41D2">
              <w:rPr>
                <w:rFonts w:ascii="Times New Roman" w:hAnsi="Times New Roman"/>
                <w:sz w:val="24"/>
              </w:rPr>
              <w:t>победитель</w:t>
            </w:r>
          </w:p>
          <w:p w14:paraId="7D7457C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35849F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A41D2">
              <w:rPr>
                <w:rFonts w:ascii="Times New Roman" w:hAnsi="Times New Roman"/>
                <w:sz w:val="24"/>
              </w:rPr>
              <w:t>победитель</w:t>
            </w:r>
          </w:p>
          <w:p w14:paraId="1D1AF030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D7D185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1C60BB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2B7C192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14:paraId="4A033AB6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14:paraId="78F02F55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14:paraId="3ED8865C" w14:textId="3154BA34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A782D24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Ахмедов Арсен</w:t>
            </w:r>
          </w:p>
          <w:p w14:paraId="0F68862A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Умаханов Мурад</w:t>
            </w:r>
          </w:p>
          <w:p w14:paraId="37EFA2B2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Тахиров Абдулрашид</w:t>
            </w:r>
          </w:p>
          <w:p w14:paraId="7F414B4B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Адамов Магомед</w:t>
            </w:r>
          </w:p>
          <w:p w14:paraId="06F28B2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Сутаев Рамазан</w:t>
            </w:r>
          </w:p>
          <w:p w14:paraId="21D0802E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Асланов Камиль</w:t>
            </w:r>
          </w:p>
          <w:p w14:paraId="56D21C9B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Амиралиев Эльдар</w:t>
            </w:r>
          </w:p>
          <w:p w14:paraId="55A0537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Гамидов Тамерлан</w:t>
            </w:r>
          </w:p>
          <w:p w14:paraId="02AF621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Далгат</w:t>
            </w:r>
          </w:p>
          <w:p w14:paraId="1D53B081" w14:textId="6901CC2E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Нурмагомедов Рамаз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14:paraId="2EA700A9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Алиметов Мурсал</w:t>
            </w:r>
          </w:p>
          <w:p w14:paraId="57D11BED" w14:textId="77777777" w:rsidR="00103235" w:rsidRPr="001E4223" w:rsidRDefault="00103235" w:rsidP="0010323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Алиханов Алисултан</w:t>
            </w:r>
          </w:p>
          <w:p w14:paraId="13A744AD" w14:textId="0C292659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E4223">
              <w:rPr>
                <w:rFonts w:ascii="Times New Roman" w:hAnsi="Times New Roman"/>
                <w:b/>
                <w:sz w:val="24"/>
              </w:rPr>
              <w:t>Омаров Рамазан</w:t>
            </w:r>
          </w:p>
        </w:tc>
        <w:tc>
          <w:tcPr>
            <w:tcW w:w="2268" w:type="dxa"/>
            <w:shd w:val="clear" w:color="auto" w:fill="auto"/>
          </w:tcPr>
          <w:p w14:paraId="13025EBE" w14:textId="21B0D03E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Асланов А.А.</w:t>
            </w:r>
          </w:p>
        </w:tc>
        <w:tc>
          <w:tcPr>
            <w:tcW w:w="992" w:type="dxa"/>
            <w:shd w:val="clear" w:color="auto" w:fill="auto"/>
          </w:tcPr>
          <w:p w14:paraId="17319EF0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65AB0A71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6DBC8629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7473CF6C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19E95E3E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28D13BAE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7DEB3CCD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4488865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4495EFC0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71B6B2C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1EB4956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3A690D42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5CF953D9" w14:textId="6B2E6C7A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3235" w:rsidRPr="00E84ED1" w14:paraId="02ABABE1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DCC9004" w14:textId="6F046A72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Школьный этап онлайн-олимпиады среди уч-ся 10-11 классов на знание Конституции РФ и РД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BBDDDAA" w14:textId="1774876F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DB879" w14:textId="6C7C7614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DCAC56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Омаров Хизри</w:t>
            </w:r>
          </w:p>
          <w:p w14:paraId="67045FED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Разаков Салман </w:t>
            </w:r>
          </w:p>
          <w:p w14:paraId="43CABB25" w14:textId="2DE10102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Юсупов Шамхал</w:t>
            </w:r>
          </w:p>
        </w:tc>
        <w:tc>
          <w:tcPr>
            <w:tcW w:w="2268" w:type="dxa"/>
            <w:shd w:val="clear" w:color="auto" w:fill="auto"/>
          </w:tcPr>
          <w:p w14:paraId="537A5554" w14:textId="2BF07182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Бадалова М.А.</w:t>
            </w:r>
          </w:p>
        </w:tc>
        <w:tc>
          <w:tcPr>
            <w:tcW w:w="992" w:type="dxa"/>
            <w:shd w:val="clear" w:color="auto" w:fill="auto"/>
          </w:tcPr>
          <w:p w14:paraId="423F6284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4B33713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7285E05" w14:textId="3A549491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3235" w:rsidRPr="00E84ED1" w14:paraId="020E9E1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91EAF15" w14:textId="6B738CAF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ВсОШ: английский язык </w:t>
            </w:r>
            <w:r w:rsidRPr="009765E8">
              <w:rPr>
                <w:rFonts w:ascii="Times New Roman" w:hAnsi="Times New Roman"/>
                <w:sz w:val="24"/>
              </w:rPr>
              <w:t>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E90751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18.11.22</w:t>
            </w:r>
          </w:p>
          <w:p w14:paraId="292FB7B6" w14:textId="68CA7E13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76FE" w14:textId="3B537BF7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CC77D2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5C18695A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  <w:p w14:paraId="2F8E8008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Амиралиев Эльдар</w:t>
            </w:r>
          </w:p>
          <w:p w14:paraId="08D280AF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Кудиев Магомед</w:t>
            </w:r>
          </w:p>
          <w:p w14:paraId="0E9F81E2" w14:textId="0F01A30C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Абдулжалилов Абдул</w:t>
            </w:r>
            <w:r w:rsidR="00F950D9">
              <w:rPr>
                <w:rFonts w:ascii="Times New Roman" w:hAnsi="Times New Roman"/>
                <w:sz w:val="24"/>
              </w:rPr>
              <w:t>.</w:t>
            </w:r>
          </w:p>
          <w:p w14:paraId="018CB8C2" w14:textId="18467972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Нурмагомедов Рамазан</w:t>
            </w:r>
          </w:p>
        </w:tc>
        <w:tc>
          <w:tcPr>
            <w:tcW w:w="2268" w:type="dxa"/>
            <w:shd w:val="clear" w:color="auto" w:fill="auto"/>
          </w:tcPr>
          <w:p w14:paraId="0E988CB9" w14:textId="62ADC2AF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Боженко Е.А. Рабаданова Х.А.</w:t>
            </w:r>
          </w:p>
        </w:tc>
        <w:tc>
          <w:tcPr>
            <w:tcW w:w="992" w:type="dxa"/>
            <w:shd w:val="clear" w:color="auto" w:fill="auto"/>
          </w:tcPr>
          <w:p w14:paraId="3F129D39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482671E4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05EC1E09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4E48E974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5E30EB18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5B7DD66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D5B4910" w14:textId="49B55830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3235" w:rsidRPr="00E84ED1" w14:paraId="3BE02A5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457C75C" w14:textId="0A8E6552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олимпиада на знание творчества Фазу Алиевой среди уч-ся 11 кл</w:t>
            </w:r>
            <w:r w:rsidR="002E159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6881320" w14:textId="54728B6E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9276" w14:textId="495BD9BF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53722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3C9788F" w14:textId="63BD459B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Абдулаев Абдула</w:t>
            </w:r>
          </w:p>
        </w:tc>
        <w:tc>
          <w:tcPr>
            <w:tcW w:w="2268" w:type="dxa"/>
            <w:shd w:val="clear" w:color="auto" w:fill="auto"/>
          </w:tcPr>
          <w:p w14:paraId="5322C88F" w14:textId="6F24479D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Максудова Д.И.</w:t>
            </w:r>
          </w:p>
        </w:tc>
        <w:tc>
          <w:tcPr>
            <w:tcW w:w="992" w:type="dxa"/>
            <w:shd w:val="clear" w:color="auto" w:fill="auto"/>
          </w:tcPr>
          <w:p w14:paraId="78750224" w14:textId="5DDC38FC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3235" w:rsidRPr="00E84ED1" w14:paraId="70B26DF0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75B4BDB" w14:textId="64830B90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ВсОШ: физкультура </w:t>
            </w:r>
            <w:r w:rsidRPr="009765E8">
              <w:rPr>
                <w:rFonts w:ascii="Times New Roman" w:hAnsi="Times New Roman"/>
                <w:sz w:val="24"/>
              </w:rPr>
              <w:t>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5F825C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26.11.22</w:t>
            </w:r>
          </w:p>
          <w:p w14:paraId="347A0539" w14:textId="7518BE3D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72E6D" w14:textId="51471A8D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FD27EBF" w14:textId="7AFDEBE9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Сулейманов Курба</w:t>
            </w:r>
            <w:r w:rsidR="00F950D9">
              <w:rPr>
                <w:rFonts w:ascii="Times New Roman" w:hAnsi="Times New Roman"/>
                <w:sz w:val="24"/>
              </w:rPr>
              <w:t>н.</w:t>
            </w:r>
          </w:p>
          <w:p w14:paraId="395531F7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Алиметов Мурсал</w:t>
            </w:r>
          </w:p>
          <w:p w14:paraId="146A9CA3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Абаев Арсен</w:t>
            </w:r>
          </w:p>
          <w:p w14:paraId="5907CCC4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Абдулаев Абдула</w:t>
            </w:r>
          </w:p>
          <w:p w14:paraId="1B4753D9" w14:textId="77777777" w:rsidR="00103235" w:rsidRDefault="00103235" w:rsidP="001032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Ашуралиев Тельман</w:t>
            </w:r>
          </w:p>
          <w:p w14:paraId="222CF9D2" w14:textId="1A685ABD" w:rsidR="00103235" w:rsidRPr="00E84ED1" w:rsidRDefault="00103235" w:rsidP="0010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Назаров Руслан</w:t>
            </w:r>
          </w:p>
        </w:tc>
        <w:tc>
          <w:tcPr>
            <w:tcW w:w="2268" w:type="dxa"/>
            <w:shd w:val="clear" w:color="auto" w:fill="auto"/>
          </w:tcPr>
          <w:p w14:paraId="3278A82F" w14:textId="306DD343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Асланов А.А.</w:t>
            </w:r>
          </w:p>
        </w:tc>
        <w:tc>
          <w:tcPr>
            <w:tcW w:w="992" w:type="dxa"/>
            <w:shd w:val="clear" w:color="auto" w:fill="auto"/>
          </w:tcPr>
          <w:p w14:paraId="5D9AB3C6" w14:textId="7A504067" w:rsidR="00103235" w:rsidRDefault="00103235" w:rsidP="00F9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2EF95B1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C4E523D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33B5A4B6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5A7C9695" w14:textId="77777777" w:rsidR="00103235" w:rsidRDefault="00103235" w:rsidP="00103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59D8E412" w14:textId="78A9C25E" w:rsidR="00103235" w:rsidRPr="00E84ED1" w:rsidRDefault="00103235" w:rsidP="00103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95791" w:rsidRPr="00E84ED1" w14:paraId="69FE04A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A531E27" w14:textId="5CDAB9AA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искусство (МХК)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1B88354" w14:textId="4E11A059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  <w:r w:rsidRPr="000F69C0">
              <w:rPr>
                <w:rFonts w:ascii="Times New Roman" w:hAnsi="Times New Roman"/>
                <w:sz w:val="24"/>
              </w:rPr>
              <w:t>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FA18" w14:textId="15415E43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7C9E159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Абакаров Курбан</w:t>
            </w:r>
          </w:p>
          <w:p w14:paraId="66D6BEDD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Арсен</w:t>
            </w:r>
          </w:p>
          <w:p w14:paraId="2791369F" w14:textId="57651294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Нурмагомедов Рамазан</w:t>
            </w:r>
          </w:p>
        </w:tc>
        <w:tc>
          <w:tcPr>
            <w:tcW w:w="2268" w:type="dxa"/>
            <w:shd w:val="clear" w:color="auto" w:fill="auto"/>
          </w:tcPr>
          <w:p w14:paraId="08E94BAE" w14:textId="5B869FFD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Гаджиева П.А.</w:t>
            </w:r>
          </w:p>
        </w:tc>
        <w:tc>
          <w:tcPr>
            <w:tcW w:w="992" w:type="dxa"/>
            <w:shd w:val="clear" w:color="auto" w:fill="auto"/>
          </w:tcPr>
          <w:p w14:paraId="56B4A026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6A70B994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909047C" w14:textId="018C5290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</w:tr>
      <w:tr w:rsidR="00395791" w:rsidRPr="00E84ED1" w14:paraId="2E1EF98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C043E0A" w14:textId="7F481216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lastRenderedPageBreak/>
              <w:t xml:space="preserve">ВсОШ: </w:t>
            </w:r>
            <w:r>
              <w:rPr>
                <w:rFonts w:ascii="Times New Roman" w:hAnsi="Times New Roman"/>
                <w:sz w:val="24"/>
              </w:rPr>
              <w:t>математика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EAC38B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01.12.22</w:t>
            </w:r>
          </w:p>
          <w:p w14:paraId="6B5C599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02.12.22</w:t>
            </w:r>
          </w:p>
          <w:p w14:paraId="09CCE7DE" w14:textId="50E55171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03.12.22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E826" w14:textId="08722B6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EF7CF9C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D78">
              <w:rPr>
                <w:rFonts w:ascii="Times New Roman" w:hAnsi="Times New Roman"/>
                <w:sz w:val="24"/>
              </w:rPr>
              <w:t>Нурмагомедов Рамазан</w:t>
            </w:r>
          </w:p>
          <w:p w14:paraId="23E4483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Ахмедов Расул</w:t>
            </w:r>
          </w:p>
          <w:p w14:paraId="07B28CAB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Амиралиев Эльдар</w:t>
            </w:r>
          </w:p>
          <w:p w14:paraId="67CB422D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Адамов Магомед</w:t>
            </w:r>
          </w:p>
          <w:p w14:paraId="7BB6B22E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1FC1ABA2" w14:textId="2ADE75E4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</w:tc>
        <w:tc>
          <w:tcPr>
            <w:tcW w:w="2268" w:type="dxa"/>
            <w:shd w:val="clear" w:color="auto" w:fill="auto"/>
          </w:tcPr>
          <w:p w14:paraId="335D63F3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Тагиров И.Ю.</w:t>
            </w:r>
          </w:p>
          <w:p w14:paraId="63E237AC" w14:textId="20D03CFE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Абакарова Г.А.</w:t>
            </w:r>
          </w:p>
        </w:tc>
        <w:tc>
          <w:tcPr>
            <w:tcW w:w="992" w:type="dxa"/>
            <w:shd w:val="clear" w:color="auto" w:fill="auto"/>
          </w:tcPr>
          <w:p w14:paraId="6FC09C56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C9BA868" w14:textId="347157B3" w:rsidR="00395791" w:rsidRDefault="002E1596" w:rsidP="002E1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395791">
              <w:rPr>
                <w:rFonts w:ascii="Times New Roman" w:hAnsi="Times New Roman"/>
                <w:sz w:val="24"/>
              </w:rPr>
              <w:t>9-а</w:t>
            </w:r>
          </w:p>
          <w:p w14:paraId="1A986C29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647A1438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3A669271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787EA8CF" w14:textId="0C0CDAB0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395791" w:rsidRPr="00E84ED1" w14:paraId="2DA0BD2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E149B86" w14:textId="642E390C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право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9F5366" w14:textId="5C4F7A84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  <w:r w:rsidRPr="000F69C0">
              <w:rPr>
                <w:rFonts w:ascii="Times New Roman" w:hAnsi="Times New Roman"/>
                <w:sz w:val="24"/>
              </w:rPr>
              <w:t>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F434D" w14:textId="701C0F23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F7DB53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Махачев Мирзабек</w:t>
            </w:r>
          </w:p>
          <w:p w14:paraId="149DD06E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Магарамов Мухаммад</w:t>
            </w:r>
          </w:p>
          <w:p w14:paraId="49D5B33E" w14:textId="0551D086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Алиханов Алисултан</w:t>
            </w:r>
          </w:p>
        </w:tc>
        <w:tc>
          <w:tcPr>
            <w:tcW w:w="2268" w:type="dxa"/>
            <w:shd w:val="clear" w:color="auto" w:fill="auto"/>
          </w:tcPr>
          <w:p w14:paraId="264A3C4C" w14:textId="2EB95FE0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Давлетова З.А.</w:t>
            </w:r>
          </w:p>
        </w:tc>
        <w:tc>
          <w:tcPr>
            <w:tcW w:w="992" w:type="dxa"/>
            <w:shd w:val="clear" w:color="auto" w:fill="auto"/>
          </w:tcPr>
          <w:p w14:paraId="189FDAE3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479CE70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08F8033C" w14:textId="69577944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95791" w:rsidRPr="00E84ED1" w14:paraId="5A1344D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B9A3D63" w14:textId="5BD4065C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F62A2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Всероссийская Олимпиада по финансовой грамотности (онлайн)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731E17F" w14:textId="7004DD66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49981" w14:textId="05AE7411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E34F7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93819C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Абдулаев А. </w:t>
            </w:r>
          </w:p>
          <w:p w14:paraId="5ACC675B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Алиханов А. Ашуралиев Т.   </w:t>
            </w:r>
          </w:p>
          <w:p w14:paraId="10A753C5" w14:textId="0841AE6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Назаров А. </w:t>
            </w:r>
          </w:p>
          <w:p w14:paraId="48A1D7EF" w14:textId="7E456AC1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Омаров Р.</w:t>
            </w:r>
          </w:p>
        </w:tc>
        <w:tc>
          <w:tcPr>
            <w:tcW w:w="2268" w:type="dxa"/>
            <w:shd w:val="clear" w:color="auto" w:fill="auto"/>
          </w:tcPr>
          <w:p w14:paraId="03E5BF26" w14:textId="481D652D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С.М.</w:t>
            </w:r>
          </w:p>
        </w:tc>
        <w:tc>
          <w:tcPr>
            <w:tcW w:w="992" w:type="dxa"/>
            <w:shd w:val="clear" w:color="auto" w:fill="auto"/>
          </w:tcPr>
          <w:p w14:paraId="1FE2C7AF" w14:textId="2ABF3AF4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95791" w:rsidRPr="00E84ED1" w14:paraId="56553EC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35879EA" w14:textId="054560AF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ВсОШ: история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9ADC5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06.12.22</w:t>
            </w:r>
          </w:p>
          <w:p w14:paraId="3D03A30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449A806" w14:textId="4F9186C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D9DA" w14:textId="1CEC4E39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E34F7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081909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Салихов Ризван Абдуразаков Исмаил Джабраилов Гамзат </w:t>
            </w:r>
            <w:r w:rsidRPr="001745F6">
              <w:rPr>
                <w:rFonts w:ascii="Times New Roman" w:hAnsi="Times New Roman"/>
                <w:sz w:val="24"/>
              </w:rPr>
              <w:t>Адамов Магомед                                                                                                                               Жамавов Рамазан                                                                                                                           Батыров Тимур</w:t>
            </w:r>
            <w:r>
              <w:t xml:space="preserve"> </w:t>
            </w:r>
            <w:r w:rsidRPr="001745F6">
              <w:rPr>
                <w:rFonts w:ascii="Times New Roman" w:hAnsi="Times New Roman"/>
                <w:sz w:val="24"/>
              </w:rPr>
              <w:t>Асланов Камиль</w:t>
            </w:r>
          </w:p>
          <w:p w14:paraId="03155ACA" w14:textId="6184658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Магомедов Далгат</w:t>
            </w:r>
            <w:r>
              <w:t xml:space="preserve"> </w:t>
            </w:r>
            <w:r w:rsidRPr="0060382A">
              <w:rPr>
                <w:rFonts w:ascii="Times New Roman" w:hAnsi="Times New Roman"/>
                <w:sz w:val="24"/>
              </w:rPr>
              <w:t>Хидирбейов Мурад                                                                                                                         Абдулжалилов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0382A">
              <w:rPr>
                <w:rFonts w:ascii="Times New Roman" w:hAnsi="Times New Roman"/>
                <w:sz w:val="24"/>
              </w:rPr>
              <w:t>Абдулм</w:t>
            </w:r>
            <w:r w:rsidR="00F950D9">
              <w:rPr>
                <w:rFonts w:ascii="Times New Roman" w:hAnsi="Times New Roman"/>
                <w:sz w:val="24"/>
              </w:rPr>
              <w:t>.</w:t>
            </w:r>
            <w:r w:rsidRPr="006038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 w:rsidRPr="0060382A">
              <w:rPr>
                <w:rFonts w:ascii="Times New Roman" w:hAnsi="Times New Roman"/>
                <w:sz w:val="24"/>
              </w:rPr>
              <w:t xml:space="preserve">Газуев Тайгиб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65489BA5" w14:textId="62D5BE06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Алиева З.Х.</w:t>
            </w:r>
          </w:p>
        </w:tc>
        <w:tc>
          <w:tcPr>
            <w:tcW w:w="992" w:type="dxa"/>
            <w:shd w:val="clear" w:color="auto" w:fill="auto"/>
          </w:tcPr>
          <w:p w14:paraId="3CE7CEDC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7-а </w:t>
            </w:r>
          </w:p>
          <w:p w14:paraId="23F7B03B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03086E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0B3F9A1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proofErr w:type="gramStart"/>
            <w:r>
              <w:rPr>
                <w:rFonts w:ascii="Times New Roman" w:hAnsi="Times New Roman"/>
                <w:sz w:val="24"/>
              </w:rPr>
              <w:t>а,б</w:t>
            </w:r>
            <w:proofErr w:type="gramEnd"/>
          </w:p>
          <w:p w14:paraId="637C4178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0E88A56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40FD4BD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2D8805DA" w14:textId="4E614C26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95791" w:rsidRPr="00E84ED1" w14:paraId="7E0AC43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7A427B3" w14:textId="05B32074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Республиканский конкурс исследовательских работ и проектов уч-ся «Науки юношей питают»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9401E6" w14:textId="43F0C30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C8C5" w14:textId="0676C8ED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80E69">
              <w:rPr>
                <w:rFonts w:ascii="Times New Roman" w:hAnsi="Times New Roman"/>
                <w:sz w:val="24"/>
              </w:rPr>
              <w:t>частник</w:t>
            </w:r>
            <w:r>
              <w:rPr>
                <w:rFonts w:ascii="Times New Roman" w:hAnsi="Times New Roman"/>
                <w:sz w:val="24"/>
              </w:rPr>
              <w:t xml:space="preserve"> (заявка + работа)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437FCEB" w14:textId="1606D65C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Амиралиев Эльдар</w:t>
            </w:r>
          </w:p>
        </w:tc>
        <w:tc>
          <w:tcPr>
            <w:tcW w:w="2268" w:type="dxa"/>
            <w:shd w:val="clear" w:color="auto" w:fill="auto"/>
          </w:tcPr>
          <w:p w14:paraId="12EE8490" w14:textId="1F5A4BFC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Султанова З.В.</w:t>
            </w:r>
          </w:p>
        </w:tc>
        <w:tc>
          <w:tcPr>
            <w:tcW w:w="992" w:type="dxa"/>
            <w:shd w:val="clear" w:color="auto" w:fill="auto"/>
          </w:tcPr>
          <w:p w14:paraId="63603CD6" w14:textId="6621BDBD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395791" w:rsidRPr="00E84ED1" w14:paraId="26829B97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72F34DB" w14:textId="3778E888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география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90B8DAC" w14:textId="347D8053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F69C0">
              <w:rPr>
                <w:rFonts w:ascii="Times New Roman" w:hAnsi="Times New Roman"/>
                <w:sz w:val="24"/>
              </w:rPr>
              <w:t>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6F0B4" w14:textId="4DB0BE9A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B8CEE79" w14:textId="108CFA9B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F69C0">
              <w:rPr>
                <w:rFonts w:ascii="Times New Roman" w:hAnsi="Times New Roman"/>
                <w:sz w:val="24"/>
              </w:rPr>
              <w:t>Ахмедов Арсен                                                                                                                 Алиханов Алисултан</w:t>
            </w:r>
          </w:p>
        </w:tc>
        <w:tc>
          <w:tcPr>
            <w:tcW w:w="2268" w:type="dxa"/>
            <w:shd w:val="clear" w:color="auto" w:fill="auto"/>
          </w:tcPr>
          <w:p w14:paraId="48A583EE" w14:textId="0B76CBED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Гарунова М.П.</w:t>
            </w:r>
          </w:p>
        </w:tc>
        <w:tc>
          <w:tcPr>
            <w:tcW w:w="992" w:type="dxa"/>
            <w:shd w:val="clear" w:color="auto" w:fill="auto"/>
          </w:tcPr>
          <w:p w14:paraId="6779FEBD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7-а </w:t>
            </w:r>
          </w:p>
          <w:p w14:paraId="10C3117D" w14:textId="4E2E88FA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95791" w:rsidRPr="00E84ED1" w14:paraId="445DA82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A110774" w14:textId="6A49C35F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технология (техника и техническое творчество)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57C4BB" w14:textId="2AD90A93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20BC" w14:textId="637774EE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8CDABE5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  <w:p w14:paraId="12ABAE3B" w14:textId="05485D71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Исмаилов Хансултан</w:t>
            </w:r>
          </w:p>
        </w:tc>
        <w:tc>
          <w:tcPr>
            <w:tcW w:w="2268" w:type="dxa"/>
            <w:shd w:val="clear" w:color="auto" w:fill="auto"/>
          </w:tcPr>
          <w:p w14:paraId="5F47D06B" w14:textId="4435653C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Газиева К.К.</w:t>
            </w:r>
          </w:p>
        </w:tc>
        <w:tc>
          <w:tcPr>
            <w:tcW w:w="992" w:type="dxa"/>
            <w:shd w:val="clear" w:color="auto" w:fill="auto"/>
          </w:tcPr>
          <w:p w14:paraId="4F797694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  <w:p w14:paraId="6113818B" w14:textId="01C6E60F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395791" w:rsidRPr="00E84ED1" w14:paraId="40B71E0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5D331F0" w14:textId="46747C34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биология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DCDBDEA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13.12.22</w:t>
            </w:r>
          </w:p>
          <w:p w14:paraId="322F798A" w14:textId="58FBC7D9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A3D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E4FC73E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59B7D74" w14:textId="77777777" w:rsidR="00395791" w:rsidRPr="00D32203" w:rsidRDefault="00395791" w:rsidP="003957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32203">
              <w:rPr>
                <w:rFonts w:ascii="Times New Roman" w:hAnsi="Times New Roman"/>
                <w:b/>
                <w:sz w:val="24"/>
              </w:rPr>
              <w:lastRenderedPageBreak/>
              <w:t>призёр</w:t>
            </w:r>
          </w:p>
          <w:p w14:paraId="39287C38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1324935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12F606D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1931E32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3FA53E2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2566332" w14:textId="7528A09A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32203"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2A61EB8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18C1">
              <w:rPr>
                <w:rFonts w:ascii="Times New Roman" w:hAnsi="Times New Roman"/>
                <w:sz w:val="24"/>
              </w:rPr>
              <w:lastRenderedPageBreak/>
              <w:t>Исмаилов Хансултан</w:t>
            </w:r>
          </w:p>
          <w:p w14:paraId="29F54C8A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Тахиров Абдулрашид</w:t>
            </w:r>
          </w:p>
          <w:p w14:paraId="42861FDA" w14:textId="77777777" w:rsidR="00395791" w:rsidRPr="00771BC8" w:rsidRDefault="00395791" w:rsidP="003957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71BC8">
              <w:rPr>
                <w:rFonts w:ascii="Times New Roman" w:hAnsi="Times New Roman"/>
                <w:b/>
                <w:sz w:val="24"/>
              </w:rPr>
              <w:lastRenderedPageBreak/>
              <w:t>Батыров Тимур</w:t>
            </w:r>
          </w:p>
          <w:p w14:paraId="2E80C03E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Алиханов Алисултан</w:t>
            </w:r>
          </w:p>
          <w:p w14:paraId="1C5BE065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Алиметов Мурсал</w:t>
            </w:r>
          </w:p>
          <w:p w14:paraId="0BBC3C51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Рамазан</w:t>
            </w:r>
          </w:p>
          <w:p w14:paraId="4F6296B0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Арсен</w:t>
            </w:r>
          </w:p>
          <w:p w14:paraId="143BBEAC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Тупаков Ислам</w:t>
            </w:r>
          </w:p>
          <w:p w14:paraId="530E9311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B1366">
              <w:rPr>
                <w:rFonts w:ascii="Times New Roman" w:hAnsi="Times New Roman"/>
                <w:b/>
                <w:sz w:val="24"/>
              </w:rPr>
              <w:t>Амиралиев Эльдар</w:t>
            </w:r>
          </w:p>
          <w:p w14:paraId="27285A9E" w14:textId="712CD10F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B1366">
              <w:rPr>
                <w:rFonts w:ascii="Times New Roman" w:hAnsi="Times New Roman"/>
                <w:sz w:val="24"/>
              </w:rPr>
              <w:t>Кудиев Магомед</w:t>
            </w:r>
          </w:p>
        </w:tc>
        <w:tc>
          <w:tcPr>
            <w:tcW w:w="2268" w:type="dxa"/>
            <w:shd w:val="clear" w:color="auto" w:fill="auto"/>
          </w:tcPr>
          <w:p w14:paraId="522936FD" w14:textId="5F5D1D24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Бекеева А.М.</w:t>
            </w:r>
          </w:p>
        </w:tc>
        <w:tc>
          <w:tcPr>
            <w:tcW w:w="992" w:type="dxa"/>
            <w:shd w:val="clear" w:color="auto" w:fill="auto"/>
          </w:tcPr>
          <w:p w14:paraId="1233CF1D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689D47A0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74D1B8E3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8-а</w:t>
            </w:r>
          </w:p>
          <w:p w14:paraId="2CAECEA8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493AD5FA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E2F8D06" w14:textId="7B3E3B20" w:rsidR="00395791" w:rsidRDefault="00395791" w:rsidP="002E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141F161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29D5D3AE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0B2691F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122F6EB7" w14:textId="61BA0C04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395791" w:rsidRPr="00E84ED1" w14:paraId="32EA2073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0ADA5B2" w14:textId="396BCF25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lastRenderedPageBreak/>
              <w:t xml:space="preserve">ВсОШ: </w:t>
            </w:r>
            <w:r>
              <w:rPr>
                <w:rFonts w:ascii="Times New Roman" w:hAnsi="Times New Roman"/>
                <w:sz w:val="24"/>
              </w:rPr>
              <w:t>химия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BAA2BC" w14:textId="77F6822C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15.12.22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F6EB" w14:textId="7777777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6ECD9FB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Далгат</w:t>
            </w:r>
          </w:p>
          <w:p w14:paraId="07733FBD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Арсен</w:t>
            </w:r>
          </w:p>
          <w:p w14:paraId="6B60E90F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Зайналабидов Магомед</w:t>
            </w:r>
          </w:p>
          <w:p w14:paraId="7FD9D58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Гамзат</w:t>
            </w:r>
          </w:p>
          <w:p w14:paraId="62E10689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Адамов Магомед</w:t>
            </w:r>
          </w:p>
          <w:p w14:paraId="1D6A4913" w14:textId="6DC4B106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Аллахяров Замир</w:t>
            </w:r>
          </w:p>
        </w:tc>
        <w:tc>
          <w:tcPr>
            <w:tcW w:w="2268" w:type="dxa"/>
            <w:shd w:val="clear" w:color="auto" w:fill="auto"/>
          </w:tcPr>
          <w:p w14:paraId="11821E1E" w14:textId="2DC82BAA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Бугаева А.Б.</w:t>
            </w:r>
          </w:p>
        </w:tc>
        <w:tc>
          <w:tcPr>
            <w:tcW w:w="992" w:type="dxa"/>
            <w:shd w:val="clear" w:color="auto" w:fill="auto"/>
          </w:tcPr>
          <w:p w14:paraId="733FF597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7BDA414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3001C884" w14:textId="1D6F374F" w:rsidR="00395791" w:rsidRDefault="00395791" w:rsidP="002E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4F76470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078F673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47CA31ED" w14:textId="23770E4F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395791" w:rsidRPr="00E84ED1" w14:paraId="2929B0C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FACA5F7" w14:textId="7C4AB915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75CA4">
              <w:rPr>
                <w:rFonts w:ascii="Times New Roman" w:hAnsi="Times New Roman"/>
                <w:sz w:val="24"/>
              </w:rPr>
              <w:t xml:space="preserve">ВсОШ: </w:t>
            </w:r>
            <w:r>
              <w:rPr>
                <w:rFonts w:ascii="Times New Roman" w:hAnsi="Times New Roman"/>
                <w:sz w:val="24"/>
              </w:rPr>
              <w:t>экономика (город)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D67C7D4" w14:textId="59AB4E9E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16.12.22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E422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683B2EE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57458B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B7C0885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05FBE50" w14:textId="77777777" w:rsidR="00395791" w:rsidRPr="00D32203" w:rsidRDefault="00395791" w:rsidP="003957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32203">
              <w:rPr>
                <w:rFonts w:ascii="Times New Roman" w:hAnsi="Times New Roman"/>
                <w:b/>
                <w:sz w:val="24"/>
              </w:rPr>
              <w:t>призёр</w:t>
            </w:r>
          </w:p>
          <w:p w14:paraId="0169D45B" w14:textId="77777777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9FD0293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Далгатов Далгат</w:t>
            </w:r>
          </w:p>
          <w:p w14:paraId="0A58A1FD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Кривич Дамир</w:t>
            </w:r>
          </w:p>
          <w:p w14:paraId="054B1F8F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Алиханов Адам</w:t>
            </w:r>
          </w:p>
          <w:p w14:paraId="2E0670B7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Багомед</w:t>
            </w:r>
          </w:p>
          <w:p w14:paraId="481EE60F" w14:textId="6A615ED2" w:rsidR="00395791" w:rsidRPr="001978CB" w:rsidRDefault="00395791" w:rsidP="0039579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978CB">
              <w:rPr>
                <w:rFonts w:ascii="Times New Roman" w:hAnsi="Times New Roman"/>
                <w:b/>
                <w:sz w:val="24"/>
              </w:rPr>
              <w:t>Нурмагомедов Рамаз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14:paraId="646CB586" w14:textId="77777777" w:rsidR="00395791" w:rsidRDefault="00395791" w:rsidP="003957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Юсупов Шамхал</w:t>
            </w:r>
          </w:p>
          <w:p w14:paraId="54044D59" w14:textId="397CBAFC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Алиметов Мурсал</w:t>
            </w:r>
          </w:p>
        </w:tc>
        <w:tc>
          <w:tcPr>
            <w:tcW w:w="2268" w:type="dxa"/>
            <w:shd w:val="clear" w:color="auto" w:fill="auto"/>
          </w:tcPr>
          <w:p w14:paraId="44182234" w14:textId="011E1F35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Давлетова З.А.</w:t>
            </w:r>
          </w:p>
        </w:tc>
        <w:tc>
          <w:tcPr>
            <w:tcW w:w="992" w:type="dxa"/>
            <w:shd w:val="clear" w:color="auto" w:fill="auto"/>
          </w:tcPr>
          <w:p w14:paraId="7B9FD691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3DF78039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5AFEE059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7EF1A7C5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7667870D" w14:textId="4EA98EC4" w:rsidR="00395791" w:rsidRDefault="00395791" w:rsidP="002E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CB4FC33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CE50625" w14:textId="463C21BE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95791" w:rsidRPr="00E84ED1" w14:paraId="23D30C4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61ED938" w14:textId="0BE7618D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Федеральный проект «Развитие кадрового потенциала ИТ-отрасли» (проект «Код будущего»)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8802A1D" w14:textId="46960470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C5C40" w14:textId="04350898" w:rsidR="00395791" w:rsidRPr="00E84ED1" w:rsidRDefault="00395791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заявка, входное тестирование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BCBC231" w14:textId="5E35C551" w:rsidR="00395791" w:rsidRPr="00E84ED1" w:rsidRDefault="00C35736" w:rsidP="0039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9 учащихся</w:t>
            </w:r>
          </w:p>
        </w:tc>
        <w:tc>
          <w:tcPr>
            <w:tcW w:w="2268" w:type="dxa"/>
            <w:shd w:val="clear" w:color="auto" w:fill="auto"/>
          </w:tcPr>
          <w:p w14:paraId="42E59B75" w14:textId="3D3B9393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Рамазанова А.А.</w:t>
            </w:r>
          </w:p>
        </w:tc>
        <w:tc>
          <w:tcPr>
            <w:tcW w:w="992" w:type="dxa"/>
            <w:shd w:val="clear" w:color="auto" w:fill="auto"/>
          </w:tcPr>
          <w:p w14:paraId="31993CDA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5EC057DA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13F72C2D" w14:textId="77777777" w:rsidR="00395791" w:rsidRDefault="00395791" w:rsidP="0039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7D89A02E" w14:textId="0C6675FE" w:rsidR="00395791" w:rsidRPr="00E84ED1" w:rsidRDefault="00395791" w:rsidP="00395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4841F4" w:rsidRPr="00E84ED1" w14:paraId="547A639A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70C7FE" w14:textId="496FE8F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Новогодняя олимпиада на платформе Сириус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B50324" w14:textId="654925DE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Январь-2023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62178" w14:textId="423EA332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C7EC493" w14:textId="78077E11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Алибулатов М.</w:t>
            </w:r>
          </w:p>
        </w:tc>
        <w:tc>
          <w:tcPr>
            <w:tcW w:w="2268" w:type="dxa"/>
            <w:shd w:val="clear" w:color="auto" w:fill="auto"/>
          </w:tcPr>
          <w:p w14:paraId="76480162" w14:textId="527C4843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4369FF77" w14:textId="04ED165F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4841F4" w:rsidRPr="00E84ED1" w14:paraId="2B9112B3" w14:textId="77777777" w:rsidTr="00F34B6C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95D373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DDB5F2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9F694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8957ABB" w14:textId="168000CC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Шахмарданов Т.</w:t>
            </w:r>
          </w:p>
        </w:tc>
        <w:tc>
          <w:tcPr>
            <w:tcW w:w="2268" w:type="dxa"/>
            <w:shd w:val="clear" w:color="auto" w:fill="auto"/>
          </w:tcPr>
          <w:p w14:paraId="49925896" w14:textId="47AB541F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E5D479D" w14:textId="12C70414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4841F4" w:rsidRPr="00E84ED1" w14:paraId="1A40C32A" w14:textId="77777777" w:rsidTr="00F34B6C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976AE1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C299A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5007D" w14:textId="77777777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7F0ABE1" w14:textId="77F42C6F" w:rsidR="004841F4" w:rsidRPr="00E84ED1" w:rsidRDefault="004841F4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Пирмагомедов Э</w:t>
            </w:r>
          </w:p>
        </w:tc>
        <w:tc>
          <w:tcPr>
            <w:tcW w:w="2268" w:type="dxa"/>
            <w:shd w:val="clear" w:color="auto" w:fill="auto"/>
          </w:tcPr>
          <w:p w14:paraId="76FEA2DD" w14:textId="6D598EDD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Шихалиева С.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1BAE71B" w14:textId="1FCAADE5" w:rsidR="004841F4" w:rsidRPr="00E84ED1" w:rsidRDefault="004841F4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6-б</w:t>
            </w:r>
          </w:p>
        </w:tc>
      </w:tr>
      <w:tr w:rsidR="00B91F81" w:rsidRPr="00E84ED1" w14:paraId="79DE68F6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15DC432" w14:textId="3D7DFC8A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C789D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сОШ</w:t>
            </w:r>
            <w:r w:rsidRPr="00CC789D">
              <w:rPr>
                <w:rFonts w:ascii="Times New Roman" w:hAnsi="Times New Roman"/>
                <w:sz w:val="24"/>
              </w:rPr>
              <w:t xml:space="preserve"> по экономике</w:t>
            </w:r>
            <w:r>
              <w:rPr>
                <w:rFonts w:ascii="Times New Roman" w:hAnsi="Times New Roman"/>
                <w:sz w:val="24"/>
              </w:rPr>
              <w:t xml:space="preserve"> (РЭ)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53C7408" w14:textId="254E0583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16.01.23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FD6B" w14:textId="3D364217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C789D"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775E525" w14:textId="65923B7A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C789D">
              <w:rPr>
                <w:rFonts w:ascii="Times New Roman" w:hAnsi="Times New Roman"/>
                <w:sz w:val="24"/>
              </w:rPr>
              <w:t>Нурмагомедов Р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CC789D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10E48CFE" w14:textId="3600B055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Алиева З.Х.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B01A9DE" w14:textId="53796DC4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91F81" w:rsidRPr="00E84ED1" w14:paraId="7A33FEF3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D1E6DB9" w14:textId="7474DD94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Открытая олимпиада СКФУ «45 параллель» по географии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36445D2" w14:textId="42656DC0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до 30.01.23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76D9D" w14:textId="483049AC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F872D0A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 Д.</w:t>
            </w:r>
          </w:p>
          <w:p w14:paraId="7FD7C580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Курбанов Г.</w:t>
            </w:r>
          </w:p>
          <w:p w14:paraId="13C0BCDC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Абдусаламов Р.</w:t>
            </w:r>
          </w:p>
          <w:p w14:paraId="6419F30D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Абдуллаев М.</w:t>
            </w:r>
          </w:p>
          <w:p w14:paraId="7B95288D" w14:textId="528E1D3A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Махачев М.</w:t>
            </w:r>
          </w:p>
        </w:tc>
        <w:tc>
          <w:tcPr>
            <w:tcW w:w="2268" w:type="dxa"/>
            <w:shd w:val="clear" w:color="auto" w:fill="auto"/>
          </w:tcPr>
          <w:p w14:paraId="31041C4D" w14:textId="77777777" w:rsidR="00B91F81" w:rsidRDefault="00B91F81" w:rsidP="00B9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Гарунова М.А.</w:t>
            </w:r>
          </w:p>
          <w:p w14:paraId="2441A7A1" w14:textId="05BE94D6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П.А.</w:t>
            </w:r>
          </w:p>
        </w:tc>
        <w:tc>
          <w:tcPr>
            <w:tcW w:w="992" w:type="dxa"/>
            <w:shd w:val="clear" w:color="auto" w:fill="auto"/>
          </w:tcPr>
          <w:p w14:paraId="05C88F74" w14:textId="7B608791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B91F81" w:rsidRPr="00E84ED1" w14:paraId="1A942B3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F800368" w14:textId="413DBDDC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конкурс на лучшее исполнение </w:t>
            </w:r>
            <w:r>
              <w:rPr>
                <w:rFonts w:ascii="Times New Roman" w:hAnsi="Times New Roman"/>
                <w:sz w:val="24"/>
              </w:rPr>
              <w:lastRenderedPageBreak/>
              <w:t>внепрограммных произведений дагестанских авторов на родных языках «И если завтра мой язык исчезнет, то я готов сегодня умереть…»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D0F929C" w14:textId="78A9883F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3EBE" w14:textId="1ADCC53C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50BD139" w14:textId="22875B73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Нестуров Салман</w:t>
            </w:r>
          </w:p>
        </w:tc>
        <w:tc>
          <w:tcPr>
            <w:tcW w:w="2268" w:type="dxa"/>
            <w:shd w:val="clear" w:color="auto" w:fill="auto"/>
          </w:tcPr>
          <w:p w14:paraId="51663526" w14:textId="3DCC1DA6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</w:tc>
        <w:tc>
          <w:tcPr>
            <w:tcW w:w="992" w:type="dxa"/>
            <w:shd w:val="clear" w:color="auto" w:fill="auto"/>
          </w:tcPr>
          <w:p w14:paraId="5911CA8B" w14:textId="5A9A3F19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B91F81" w:rsidRPr="00E84ED1" w14:paraId="28849FF9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08B6662" w14:textId="6A737B18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Профориентационная Всероссийская олимпиада школьников «Россети»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EE37652" w14:textId="6B463FD4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21-22.01.23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14E3" w14:textId="010B8861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27B9521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Р.</w:t>
            </w:r>
          </w:p>
          <w:p w14:paraId="4A14ED0E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А</w:t>
            </w:r>
          </w:p>
          <w:p w14:paraId="1FD6FDCE" w14:textId="77777777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Алиметов М.</w:t>
            </w:r>
          </w:p>
          <w:p w14:paraId="1A110DED" w14:textId="15D37D30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Ахмедов Расул</w:t>
            </w:r>
          </w:p>
        </w:tc>
        <w:tc>
          <w:tcPr>
            <w:tcW w:w="2268" w:type="dxa"/>
            <w:shd w:val="clear" w:color="auto" w:fill="auto"/>
          </w:tcPr>
          <w:p w14:paraId="1B4FFF30" w14:textId="6D765A80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Гасанова Н.М.</w:t>
            </w:r>
          </w:p>
        </w:tc>
        <w:tc>
          <w:tcPr>
            <w:tcW w:w="992" w:type="dxa"/>
            <w:shd w:val="clear" w:color="auto" w:fill="auto"/>
          </w:tcPr>
          <w:p w14:paraId="707AC5F3" w14:textId="77777777" w:rsidR="00B91F81" w:rsidRDefault="00B91F81" w:rsidP="00B9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3108F962" w14:textId="77777777" w:rsidR="00B91F81" w:rsidRDefault="00B91F81" w:rsidP="00B9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4053F30D" w14:textId="77777777" w:rsidR="00B91F81" w:rsidRDefault="00B91F81" w:rsidP="00B9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66FD8FDB" w14:textId="6FA01A61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B91F81" w:rsidRPr="00E84ED1" w14:paraId="1BA6105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DCBD9BB" w14:textId="6C20E137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Городской конкурс «Математическая лига» на платформе Учи.ру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06CCDB9" w14:textId="446CDD10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18.01.23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D168A" w14:textId="1F697FD0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F66801" w14:textId="2D590F9A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Алибулатов М. Кайитмазов Д.</w:t>
            </w:r>
          </w:p>
        </w:tc>
        <w:tc>
          <w:tcPr>
            <w:tcW w:w="2268" w:type="dxa"/>
            <w:shd w:val="clear" w:color="auto" w:fill="auto"/>
          </w:tcPr>
          <w:p w14:paraId="0700A6DD" w14:textId="4CB853E5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3F0E1E1D" w14:textId="567766EF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0773B2" w:rsidRPr="00E84ED1" w14:paraId="086C344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0D03F28" w14:textId="6551054E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дистанционный конкурс, посвящённый 90-летию со дня рождения народной поэтессы Дагестана Фазу Алиевой, номинация «Графический роман»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013C664" w14:textId="704566B6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Февраль-2023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E8A53" w14:textId="31824B1B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Призёр, Диплом,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FFD5B22" w14:textId="6E880F5E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Расулов Аликадир</w:t>
            </w:r>
          </w:p>
        </w:tc>
        <w:tc>
          <w:tcPr>
            <w:tcW w:w="2268" w:type="dxa"/>
            <w:shd w:val="clear" w:color="auto" w:fill="auto"/>
          </w:tcPr>
          <w:p w14:paraId="659E0BB3" w14:textId="74C26AB4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С.Х.</w:t>
            </w:r>
          </w:p>
        </w:tc>
        <w:tc>
          <w:tcPr>
            <w:tcW w:w="992" w:type="dxa"/>
            <w:shd w:val="clear" w:color="auto" w:fill="auto"/>
          </w:tcPr>
          <w:p w14:paraId="7B33AC76" w14:textId="61846869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0773B2" w:rsidRPr="00E84ED1" w14:paraId="6EF49A1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D6842BC" w14:textId="2FA66913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по НРК (МЭ), предмет: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D50501" w14:textId="1E19CB15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DE7FA" w14:textId="5E909B8D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CAC4F87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Жамавов Рамазан</w:t>
            </w:r>
          </w:p>
          <w:p w14:paraId="4229623F" w14:textId="2973F00C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Магомедов Б.</w:t>
            </w:r>
          </w:p>
        </w:tc>
        <w:tc>
          <w:tcPr>
            <w:tcW w:w="2268" w:type="dxa"/>
            <w:shd w:val="clear" w:color="auto" w:fill="auto"/>
          </w:tcPr>
          <w:p w14:paraId="48AAF19D" w14:textId="5FCCB587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М.В.</w:t>
            </w:r>
          </w:p>
        </w:tc>
        <w:tc>
          <w:tcPr>
            <w:tcW w:w="992" w:type="dxa"/>
            <w:shd w:val="clear" w:color="auto" w:fill="auto"/>
          </w:tcPr>
          <w:p w14:paraId="4B5CEC96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6103EEFF" w14:textId="46ED0996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0773B2" w:rsidRPr="00E84ED1" w14:paraId="35C91B0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2B03841" w14:textId="0E95AA32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по НРК (МЭ), предмет: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D6AEA47" w14:textId="1EAEE674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33FB">
              <w:rPr>
                <w:rFonts w:ascii="Times New Roman" w:hAnsi="Times New Roman"/>
                <w:sz w:val="24"/>
              </w:rPr>
              <w:t>11.02.23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AAFBD" w14:textId="36CBC303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2051FE2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Рурахмаев М.</w:t>
            </w:r>
          </w:p>
          <w:p w14:paraId="291C22A6" w14:textId="18BA1262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Зайналабидов М.</w:t>
            </w:r>
          </w:p>
          <w:p w14:paraId="7424A891" w14:textId="3769F44D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Нестуров С.</w:t>
            </w:r>
          </w:p>
        </w:tc>
        <w:tc>
          <w:tcPr>
            <w:tcW w:w="2268" w:type="dxa"/>
            <w:shd w:val="clear" w:color="auto" w:fill="auto"/>
          </w:tcPr>
          <w:p w14:paraId="3D63CABF" w14:textId="76CDF813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01A13">
              <w:rPr>
                <w:rFonts w:ascii="Times New Roman" w:hAnsi="Times New Roman"/>
                <w:sz w:val="24"/>
              </w:rPr>
              <w:t>Азаева А.А.</w:t>
            </w:r>
          </w:p>
        </w:tc>
        <w:tc>
          <w:tcPr>
            <w:tcW w:w="992" w:type="dxa"/>
            <w:shd w:val="clear" w:color="auto" w:fill="auto"/>
          </w:tcPr>
          <w:p w14:paraId="56B2E364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27CA6226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3865D5D5" w14:textId="1A241816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773B2" w:rsidRPr="00E84ED1" w14:paraId="58B3925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488893E" w14:textId="75BCB405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ВсОШ по ОБЖ (РЭ)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505DDF9" w14:textId="63530E36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17-18.02.23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17A1E" w14:textId="04552B20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264279E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Асланов К.</w:t>
            </w:r>
          </w:p>
          <w:p w14:paraId="6750ACB1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Р.</w:t>
            </w:r>
          </w:p>
          <w:p w14:paraId="1CFDE968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Алиметов М.</w:t>
            </w:r>
          </w:p>
          <w:p w14:paraId="58569083" w14:textId="53EFEBDC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Алиханов А.</w:t>
            </w:r>
          </w:p>
        </w:tc>
        <w:tc>
          <w:tcPr>
            <w:tcW w:w="2268" w:type="dxa"/>
            <w:shd w:val="clear" w:color="auto" w:fill="auto"/>
          </w:tcPr>
          <w:p w14:paraId="0BF2D399" w14:textId="36382FCA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Асланов А.А.</w:t>
            </w:r>
          </w:p>
        </w:tc>
        <w:tc>
          <w:tcPr>
            <w:tcW w:w="992" w:type="dxa"/>
            <w:shd w:val="clear" w:color="auto" w:fill="auto"/>
          </w:tcPr>
          <w:p w14:paraId="248E1C32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  <w:p w14:paraId="7ADC6C66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53774C5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DAC5E88" w14:textId="6B87A32C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0773B2" w:rsidRPr="00E84ED1" w14:paraId="4C2A8AF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DB1FBEA" w14:textId="4D8BC7B1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по НРК (МЭ), предмет: даргинская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1A3ABE" w14:textId="0678C31F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52E0" w14:textId="61E22C5D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CCCDD27" w14:textId="77777777" w:rsidR="000773B2" w:rsidRDefault="000773B2" w:rsidP="0007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Арсен</w:t>
            </w:r>
          </w:p>
          <w:p w14:paraId="1A4CF431" w14:textId="77777777" w:rsidR="000773B2" w:rsidRDefault="000773B2" w:rsidP="00077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Жамавов Рамазан</w:t>
            </w:r>
          </w:p>
          <w:p w14:paraId="00146300" w14:textId="1540B92C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М.</w:t>
            </w:r>
          </w:p>
        </w:tc>
        <w:tc>
          <w:tcPr>
            <w:tcW w:w="2268" w:type="dxa"/>
            <w:shd w:val="clear" w:color="auto" w:fill="auto"/>
          </w:tcPr>
          <w:p w14:paraId="2926A1C9" w14:textId="6F0C7764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М.В.</w:t>
            </w:r>
          </w:p>
        </w:tc>
        <w:tc>
          <w:tcPr>
            <w:tcW w:w="992" w:type="dxa"/>
            <w:shd w:val="clear" w:color="auto" w:fill="auto"/>
          </w:tcPr>
          <w:p w14:paraId="4C4D3030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  <w:p w14:paraId="483E7AD4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  <w:p w14:paraId="4A196AFF" w14:textId="1FFAE53E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0773B2" w:rsidRPr="00E84ED1" w14:paraId="1EA84489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F14C8C" w14:textId="77394746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0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школьников по НРК (МЭ), предмет: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</w:t>
            </w:r>
            <w:r w:rsidRPr="00F01A1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литература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1270DA" w14:textId="6B703AC5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1470" w14:textId="4B8B7899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3FB">
              <w:rPr>
                <w:rFonts w:ascii="Times New Roman" w:hAnsi="Times New Roman"/>
                <w:b/>
                <w:bCs/>
                <w:sz w:val="24"/>
              </w:rPr>
              <w:t>Призёр,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09E681D" w14:textId="7777777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Зайналабидов М.</w:t>
            </w:r>
          </w:p>
          <w:p w14:paraId="5A9D0432" w14:textId="77777777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B6E780" w14:textId="180CF4E8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01A13">
              <w:rPr>
                <w:rFonts w:ascii="Times New Roman" w:hAnsi="Times New Roman"/>
                <w:sz w:val="24"/>
              </w:rPr>
              <w:t>Азаева А.А.</w:t>
            </w:r>
          </w:p>
        </w:tc>
        <w:tc>
          <w:tcPr>
            <w:tcW w:w="992" w:type="dxa"/>
            <w:shd w:val="clear" w:color="auto" w:fill="auto"/>
          </w:tcPr>
          <w:p w14:paraId="441C2FFD" w14:textId="7777777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  <w:p w14:paraId="07DC0494" w14:textId="0869D03C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773B2" w:rsidRPr="00E84ED1" w14:paraId="4D95C42A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E41F3E" w14:textId="77777777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8F753A" w14:textId="77777777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0F489" w14:textId="5E6640AC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E01E3AB" w14:textId="13CBED24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D33FB">
              <w:rPr>
                <w:rFonts w:ascii="Times New Roman" w:hAnsi="Times New Roman"/>
                <w:sz w:val="24"/>
              </w:rPr>
              <w:t>Нестуров С.</w:t>
            </w:r>
          </w:p>
        </w:tc>
        <w:tc>
          <w:tcPr>
            <w:tcW w:w="2268" w:type="dxa"/>
            <w:shd w:val="clear" w:color="auto" w:fill="auto"/>
          </w:tcPr>
          <w:p w14:paraId="7987DDED" w14:textId="77777777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C59D6E3" w14:textId="77777777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4841F4" w:rsidRPr="00E84ED1" w14:paraId="3C561DC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E0021D6" w14:textId="104DC2A3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63F93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дистанционный конкурс, посвящённый 90-летию со дня рождения народной поэтессы Дагестана Фазу Алиевой в номинации «Графический роман»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61EFDB7" w14:textId="12308EB5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февраль- март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0968" w14:textId="6BDF5EAA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  <w:r>
              <w:t xml:space="preserve"> </w:t>
            </w:r>
            <w:r w:rsidRPr="00363F93">
              <w:rPr>
                <w:rFonts w:ascii="Times New Roman" w:hAnsi="Times New Roman"/>
                <w:sz w:val="24"/>
              </w:rPr>
              <w:t>Диплом,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F8DAFE6" w14:textId="733F8056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Расулов Аликадир</w:t>
            </w:r>
          </w:p>
        </w:tc>
        <w:tc>
          <w:tcPr>
            <w:tcW w:w="2268" w:type="dxa"/>
            <w:shd w:val="clear" w:color="auto" w:fill="auto"/>
          </w:tcPr>
          <w:p w14:paraId="29A1F195" w14:textId="662B68B0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С.Х.</w:t>
            </w:r>
          </w:p>
        </w:tc>
        <w:tc>
          <w:tcPr>
            <w:tcW w:w="992" w:type="dxa"/>
            <w:shd w:val="clear" w:color="auto" w:fill="auto"/>
          </w:tcPr>
          <w:p w14:paraId="44BDB1AD" w14:textId="2A5C151C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4841F4" w:rsidRPr="00E84ED1" w14:paraId="48A64525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E01D60F" w14:textId="29A29F9A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Муниципальный этап Всероссийского конкурса юных чтецов «Живая классика – 2023»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77DDCAF" w14:textId="5ED194E9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06.03.23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FA52" w14:textId="294A90CD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CA1E05D" w14:textId="77777777" w:rsidR="004841F4" w:rsidRDefault="004841F4" w:rsidP="004841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Айдемиров Байсангур</w:t>
            </w:r>
          </w:p>
          <w:p w14:paraId="1B8D8C88" w14:textId="2D56AD69" w:rsidR="004841F4" w:rsidRDefault="004841F4" w:rsidP="004841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Абдурагимов Г-Дибир</w:t>
            </w:r>
          </w:p>
          <w:p w14:paraId="059ADFFA" w14:textId="7836626A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Лодин Вячеслав</w:t>
            </w:r>
          </w:p>
        </w:tc>
        <w:tc>
          <w:tcPr>
            <w:tcW w:w="2268" w:type="dxa"/>
            <w:shd w:val="clear" w:color="auto" w:fill="auto"/>
          </w:tcPr>
          <w:p w14:paraId="596A6D80" w14:textId="77777777" w:rsidR="004841F4" w:rsidRDefault="004841F4" w:rsidP="0048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Джаватханова Л.А.</w:t>
            </w:r>
          </w:p>
          <w:p w14:paraId="5076DDF8" w14:textId="77777777" w:rsidR="004841F4" w:rsidRDefault="004841F4" w:rsidP="002E1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Максудова Д.И.</w:t>
            </w:r>
          </w:p>
          <w:p w14:paraId="218F388A" w14:textId="21084837" w:rsidR="004841F4" w:rsidRPr="00E84ED1" w:rsidRDefault="004841F4" w:rsidP="002E1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</w:t>
            </w:r>
          </w:p>
        </w:tc>
        <w:tc>
          <w:tcPr>
            <w:tcW w:w="992" w:type="dxa"/>
            <w:shd w:val="clear" w:color="auto" w:fill="auto"/>
          </w:tcPr>
          <w:p w14:paraId="6924037D" w14:textId="77777777" w:rsidR="004841F4" w:rsidRDefault="004841F4" w:rsidP="0048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16D889EE" w14:textId="77777777" w:rsidR="004841F4" w:rsidRDefault="004841F4" w:rsidP="002E1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8-а</w:t>
            </w:r>
          </w:p>
          <w:p w14:paraId="0E78BAE3" w14:textId="422EC040" w:rsidR="004841F4" w:rsidRPr="00E84ED1" w:rsidRDefault="004841F4" w:rsidP="002E1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5-а</w:t>
            </w:r>
          </w:p>
        </w:tc>
      </w:tr>
      <w:tr w:rsidR="004841F4" w:rsidRPr="00E84ED1" w14:paraId="13ABC594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9E7759" w14:textId="16922FF8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</w:rPr>
              <w:t xml:space="preserve"> Олимпиада имени П.Л. Чебышёва среди учащихся 5-7 классов (школьный этап)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46F2F9" w14:textId="77777777" w:rsidR="004841F4" w:rsidRDefault="004841F4" w:rsidP="004841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17.03.23</w:t>
            </w:r>
          </w:p>
          <w:p w14:paraId="19E3DE93" w14:textId="77777777" w:rsidR="004841F4" w:rsidRDefault="004841F4" w:rsidP="004841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555681A" w14:textId="7777777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76DF5" w14:textId="55DE7602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5-ые классы (7 человек)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E9238E7" w14:textId="52621071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Лодин Вячеслав – 4 балла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1D9BD1" w14:textId="77777777" w:rsidR="004841F4" w:rsidRDefault="004841F4" w:rsidP="0048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Абакарова Г.А.</w:t>
            </w:r>
          </w:p>
          <w:p w14:paraId="2A9DDB26" w14:textId="77777777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4ED037F" w14:textId="65EF4F74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5-а</w:t>
            </w:r>
          </w:p>
        </w:tc>
      </w:tr>
      <w:tr w:rsidR="004841F4" w:rsidRPr="00E84ED1" w14:paraId="3B02196B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A71CD" w14:textId="7777777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CC646" w14:textId="7777777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4E7C" w14:textId="28C80DA1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6-ые классы (6 человек)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72C9D4" w14:textId="1DBF8FF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Алибулатов Муса – 5 баллов</w:t>
            </w:r>
          </w:p>
        </w:tc>
        <w:tc>
          <w:tcPr>
            <w:tcW w:w="2268" w:type="dxa"/>
            <w:vMerge/>
            <w:shd w:val="clear" w:color="auto" w:fill="auto"/>
          </w:tcPr>
          <w:p w14:paraId="22B5C19A" w14:textId="77777777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1D106E4" w14:textId="5902AC3A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4841F4" w:rsidRPr="00E84ED1" w14:paraId="3F04004A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2F679B" w14:textId="7777777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A6AA9C" w14:textId="77777777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DB8B" w14:textId="5696216F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7-ые классы (6 человек)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152382B" w14:textId="588D7C89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Абдуразаков Иса, Гаджиев Ибрагим – по 4 балла</w:t>
            </w:r>
          </w:p>
        </w:tc>
        <w:tc>
          <w:tcPr>
            <w:tcW w:w="2268" w:type="dxa"/>
            <w:vMerge/>
            <w:shd w:val="clear" w:color="auto" w:fill="auto"/>
          </w:tcPr>
          <w:p w14:paraId="3A4186D7" w14:textId="77777777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6EF6C1C" w14:textId="77777777" w:rsidR="004841F4" w:rsidRDefault="004841F4" w:rsidP="0048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  <w:p w14:paraId="7EDEA8F0" w14:textId="6A134DEE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4841F4" w:rsidRPr="00E84ED1" w14:paraId="01ABF699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51412C9" w14:textId="01A1828D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E3CCE">
              <w:rPr>
                <w:rFonts w:ascii="Times New Roman" w:hAnsi="Times New Roman" w:cs="Times New Roman"/>
                <w:sz w:val="24"/>
                <w:szCs w:val="24"/>
              </w:rPr>
              <w:t>Финальный (очный) тур Всероссийского конкурса для детей и молодёжи Творчество и интеллект. Номинация: изобразительное творчество. Название работы: «Гордость Дагестана»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217AEB" w14:textId="2C19FB98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BBAD" w14:textId="77777777" w:rsidR="004841F4" w:rsidRPr="00DE3CCE" w:rsidRDefault="004841F4" w:rsidP="004841F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DOC </w:t>
            </w: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№0051190</w:t>
            </w:r>
          </w:p>
          <w:p w14:paraId="518DCFCC" w14:textId="77777777" w:rsidR="004841F4" w:rsidRPr="00DE3CCE" w:rsidRDefault="004841F4" w:rsidP="004841F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 </w:t>
            </w:r>
          </w:p>
          <w:p w14:paraId="5575514D" w14:textId="4869B594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(1 место)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0BCDF33" w14:textId="1A67BAE5" w:rsidR="004841F4" w:rsidRPr="00E84ED1" w:rsidRDefault="004841F4" w:rsidP="00484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Апандиев Саид</w:t>
            </w:r>
          </w:p>
        </w:tc>
        <w:tc>
          <w:tcPr>
            <w:tcW w:w="2268" w:type="dxa"/>
            <w:shd w:val="clear" w:color="auto" w:fill="auto"/>
          </w:tcPr>
          <w:p w14:paraId="38CB7468" w14:textId="1879ABA6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Чеерова С.А.</w:t>
            </w:r>
          </w:p>
        </w:tc>
        <w:tc>
          <w:tcPr>
            <w:tcW w:w="992" w:type="dxa"/>
            <w:shd w:val="clear" w:color="auto" w:fill="auto"/>
          </w:tcPr>
          <w:p w14:paraId="703D7B31" w14:textId="0EBACB96" w:rsidR="004841F4" w:rsidRPr="00E84ED1" w:rsidRDefault="004841F4" w:rsidP="0048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DE3CCE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F07264" w:rsidRPr="00E84ED1" w14:paraId="7B657E9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6DE9484" w14:textId="32941BA9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НПК учащихся «Творчество юных»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3F43FCD" w14:textId="76F5F99C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08FFC" w14:textId="1983F956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  <w:r w:rsidRPr="007C284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</w:rPr>
              <w:t xml:space="preserve"> степени / секция: язык и лит</w:t>
            </w:r>
            <w:r w:rsidR="00E33F57">
              <w:rPr>
                <w:rFonts w:ascii="Times New Roman" w:hAnsi="Times New Roman"/>
                <w:sz w:val="24"/>
              </w:rPr>
              <w:t>ерату</w:t>
            </w:r>
            <w:r>
              <w:rPr>
                <w:rFonts w:ascii="Times New Roman" w:hAnsi="Times New Roman"/>
                <w:sz w:val="24"/>
              </w:rPr>
              <w:t>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E0A1C5" w14:textId="215369E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Расулов Аликадир</w:t>
            </w:r>
          </w:p>
        </w:tc>
        <w:tc>
          <w:tcPr>
            <w:tcW w:w="2268" w:type="dxa"/>
            <w:shd w:val="clear" w:color="auto" w:fill="auto"/>
          </w:tcPr>
          <w:p w14:paraId="6BAAD9B5" w14:textId="1811F18C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Рабаданова Х.А.</w:t>
            </w:r>
          </w:p>
        </w:tc>
        <w:tc>
          <w:tcPr>
            <w:tcW w:w="992" w:type="dxa"/>
            <w:shd w:val="clear" w:color="auto" w:fill="auto"/>
          </w:tcPr>
          <w:p w14:paraId="146ED81D" w14:textId="036C57A9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F07264" w:rsidRPr="00E84ED1" w14:paraId="4DCA289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35D6C3A" w14:textId="6E6BB307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НПК учащихся «Путь к успеху»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20DAC3D" w14:textId="34BFFC12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08.04.23/ДГУНХ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5585B" w14:textId="44360100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C284E">
              <w:rPr>
                <w:rFonts w:ascii="Times New Roman" w:hAnsi="Times New Roman"/>
                <w:sz w:val="24"/>
              </w:rPr>
              <w:t>Диплом III степени / секция:</w:t>
            </w:r>
            <w:r>
              <w:rPr>
                <w:rFonts w:ascii="Times New Roman" w:hAnsi="Times New Roman"/>
                <w:sz w:val="24"/>
              </w:rPr>
              <w:t xml:space="preserve"> русск. язык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96B7DBE" w14:textId="66D13B42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Мамедов Тамерлан</w:t>
            </w:r>
          </w:p>
        </w:tc>
        <w:tc>
          <w:tcPr>
            <w:tcW w:w="2268" w:type="dxa"/>
            <w:shd w:val="clear" w:color="auto" w:fill="auto"/>
          </w:tcPr>
          <w:p w14:paraId="6BC3B4F7" w14:textId="03DB4027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Джамалудинова С.Х.</w:t>
            </w:r>
          </w:p>
        </w:tc>
        <w:tc>
          <w:tcPr>
            <w:tcW w:w="992" w:type="dxa"/>
            <w:shd w:val="clear" w:color="auto" w:fill="auto"/>
          </w:tcPr>
          <w:p w14:paraId="4E026ADB" w14:textId="0D38BE3C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F07264" w:rsidRPr="00E84ED1" w14:paraId="6B664A71" w14:textId="77777777" w:rsidTr="00F34B6C"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FA9" w14:textId="54E6C1C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НПК учащихся «Путь к успеху»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92BE" w14:textId="33A437FF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08.04.23/ДГУНХ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4F87" w14:textId="3E050987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 I</w:t>
            </w:r>
            <w:r w:rsidRPr="007C284E">
              <w:rPr>
                <w:rFonts w:ascii="Times New Roman" w:hAnsi="Times New Roman"/>
                <w:sz w:val="24"/>
              </w:rPr>
              <w:t xml:space="preserve"> степени / секция:</w:t>
            </w:r>
            <w:r>
              <w:rPr>
                <w:rFonts w:ascii="Times New Roman" w:hAnsi="Times New Roman"/>
                <w:sz w:val="24"/>
              </w:rPr>
              <w:t xml:space="preserve"> литература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ECAB2FA" w14:textId="624B5C5A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Расулов Аликадир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40FEDB" w14:textId="0022E083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C284E">
              <w:rPr>
                <w:rFonts w:ascii="Times New Roman" w:hAnsi="Times New Roman"/>
                <w:sz w:val="24"/>
              </w:rPr>
              <w:t>Рабаданова Х.А.</w:t>
            </w:r>
          </w:p>
        </w:tc>
        <w:tc>
          <w:tcPr>
            <w:tcW w:w="992" w:type="dxa"/>
            <w:shd w:val="clear" w:color="auto" w:fill="auto"/>
          </w:tcPr>
          <w:p w14:paraId="257DEFD3" w14:textId="550B9FB6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F07264" w:rsidRPr="00E84ED1" w14:paraId="0F7B311E" w14:textId="77777777" w:rsidTr="00F34B6C"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2457" w14:textId="39FAE3B5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НПК учащихся «Путь к успеху»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DC9E" w14:textId="68FE6FC4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08.04.23/ДГУНХ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9063" w14:textId="0412AA51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A43EA86" w14:textId="5B1C9F6B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Амиралиев Эльдар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88F83C" w14:textId="741CBC56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Султанова З.В.</w:t>
            </w:r>
          </w:p>
        </w:tc>
        <w:tc>
          <w:tcPr>
            <w:tcW w:w="992" w:type="dxa"/>
            <w:shd w:val="clear" w:color="auto" w:fill="auto"/>
          </w:tcPr>
          <w:p w14:paraId="73A802AA" w14:textId="0D7221BC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F07264" w:rsidRPr="00E84ED1" w14:paraId="6C747CBB" w14:textId="77777777" w:rsidTr="00F34B6C"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D2C" w14:textId="6E84F1C0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НПК учащихся «Путь к успеху»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6F52" w14:textId="7D3B456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08.04.23/ДГУНХ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C6A90" w14:textId="65E1E3DE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81051">
              <w:rPr>
                <w:rFonts w:ascii="Times New Roman" w:hAnsi="Times New Roman"/>
                <w:sz w:val="24"/>
              </w:rPr>
              <w:t xml:space="preserve">Диплом III </w:t>
            </w:r>
            <w:r w:rsidRPr="007C284E">
              <w:rPr>
                <w:rFonts w:ascii="Times New Roman" w:hAnsi="Times New Roman"/>
                <w:sz w:val="24"/>
              </w:rPr>
              <w:t>степени / секция:</w:t>
            </w:r>
            <w:r>
              <w:rPr>
                <w:rFonts w:ascii="Times New Roman" w:hAnsi="Times New Roman"/>
                <w:sz w:val="24"/>
              </w:rPr>
              <w:t xml:space="preserve"> литература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D2104FB" w14:textId="25EFB40F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Айдемиров Байсангур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C8F5E4" w14:textId="77DB7950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Боженко Е.А.</w:t>
            </w:r>
          </w:p>
        </w:tc>
        <w:tc>
          <w:tcPr>
            <w:tcW w:w="992" w:type="dxa"/>
            <w:shd w:val="clear" w:color="auto" w:fill="auto"/>
          </w:tcPr>
          <w:p w14:paraId="668DE419" w14:textId="39C9F869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07264" w:rsidRPr="00E84ED1" w14:paraId="63BA9A11" w14:textId="77777777" w:rsidTr="00F34B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BE84" w14:textId="144BA1D9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Городской конкурс «Лучший ученик года – 2023»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A94B" w14:textId="348CC32C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19.04.23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65D5" w14:textId="1728317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6041E">
              <w:rPr>
                <w:rFonts w:ascii="Times New Roman" w:hAnsi="Times New Roman"/>
                <w:sz w:val="24"/>
              </w:rPr>
              <w:t>Диплом III 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7E57013" w14:textId="7BFDC0AC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Расулов Аликадир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573A7" w14:textId="77777777" w:rsidR="00F07264" w:rsidRDefault="00F07264" w:rsidP="00F0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  <w:p w14:paraId="28095E9F" w14:textId="27C2C089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75610CB3" w14:textId="77777777" w:rsidR="00F07264" w:rsidRDefault="00F07264" w:rsidP="00F07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6041E">
              <w:rPr>
                <w:rFonts w:ascii="Times New Roman" w:hAnsi="Times New Roman"/>
                <w:sz w:val="24"/>
              </w:rPr>
              <w:t>8-б</w:t>
            </w:r>
          </w:p>
          <w:p w14:paraId="0A7FCBD0" w14:textId="2731336D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6-а </w:t>
            </w:r>
          </w:p>
        </w:tc>
      </w:tr>
      <w:tr w:rsidR="00F07264" w:rsidRPr="00E84ED1" w14:paraId="6EDE406B" w14:textId="77777777" w:rsidTr="00F34B6C"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8EB4F1" w14:textId="77777777" w:rsidR="00F07264" w:rsidRDefault="00F07264" w:rsidP="00F072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Интеллектуальная игра «Брейн-ринг» среди образовательных учреждений </w:t>
            </w:r>
          </w:p>
          <w:p w14:paraId="4622A76D" w14:textId="6EC03AF1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г. Махачкалы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7DD2A5" w14:textId="5FA234FF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6D9D0" w14:textId="6CD807CE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Участие, прошли в полуфинал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9DEBA30" w14:textId="36B05CA1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 человек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996AB3" w14:textId="26DE4A75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Алиева Х.Г.</w:t>
            </w:r>
          </w:p>
        </w:tc>
        <w:tc>
          <w:tcPr>
            <w:tcW w:w="992" w:type="dxa"/>
            <w:shd w:val="clear" w:color="auto" w:fill="auto"/>
          </w:tcPr>
          <w:p w14:paraId="589F35C2" w14:textId="38DB264C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07264" w:rsidRPr="00E84ED1" w14:paraId="7A146DD2" w14:textId="77777777" w:rsidTr="00F34B6C"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BC6F6C" w14:textId="4A590980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Республиканская олимпиада среди школьников по вопросам избирательного права и избирательного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0B364F" w14:textId="54CE4FD0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F57C1" w14:textId="09D8B00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 за 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4665E5" w14:textId="58E52793" w:rsidR="00F07264" w:rsidRPr="00E84ED1" w:rsidRDefault="00F07264" w:rsidP="00F07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Газуев Тайгиб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BBFF9C6" w14:textId="6A2C0CFD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Нурутдинова К.Б.</w:t>
            </w:r>
          </w:p>
        </w:tc>
        <w:tc>
          <w:tcPr>
            <w:tcW w:w="992" w:type="dxa"/>
            <w:shd w:val="clear" w:color="auto" w:fill="auto"/>
          </w:tcPr>
          <w:p w14:paraId="0EDE1D3D" w14:textId="36FB36E7" w:rsidR="00F07264" w:rsidRPr="00E84ED1" w:rsidRDefault="00F07264" w:rsidP="00F07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07F86" w:rsidRPr="00E84ED1" w14:paraId="72C1B2CF" w14:textId="77777777" w:rsidTr="00F34B6C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2CC412" w14:textId="2F6E362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хорового искусства, посвящённый </w:t>
            </w:r>
            <w:r w:rsidRPr="008E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78-ой годовщине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«Помнит сердце тот цветущий яркий май!»/ до 20.04.23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AC4DF" w14:textId="3220478B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E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00F9327" w14:textId="1B655D04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12 учеников</w:t>
            </w:r>
          </w:p>
        </w:tc>
        <w:tc>
          <w:tcPr>
            <w:tcW w:w="2268" w:type="dxa"/>
            <w:shd w:val="clear" w:color="auto" w:fill="auto"/>
          </w:tcPr>
          <w:p w14:paraId="1AAE1ACD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Нисредов Н.А.</w:t>
            </w:r>
          </w:p>
          <w:p w14:paraId="408D07A0" w14:textId="2446F4BB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7D6A5166" w14:textId="51275DA2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6-а</w:t>
            </w:r>
          </w:p>
        </w:tc>
      </w:tr>
      <w:tr w:rsidR="00C07F86" w:rsidRPr="00E84ED1" w14:paraId="5B406D3B" w14:textId="77777777" w:rsidTr="00F34B6C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76BF2B2" w14:textId="6E3FF66D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математическая олимпиада имени П.Л.Чебышёва для 5-7 классов (муниципальный этап)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A7EF7" w14:textId="26DDA6FD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E7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05C0743" w14:textId="77777777" w:rsidR="00C07F86" w:rsidRDefault="00C07F86" w:rsidP="00C0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Лодин В.</w:t>
            </w:r>
          </w:p>
          <w:p w14:paraId="058F5688" w14:textId="77777777" w:rsidR="00C07F86" w:rsidRDefault="00C07F86" w:rsidP="00C0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Задворкин Д</w:t>
            </w:r>
          </w:p>
          <w:p w14:paraId="66F753EE" w14:textId="77777777" w:rsidR="00C07F86" w:rsidRDefault="00C07F86" w:rsidP="00C0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 Г.</w:t>
            </w:r>
          </w:p>
          <w:p w14:paraId="4BF59D93" w14:textId="395BB7F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Алибулатов М.</w:t>
            </w:r>
          </w:p>
        </w:tc>
        <w:tc>
          <w:tcPr>
            <w:tcW w:w="2268" w:type="dxa"/>
            <w:shd w:val="clear" w:color="auto" w:fill="auto"/>
          </w:tcPr>
          <w:p w14:paraId="0EAD44CB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  <w:p w14:paraId="28AAF40F" w14:textId="2834CCDB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И.Ю.</w:t>
            </w:r>
          </w:p>
        </w:tc>
        <w:tc>
          <w:tcPr>
            <w:tcW w:w="992" w:type="dxa"/>
            <w:shd w:val="clear" w:color="auto" w:fill="auto"/>
          </w:tcPr>
          <w:p w14:paraId="0CA3AE60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14:paraId="7E6550EB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14:paraId="0FDE427B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14:paraId="4161AD41" w14:textId="5CA92CF1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</w:tr>
      <w:tr w:rsidR="00C07F86" w:rsidRPr="00E84ED1" w14:paraId="30C078B3" w14:textId="77777777" w:rsidTr="00F34B6C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FFEAA" w14:textId="612E0598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математическая олимпиада имени П.Л.Чебышёва для 5-7 классов (региональный этап)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99EB1" w14:textId="3D999593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E7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2C9CB76" w14:textId="480BFDD2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Лодин В.</w:t>
            </w:r>
          </w:p>
        </w:tc>
        <w:tc>
          <w:tcPr>
            <w:tcW w:w="2268" w:type="dxa"/>
            <w:shd w:val="clear" w:color="auto" w:fill="auto"/>
          </w:tcPr>
          <w:p w14:paraId="528F3B91" w14:textId="0F153DD4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100F4">
              <w:rPr>
                <w:rFonts w:ascii="Times New Roman" w:hAnsi="Times New Roman"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992" w:type="dxa"/>
            <w:shd w:val="clear" w:color="auto" w:fill="auto"/>
          </w:tcPr>
          <w:p w14:paraId="5BED1160" w14:textId="3CF1AE01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C07F86" w:rsidRPr="00E84ED1" w14:paraId="0FC907CD" w14:textId="77777777" w:rsidTr="00F34B6C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2CDE1B" w14:textId="1EAD3ADA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Цифры»: урок по теме «Что прячется в смартфоне: исследуем мобильные угрозы»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7728B" w14:textId="77777777" w:rsidR="00C07F86" w:rsidRDefault="00C07F86" w:rsidP="00C0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Участие/</w:t>
            </w:r>
          </w:p>
          <w:p w14:paraId="2B51958A" w14:textId="76B224EC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E29FE7" w14:textId="2B3F5744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Хосаров К.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1D59C7" w14:textId="380383FA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0A00AE" w14:textId="79EAD11A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C07F86" w:rsidRPr="00E84ED1" w14:paraId="196C74EF" w14:textId="77777777" w:rsidTr="00F34B6C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9482B0" w14:textId="7B4E1DF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7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образовательная акция «Урок Цифры»: урок по теме «Экскурсия в квантовые лаборатории»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8CBA" w14:textId="7777777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19FE6" w14:textId="7777777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D01CCA" w14:textId="77777777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ED29E2" w14:textId="77777777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88309B" w:rsidRPr="00E84ED1" w14:paraId="1FF01A2B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C06D4D7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(пригласительный этап)</w:t>
            </w:r>
          </w:p>
          <w:p w14:paraId="0050551C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04C29B9" w14:textId="4323547B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6CBBF7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 по 17 мая</w:t>
            </w:r>
          </w:p>
          <w:p w14:paraId="44E96730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BEF0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0F17">
              <w:rPr>
                <w:rFonts w:ascii="Times New Roman" w:hAnsi="Times New Roman"/>
                <w:sz w:val="24"/>
              </w:rPr>
              <w:t>Участник</w:t>
            </w:r>
          </w:p>
          <w:p w14:paraId="6670A63F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9287321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AA6AD69" w14:textId="77010E1D" w:rsidR="0088309B" w:rsidRDefault="0088309B" w:rsidP="0088309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1.Кайитмазов Д. 2.Алибулатов М. 3.Такаев Б. 4.Бадалов А 5.Сулейманов Д. 6.Султанмурадов  7.Маркин Даниил 8.Магомедханов</w:t>
            </w:r>
          </w:p>
          <w:p w14:paraId="2FD598E6" w14:textId="3757458D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9.Тагиров Ш.</w:t>
            </w:r>
          </w:p>
        </w:tc>
        <w:tc>
          <w:tcPr>
            <w:tcW w:w="2268" w:type="dxa"/>
            <w:shd w:val="clear" w:color="auto" w:fill="auto"/>
          </w:tcPr>
          <w:p w14:paraId="30577637" w14:textId="2A13F2BD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265EDA79" w14:textId="5A53FF32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88309B" w:rsidRPr="00E84ED1" w14:paraId="7FDA3A77" w14:textId="77777777" w:rsidTr="0088309B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F4B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95A5F8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FE00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07916D9" w14:textId="63720664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1.Пирмагомедов </w:t>
            </w:r>
          </w:p>
        </w:tc>
        <w:tc>
          <w:tcPr>
            <w:tcW w:w="2268" w:type="dxa"/>
            <w:shd w:val="clear" w:color="auto" w:fill="auto"/>
          </w:tcPr>
          <w:p w14:paraId="006E5C4D" w14:textId="3C3A61EE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Шихалиева С.Б.</w:t>
            </w:r>
          </w:p>
        </w:tc>
        <w:tc>
          <w:tcPr>
            <w:tcW w:w="992" w:type="dxa"/>
            <w:shd w:val="clear" w:color="auto" w:fill="auto"/>
          </w:tcPr>
          <w:p w14:paraId="24D7A4CE" w14:textId="55303D0A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6-б</w:t>
            </w:r>
          </w:p>
        </w:tc>
      </w:tr>
      <w:tr w:rsidR="0088309B" w:rsidRPr="00E84ED1" w14:paraId="15B22102" w14:textId="77777777" w:rsidTr="0088309B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6E257F" w14:textId="164DAE4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8309B">
              <w:rPr>
                <w:rFonts w:ascii="Times New Roman" w:eastAsia="Calibri" w:hAnsi="Times New Roman" w:cs="Times New Roman"/>
                <w:sz w:val="24"/>
                <w:lang w:eastAsia="en-US"/>
              </w:rPr>
              <w:t>Всероссийская олимпиада школьников по математике (пригласительный этап)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FE0A97" w14:textId="68DD2038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18 по 20 мая</w:t>
            </w:r>
          </w:p>
          <w:p w14:paraId="570390AD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ED22380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1A15CF1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B97F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565A">
              <w:rPr>
                <w:rFonts w:ascii="Times New Roman" w:hAnsi="Times New Roman"/>
                <w:sz w:val="24"/>
              </w:rPr>
              <w:t>Участник</w:t>
            </w:r>
          </w:p>
          <w:p w14:paraId="6677614A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A62D4FF" w14:textId="77777777" w:rsidR="00E33F57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1.Бабаев Амир </w:t>
            </w:r>
          </w:p>
          <w:p w14:paraId="29DFF21C" w14:textId="7E875F60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2.Акаев Шахнаваз </w:t>
            </w:r>
            <w:proofErr w:type="gramStart"/>
            <w:r>
              <w:rPr>
                <w:rFonts w:ascii="Times New Roman" w:hAnsi="Times New Roman"/>
                <w:sz w:val="24"/>
              </w:rPr>
              <w:t>3.Нурмагомедов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 4.Сулейманов К.</w:t>
            </w:r>
          </w:p>
          <w:p w14:paraId="0CDC48A0" w14:textId="0F57E083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5.Нурмагомедов А</w:t>
            </w:r>
          </w:p>
        </w:tc>
        <w:tc>
          <w:tcPr>
            <w:tcW w:w="2268" w:type="dxa"/>
            <w:shd w:val="clear" w:color="auto" w:fill="auto"/>
          </w:tcPr>
          <w:p w14:paraId="79DAD573" w14:textId="394CA7E1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Бадалова М.А.</w:t>
            </w:r>
          </w:p>
        </w:tc>
        <w:tc>
          <w:tcPr>
            <w:tcW w:w="992" w:type="dxa"/>
            <w:shd w:val="clear" w:color="auto" w:fill="auto"/>
          </w:tcPr>
          <w:p w14:paraId="5B3B86E0" w14:textId="4CD1359C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8309B" w:rsidRPr="00E84ED1" w14:paraId="70C9EA5B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A448CC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898CC1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AF5D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7908760" w14:textId="77777777" w:rsidR="00E33F57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8060C3">
              <w:rPr>
                <w:rFonts w:ascii="Times New Roman" w:hAnsi="Times New Roman"/>
                <w:sz w:val="24"/>
              </w:rPr>
              <w:t>Алибулатов 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2.</w:t>
            </w:r>
            <w:r w:rsidRPr="008060C3">
              <w:rPr>
                <w:rFonts w:ascii="Times New Roman" w:hAnsi="Times New Roman"/>
                <w:sz w:val="24"/>
              </w:rPr>
              <w:t>Бадалов А.</w:t>
            </w:r>
          </w:p>
          <w:p w14:paraId="11027778" w14:textId="29BEB0D4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3.Бутаев Гасан 4.Гаджимагомедов Э</w:t>
            </w:r>
            <w:r w:rsidR="00E33F57">
              <w:rPr>
                <w:rFonts w:ascii="Times New Roman" w:hAnsi="Times New Roman"/>
                <w:sz w:val="24"/>
              </w:rPr>
              <w:t>.</w:t>
            </w:r>
          </w:p>
          <w:p w14:paraId="7682701E" w14:textId="77777777" w:rsidR="00E33F57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5.Закеряев М. </w:t>
            </w:r>
          </w:p>
          <w:p w14:paraId="2FF96850" w14:textId="13928198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6.Исаков Рашид</w:t>
            </w:r>
            <w:r>
              <w:t xml:space="preserve"> 7.</w:t>
            </w:r>
            <w:r w:rsidRPr="008060C3">
              <w:rPr>
                <w:rFonts w:ascii="Times New Roman" w:hAnsi="Times New Roman"/>
                <w:sz w:val="24"/>
              </w:rPr>
              <w:t>Маркин Даниил</w:t>
            </w:r>
            <w:r>
              <w:t xml:space="preserve"> </w:t>
            </w:r>
            <w:r w:rsidRPr="008060C3">
              <w:rPr>
                <w:sz w:val="24"/>
                <w:szCs w:val="24"/>
              </w:rPr>
              <w:lastRenderedPageBreak/>
              <w:t>8.</w:t>
            </w:r>
            <w:r w:rsidRPr="008060C3">
              <w:rPr>
                <w:rFonts w:ascii="Times New Roman" w:hAnsi="Times New Roman"/>
                <w:sz w:val="24"/>
              </w:rPr>
              <w:t>Тагиров Ш.</w:t>
            </w:r>
            <w:r>
              <w:rPr>
                <w:rFonts w:ascii="Times New Roman" w:hAnsi="Times New Roman"/>
                <w:sz w:val="24"/>
              </w:rPr>
              <w:t xml:space="preserve"> 9.Шахмарданов Т.</w:t>
            </w:r>
          </w:p>
        </w:tc>
        <w:tc>
          <w:tcPr>
            <w:tcW w:w="2268" w:type="dxa"/>
            <w:shd w:val="clear" w:color="auto" w:fill="auto"/>
          </w:tcPr>
          <w:p w14:paraId="0E23A3A0" w14:textId="78D9E7A1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Гаджиева Х.Г.</w:t>
            </w:r>
          </w:p>
        </w:tc>
        <w:tc>
          <w:tcPr>
            <w:tcW w:w="992" w:type="dxa"/>
            <w:shd w:val="clear" w:color="auto" w:fill="auto"/>
          </w:tcPr>
          <w:p w14:paraId="0848ED72" w14:textId="5A981235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88309B" w:rsidRPr="00E84ED1" w14:paraId="06596175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CA1ACE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7308CF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5BAFA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6FF6BE0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1.Гаджиев Магомед</w:t>
            </w:r>
          </w:p>
          <w:p w14:paraId="5782D120" w14:textId="5FDA2413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2.Гаджиев Мухаммад</w:t>
            </w:r>
          </w:p>
        </w:tc>
        <w:tc>
          <w:tcPr>
            <w:tcW w:w="2268" w:type="dxa"/>
            <w:shd w:val="clear" w:color="auto" w:fill="auto"/>
          </w:tcPr>
          <w:p w14:paraId="509D9D54" w14:textId="4EA6D37B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Багинова Х.Г.</w:t>
            </w:r>
          </w:p>
        </w:tc>
        <w:tc>
          <w:tcPr>
            <w:tcW w:w="992" w:type="dxa"/>
            <w:shd w:val="clear" w:color="auto" w:fill="auto"/>
          </w:tcPr>
          <w:p w14:paraId="49A97E26" w14:textId="710BE2B5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88309B" w:rsidRPr="00E84ED1" w14:paraId="6B682901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E95B72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662597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CF165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0052F77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1.Адамов Магомед</w:t>
            </w:r>
          </w:p>
          <w:p w14:paraId="76855381" w14:textId="11FACFDC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2.Мамедов Т. 3.Ахмедов Алихан</w:t>
            </w:r>
          </w:p>
        </w:tc>
        <w:tc>
          <w:tcPr>
            <w:tcW w:w="2268" w:type="dxa"/>
            <w:shd w:val="clear" w:color="auto" w:fill="auto"/>
          </w:tcPr>
          <w:p w14:paraId="73E17552" w14:textId="5E04E67D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</w:tc>
        <w:tc>
          <w:tcPr>
            <w:tcW w:w="992" w:type="dxa"/>
            <w:shd w:val="clear" w:color="auto" w:fill="auto"/>
          </w:tcPr>
          <w:p w14:paraId="2B5EB590" w14:textId="7D0B32C2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88309B" w:rsidRPr="00E84ED1" w14:paraId="43C447FB" w14:textId="77777777" w:rsidTr="00F34B6C"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13E" w14:textId="31A7252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Городская викторина «Поэт аула и планеты»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78A" w14:textId="74491990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12.05.23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63841" w14:textId="3366A5B2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8D779" w14:textId="03EF6539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Мамедов Т. Нурмагомедов 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A5F3033" w14:textId="120B0118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Шахрудинова З.А., Султанова </w:t>
            </w:r>
          </w:p>
        </w:tc>
        <w:tc>
          <w:tcPr>
            <w:tcW w:w="992" w:type="dxa"/>
            <w:shd w:val="clear" w:color="auto" w:fill="auto"/>
          </w:tcPr>
          <w:p w14:paraId="4B35B0D6" w14:textId="77777777" w:rsidR="0088309B" w:rsidRDefault="0088309B" w:rsidP="0088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  <w:p w14:paraId="50C8D5F0" w14:textId="65CDE7A5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8309B" w:rsidRPr="00E84ED1" w14:paraId="17D17D28" w14:textId="77777777" w:rsidTr="00F34B6C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BEED77" w14:textId="273C7FFB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для детей и молодёжи «Творчество и интеллект»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A8C214" w14:textId="57068E42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22.05.23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A368F" w14:textId="318C5E28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Победитель (1 место) Диплом № 0049183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4F8BF" w14:textId="77777777" w:rsidR="0088309B" w:rsidRDefault="0088309B" w:rsidP="0088309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Салихов Ризван</w:t>
            </w:r>
          </w:p>
          <w:p w14:paraId="787BD5C0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C423BB" w14:textId="66C7BDE2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Чеерова С.А.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9B95E0" w14:textId="17CC62BE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88309B" w:rsidRPr="00E84ED1" w14:paraId="3AC69ED7" w14:textId="77777777" w:rsidTr="00F34B6C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EF2786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CC0823" w14:textId="77777777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8237F3" w14:textId="77777777" w:rsidR="0088309B" w:rsidRPr="0088309B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8309B">
              <w:rPr>
                <w:rFonts w:ascii="Times New Roman" w:eastAsia="Calibri" w:hAnsi="Times New Roman" w:cs="Times New Roman"/>
                <w:sz w:val="24"/>
                <w:lang w:eastAsia="en-US"/>
              </w:rPr>
              <w:t>Номинация: изобразительное творчество</w:t>
            </w:r>
          </w:p>
          <w:p w14:paraId="3156D0AB" w14:textId="5AA95239" w:rsidR="0088309B" w:rsidRPr="00E84ED1" w:rsidRDefault="0088309B" w:rsidP="008830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8309B">
              <w:rPr>
                <w:rFonts w:ascii="Times New Roman" w:eastAsia="Calibri" w:hAnsi="Times New Roman" w:cs="Times New Roman"/>
                <w:sz w:val="24"/>
                <w:lang w:eastAsia="en-US"/>
              </w:rPr>
              <w:t>Название работы «Весенний натюрморт»</w:t>
            </w:r>
          </w:p>
        </w:tc>
        <w:tc>
          <w:tcPr>
            <w:tcW w:w="2268" w:type="dxa"/>
            <w:vMerge/>
            <w:shd w:val="clear" w:color="auto" w:fill="auto"/>
          </w:tcPr>
          <w:p w14:paraId="6A8FF427" w14:textId="77777777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679AD" w14:textId="77777777" w:rsidR="0088309B" w:rsidRPr="00E84ED1" w:rsidRDefault="0088309B" w:rsidP="00883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14:paraId="425D1E39" w14:textId="77777777" w:rsidR="00F54F1C" w:rsidRDefault="00F54F1C" w:rsidP="00F54F1C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9B0A8" w14:textId="77777777" w:rsidR="00E84ED1" w:rsidRPr="00E84ED1" w:rsidRDefault="00E84ED1" w:rsidP="00E8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D1">
        <w:rPr>
          <w:rFonts w:ascii="Times New Roman" w:eastAsia="Times New Roman" w:hAnsi="Times New Roman" w:cs="Times New Roman"/>
          <w:b/>
          <w:sz w:val="24"/>
          <w:szCs w:val="24"/>
        </w:rPr>
        <w:t>Спортивное направление:</w:t>
      </w:r>
    </w:p>
    <w:p w14:paraId="6F5AE436" w14:textId="77777777" w:rsidR="00E84ED1" w:rsidRPr="00E84ED1" w:rsidRDefault="00E84ED1" w:rsidP="00E84ED1">
      <w:pPr>
        <w:spacing w:after="160" w:line="259" w:lineRule="auto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3119"/>
        <w:gridCol w:w="2693"/>
        <w:gridCol w:w="2268"/>
        <w:gridCol w:w="992"/>
      </w:tblGrid>
      <w:tr w:rsidR="00E84ED1" w:rsidRPr="00E84ED1" w14:paraId="071EBE36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CF1DAE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Мероприятие/</w:t>
            </w:r>
          </w:p>
          <w:p w14:paraId="3567064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конкурс/проект/</w:t>
            </w:r>
          </w:p>
          <w:p w14:paraId="4C682356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олимпиада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22082C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дата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81F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Участник/</w:t>
            </w:r>
          </w:p>
          <w:p w14:paraId="399744EF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призёр/</w:t>
            </w:r>
          </w:p>
          <w:p w14:paraId="7B3C4FC0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победитель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CC6B2A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Фамилия кадета</w:t>
            </w:r>
          </w:p>
        </w:tc>
        <w:tc>
          <w:tcPr>
            <w:tcW w:w="2268" w:type="dxa"/>
            <w:shd w:val="clear" w:color="auto" w:fill="auto"/>
          </w:tcPr>
          <w:p w14:paraId="6438122E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педагог</w:t>
            </w:r>
          </w:p>
        </w:tc>
        <w:tc>
          <w:tcPr>
            <w:tcW w:w="992" w:type="dxa"/>
            <w:shd w:val="clear" w:color="auto" w:fill="auto"/>
          </w:tcPr>
          <w:p w14:paraId="561E6C71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класс</w:t>
            </w:r>
          </w:p>
        </w:tc>
      </w:tr>
      <w:tr w:rsidR="00E84ED1" w:rsidRPr="00E84ED1" w14:paraId="25B86D9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173DF7B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Открытый республиканский турнир по грэпплингу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5513E90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18.09.22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BB9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Грамота,                                            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8CF3801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Алибеков Велибег</w:t>
            </w:r>
          </w:p>
        </w:tc>
        <w:tc>
          <w:tcPr>
            <w:tcW w:w="2268" w:type="dxa"/>
            <w:shd w:val="clear" w:color="auto" w:fill="auto"/>
          </w:tcPr>
          <w:p w14:paraId="10A43224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245644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8-а</w:t>
            </w:r>
          </w:p>
        </w:tc>
      </w:tr>
      <w:tr w:rsidR="00E84ED1" w:rsidRPr="00E84ED1" w14:paraId="21C3CE31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7D0F39D" w14:textId="7614CBA2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Межрегиональный турнир по вольной борьбе, посвящённый памяти мастера спорта России Джемакулова Роберта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61E9CB6" w14:textId="16D4F7E5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18-19.09.22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152" w14:textId="0336D15B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E1C8C">
              <w:rPr>
                <w:rFonts w:ascii="Times New Roman" w:hAnsi="Times New Roman"/>
                <w:sz w:val="24"/>
              </w:rPr>
              <w:t xml:space="preserve">Грамота,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3</w:t>
            </w:r>
            <w:r w:rsidRPr="000E1C8C"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6FB1A09" w14:textId="690A3645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Курбаналиев Азим</w:t>
            </w:r>
          </w:p>
        </w:tc>
        <w:tc>
          <w:tcPr>
            <w:tcW w:w="2268" w:type="dxa"/>
            <w:shd w:val="clear" w:color="auto" w:fill="auto"/>
          </w:tcPr>
          <w:p w14:paraId="1A22D4C4" w14:textId="47D0E756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4922AB" w14:textId="344798CC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E84ED1" w:rsidRPr="00E84ED1" w14:paraId="0C85CCE3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3DE9E7B" w14:textId="39BD99AF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Ежегодный детский забег в Тарки: беговой клуб Дагестана «</w:t>
            </w:r>
            <w:r>
              <w:rPr>
                <w:rFonts w:ascii="Times New Roman" w:hAnsi="Times New Roman"/>
                <w:sz w:val="24"/>
                <w:lang w:val="en-US"/>
              </w:rPr>
              <w:t>DAGRUN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E7299D9" w14:textId="39BDA4AB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2354FA">
              <w:rPr>
                <w:rFonts w:ascii="Times New Roman" w:hAnsi="Times New Roman"/>
                <w:sz w:val="24"/>
              </w:rPr>
              <w:t>.09.22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4C00B" w14:textId="3B6302A6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Участники, медали финалистов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8C85843" w14:textId="60695B91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 человек</w:t>
            </w:r>
          </w:p>
        </w:tc>
        <w:tc>
          <w:tcPr>
            <w:tcW w:w="2268" w:type="dxa"/>
            <w:shd w:val="clear" w:color="auto" w:fill="auto"/>
          </w:tcPr>
          <w:p w14:paraId="48EEDC41" w14:textId="44EAAB88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Гаджиева Х.М.</w:t>
            </w:r>
          </w:p>
        </w:tc>
        <w:tc>
          <w:tcPr>
            <w:tcW w:w="992" w:type="dxa"/>
            <w:shd w:val="clear" w:color="auto" w:fill="auto"/>
          </w:tcPr>
          <w:p w14:paraId="0E848242" w14:textId="79C362C9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E84ED1" w:rsidRPr="00E84ED1" w14:paraId="686502E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9DD4F16" w14:textId="57B1A5D0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Открытое первенство МР «Каякентский район» по боксу среди юношей 2007 и 2008-2009 годов рождения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2FD468" w14:textId="553312E0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9CAF" w14:textId="2367EDF3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E2BA5A4" w14:textId="65203D32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Абдуллаев Руслан</w:t>
            </w:r>
          </w:p>
        </w:tc>
        <w:tc>
          <w:tcPr>
            <w:tcW w:w="2268" w:type="dxa"/>
            <w:shd w:val="clear" w:color="auto" w:fill="auto"/>
          </w:tcPr>
          <w:p w14:paraId="0B7E43AC" w14:textId="20D890AA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14:paraId="05F6CEB7" w14:textId="2F329A02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E84ED1" w:rsidRPr="00E84ED1" w14:paraId="1EA492A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431165D" w14:textId="434B06CF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городской турнир по </w:t>
            </w:r>
            <w:r w:rsidRPr="00F62A2F">
              <w:rPr>
                <w:rFonts w:ascii="Times New Roman" w:hAnsi="Times New Roman"/>
                <w:sz w:val="24"/>
              </w:rPr>
              <w:t>тхэквондо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A33C7FF" w14:textId="30510300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C7627" w14:textId="2EECDBA3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A9D7AF4" w14:textId="4FB2BE60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Магадов Артур</w:t>
            </w:r>
          </w:p>
        </w:tc>
        <w:tc>
          <w:tcPr>
            <w:tcW w:w="2268" w:type="dxa"/>
            <w:shd w:val="clear" w:color="auto" w:fill="auto"/>
          </w:tcPr>
          <w:p w14:paraId="2682B2BE" w14:textId="173E51A1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0FDD2A" w14:textId="4CCE3E6A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5-б</w:t>
            </w:r>
          </w:p>
        </w:tc>
      </w:tr>
      <w:tr w:rsidR="00867AF1" w:rsidRPr="00E84ED1" w14:paraId="0E2F179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C2B4300" w14:textId="40AAA894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Всероссийские соревнования по каратэ в честь столетия Карачаево-Черкесской Республики</w:t>
            </w:r>
            <w:r w:rsidR="001F4218">
              <w:t xml:space="preserve"> (</w:t>
            </w:r>
            <w:r w:rsidR="001F4218" w:rsidRPr="001F4218">
              <w:rPr>
                <w:rFonts w:ascii="Times New Roman" w:hAnsi="Times New Roman"/>
                <w:sz w:val="24"/>
              </w:rPr>
              <w:t>г.Черкесск</w:t>
            </w:r>
            <w:r w:rsidR="001F421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C07CBDF" w14:textId="0888DA6C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7-9.10.22</w:t>
            </w:r>
          </w:p>
          <w:p w14:paraId="72B5FF89" w14:textId="6E12008B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BC37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Диплом, </w:t>
            </w:r>
          </w:p>
          <w:p w14:paraId="34917727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место</w:t>
            </w:r>
          </w:p>
          <w:p w14:paraId="4B190EE0" w14:textId="77777777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B5C74A1" w14:textId="4B94DFAB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Кайитмазов Дамир</w:t>
            </w:r>
          </w:p>
        </w:tc>
        <w:tc>
          <w:tcPr>
            <w:tcW w:w="2268" w:type="dxa"/>
            <w:shd w:val="clear" w:color="auto" w:fill="auto"/>
          </w:tcPr>
          <w:p w14:paraId="44F30261" w14:textId="29558E6C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AF1E6D" w14:textId="52457CE8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867AF1" w:rsidRPr="00E84ED1" w14:paraId="21DCB63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2A50932" w14:textId="4ED5A88C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Открытый турнир города «Кубок </w:t>
            </w:r>
            <w:r>
              <w:rPr>
                <w:rFonts w:ascii="Times New Roman" w:hAnsi="Times New Roman"/>
                <w:sz w:val="24"/>
              </w:rPr>
              <w:lastRenderedPageBreak/>
              <w:t>Каспия» по ушу-саньда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5EA65F" w14:textId="75AFDBA5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5282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Грамота, </w:t>
            </w:r>
          </w:p>
          <w:p w14:paraId="6A2150DE" w14:textId="338C31F3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B2843FF" w14:textId="24650056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Муталимов Магомед</w:t>
            </w:r>
          </w:p>
        </w:tc>
        <w:tc>
          <w:tcPr>
            <w:tcW w:w="2268" w:type="dxa"/>
            <w:shd w:val="clear" w:color="auto" w:fill="auto"/>
          </w:tcPr>
          <w:p w14:paraId="72C53DF6" w14:textId="51CA9A8A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E70CA4" w14:textId="64977BEB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867AF1" w:rsidRPr="00E84ED1" w14:paraId="6A3DB0F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1E2A395" w14:textId="2279D3C5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Первенство Республики Дагестан по борьбе джиу-джитсу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EAA4831" w14:textId="36BDE789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4ABD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Грамота, </w:t>
            </w:r>
          </w:p>
          <w:p w14:paraId="15A0816F" w14:textId="7207F193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9922CA8" w14:textId="35CB8818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Мусаев Ислам</w:t>
            </w:r>
          </w:p>
        </w:tc>
        <w:tc>
          <w:tcPr>
            <w:tcW w:w="2268" w:type="dxa"/>
            <w:shd w:val="clear" w:color="auto" w:fill="auto"/>
          </w:tcPr>
          <w:p w14:paraId="07C7FEC1" w14:textId="5C30C594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84DDCD" w14:textId="561895D5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9-а </w:t>
            </w:r>
          </w:p>
        </w:tc>
      </w:tr>
      <w:tr w:rsidR="00867AF1" w:rsidRPr="00E84ED1" w14:paraId="0747D02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040ED3A" w14:textId="0838E8C5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Всероссийские соревнования по киокусинкай «Медный всадник»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5D996B9" w14:textId="0A467F9F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28-31 октября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B720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Диплом, </w:t>
            </w:r>
          </w:p>
          <w:p w14:paraId="43702197" w14:textId="77777777" w:rsidR="00867AF1" w:rsidRDefault="00867AF1" w:rsidP="00867A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  <w:p w14:paraId="27780A14" w14:textId="77777777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327770F" w14:textId="3FC564F6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Салихов Ризван</w:t>
            </w:r>
          </w:p>
        </w:tc>
        <w:tc>
          <w:tcPr>
            <w:tcW w:w="2268" w:type="dxa"/>
            <w:shd w:val="clear" w:color="auto" w:fill="auto"/>
          </w:tcPr>
          <w:p w14:paraId="5C0F5376" w14:textId="12BF19AC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01CDFA" w14:textId="484888F7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624E2B" w:rsidRPr="00E84ED1" w14:paraId="69BB8A2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133DB2D" w14:textId="10833FCC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Городские соревнования по футболу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6C40E2" w14:textId="16334057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21E6" w14:textId="47380B2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C1147FD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учащихся</w:t>
            </w:r>
          </w:p>
          <w:p w14:paraId="05DB61E1" w14:textId="4E0386CE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 учащихся</w:t>
            </w:r>
          </w:p>
        </w:tc>
        <w:tc>
          <w:tcPr>
            <w:tcW w:w="2268" w:type="dxa"/>
            <w:shd w:val="clear" w:color="auto" w:fill="auto"/>
          </w:tcPr>
          <w:p w14:paraId="78577B21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Макаев С.Ц.</w:t>
            </w:r>
          </w:p>
          <w:p w14:paraId="4C46A8D0" w14:textId="4F1B8937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Асланов А.А.</w:t>
            </w:r>
          </w:p>
        </w:tc>
        <w:tc>
          <w:tcPr>
            <w:tcW w:w="992" w:type="dxa"/>
            <w:shd w:val="clear" w:color="auto" w:fill="auto"/>
          </w:tcPr>
          <w:p w14:paraId="6E6BCFEE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  <w:proofErr w:type="gramStart"/>
            <w:r>
              <w:rPr>
                <w:rFonts w:ascii="Times New Roman" w:hAnsi="Times New Roman"/>
                <w:sz w:val="24"/>
              </w:rPr>
              <w:t>а,б</w:t>
            </w:r>
            <w:proofErr w:type="gramEnd"/>
          </w:p>
          <w:p w14:paraId="4DC7169E" w14:textId="3914CC35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6-а,б</w:t>
            </w:r>
          </w:p>
        </w:tc>
      </w:tr>
      <w:tr w:rsidR="00624E2B" w:rsidRPr="00E84ED1" w14:paraId="3A94BB06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A93795E" w14:textId="6DEAD2B6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Республиканский турнир по каратэ памяти победителя кубка СССР Алимурада Келеметова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6A3D840" w14:textId="64A27891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E590" w14:textId="47F8349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B92CF1B" w14:textId="180707A9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Кайитмазов Дамир</w:t>
            </w:r>
          </w:p>
        </w:tc>
        <w:tc>
          <w:tcPr>
            <w:tcW w:w="2268" w:type="dxa"/>
            <w:shd w:val="clear" w:color="auto" w:fill="auto"/>
          </w:tcPr>
          <w:p w14:paraId="0A201A26" w14:textId="60BDA0B4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97E765" w14:textId="65CB1013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624E2B" w:rsidRPr="00E84ED1" w14:paraId="14FA073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98C0C04" w14:textId="3A349E51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Победитель конкурса «Подтягивание» военно-спортивной игры «Кадетское братство»</w:t>
            </w:r>
            <w:r>
              <w:t xml:space="preserve"> </w:t>
            </w:r>
            <w:r w:rsidRPr="007F772B">
              <w:rPr>
                <w:rFonts w:ascii="Times New Roman" w:hAnsi="Times New Roman"/>
                <w:sz w:val="24"/>
              </w:rPr>
              <w:t>среди кадетских учреждений, посвящённая памяти героев СВО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CB5A69B" w14:textId="0FAA551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</w:t>
            </w:r>
            <w:r w:rsidRPr="007F772B">
              <w:rPr>
                <w:rFonts w:ascii="Times New Roman" w:hAnsi="Times New Roman"/>
                <w:sz w:val="24"/>
              </w:rPr>
              <w:t>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6824" w14:textId="148FB1D2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 I</w:t>
            </w:r>
            <w:r w:rsidRPr="007F772B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3391322" w14:textId="67A583ED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Омаров Хизри</w:t>
            </w:r>
          </w:p>
        </w:tc>
        <w:tc>
          <w:tcPr>
            <w:tcW w:w="2268" w:type="dxa"/>
            <w:shd w:val="clear" w:color="auto" w:fill="auto"/>
          </w:tcPr>
          <w:p w14:paraId="0F9FC1F7" w14:textId="53C3159B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Макаев С.Ц.</w:t>
            </w:r>
          </w:p>
        </w:tc>
        <w:tc>
          <w:tcPr>
            <w:tcW w:w="992" w:type="dxa"/>
            <w:shd w:val="clear" w:color="auto" w:fill="auto"/>
          </w:tcPr>
          <w:p w14:paraId="7EE0E68F" w14:textId="7E20B478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4E2B" w:rsidRPr="00E84ED1" w14:paraId="53126AED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3A116C9" w14:textId="47B865A4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Открытое первенство г. Кизилюрт по киокусинкай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5F41163" w14:textId="08201CC6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B9E2" w14:textId="52FC8363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72718C7" w14:textId="3C49544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Салихов Ризван</w:t>
            </w:r>
          </w:p>
        </w:tc>
        <w:tc>
          <w:tcPr>
            <w:tcW w:w="2268" w:type="dxa"/>
            <w:shd w:val="clear" w:color="auto" w:fill="auto"/>
          </w:tcPr>
          <w:p w14:paraId="51EE3F91" w14:textId="6433873A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097D23" w14:textId="27D7AEF0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624E2B" w:rsidRPr="00E84ED1" w14:paraId="79916B35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C664059" w14:textId="185EF220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Первенство Республики Дагестан по виду спорта Восточное боевое единоборство, спортивная дисциплина Кобудо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9BF73EB" w14:textId="0D7B6D4D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27.11.22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ED332" w14:textId="531CD4E0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988C9F5" w14:textId="141F6E2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Юсуфов Джабраил</w:t>
            </w:r>
          </w:p>
        </w:tc>
        <w:tc>
          <w:tcPr>
            <w:tcW w:w="2268" w:type="dxa"/>
            <w:shd w:val="clear" w:color="auto" w:fill="auto"/>
          </w:tcPr>
          <w:p w14:paraId="2FB8769A" w14:textId="14D22477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AAB292" w14:textId="5CCDAF96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9E4E85" w:rsidRPr="00E84ED1" w14:paraId="725151A1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88D1E70" w14:textId="2A5AEBB0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Первенство г.Махачкалы по тайскому боксу муай-тай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8D59CD4" w14:textId="7D109361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E71AA" w14:textId="7FF2E546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78B823E" w14:textId="2452A425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Юсуфов Джабраил</w:t>
            </w:r>
          </w:p>
        </w:tc>
        <w:tc>
          <w:tcPr>
            <w:tcW w:w="2268" w:type="dxa"/>
            <w:shd w:val="clear" w:color="auto" w:fill="auto"/>
          </w:tcPr>
          <w:p w14:paraId="0E104531" w14:textId="116FE0B5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3B12EA" w14:textId="0C0C3B40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9E4E85" w:rsidRPr="00E84ED1" w14:paraId="5D4EACEA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6CC5614" w14:textId="4C49C244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Первенство спортивной школы им.М.А.Шабанова по вольной борьбе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80F1229" w14:textId="44AE9780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8104" w14:textId="78F6D972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 xml:space="preserve">Грамота,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B47A6"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3BA5349" w14:textId="3100E359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Алиханов Адам</w:t>
            </w:r>
          </w:p>
        </w:tc>
        <w:tc>
          <w:tcPr>
            <w:tcW w:w="2268" w:type="dxa"/>
            <w:shd w:val="clear" w:color="auto" w:fill="auto"/>
          </w:tcPr>
          <w:p w14:paraId="4E1A19BF" w14:textId="0A1EADC5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5A8289" w14:textId="55FD0946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9E4E85" w:rsidRPr="00E84ED1" w14:paraId="4D08C452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DC56909" w14:textId="6759B0CC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Открытый турнир Минобрнауки РД по каратэ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95B7B53" w14:textId="76E0714D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6FF22" w14:textId="1B678618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CC6AF58" w14:textId="6D900894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Кайитмазов Дамир</w:t>
            </w:r>
          </w:p>
        </w:tc>
        <w:tc>
          <w:tcPr>
            <w:tcW w:w="2268" w:type="dxa"/>
            <w:shd w:val="clear" w:color="auto" w:fill="auto"/>
          </w:tcPr>
          <w:p w14:paraId="0D417D57" w14:textId="49A60901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723931" w14:textId="01B4534B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9E4E85" w:rsidRPr="00E84ED1" w14:paraId="1DABD294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517C837" w14:textId="7DEC153F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Центр гимнастики Ралины Кутламбетовой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C68E488" w14:textId="64F80A26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2D97" w14:textId="1AAA32BE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Диплом,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425E130" w14:textId="0E695BD3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Такаев Байсангур</w:t>
            </w:r>
          </w:p>
        </w:tc>
        <w:tc>
          <w:tcPr>
            <w:tcW w:w="2268" w:type="dxa"/>
            <w:shd w:val="clear" w:color="auto" w:fill="auto"/>
          </w:tcPr>
          <w:p w14:paraId="3C3C8E0F" w14:textId="7AF454FD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2A1F3" w14:textId="0A6D559D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9E4E85" w:rsidRPr="00E84ED1" w14:paraId="6F6BDDAC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73AA459" w14:textId="1F7A2A80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Открытый городской турнир по вольной борьбе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BF9291" w14:textId="2CBD2866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B346" w14:textId="6FC397DC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 xml:space="preserve">Грамота,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B47A6"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5F83BCD" w14:textId="3DA5C5B6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 Мухаммад</w:t>
            </w:r>
          </w:p>
        </w:tc>
        <w:tc>
          <w:tcPr>
            <w:tcW w:w="2268" w:type="dxa"/>
            <w:shd w:val="clear" w:color="auto" w:fill="auto"/>
          </w:tcPr>
          <w:p w14:paraId="0F1B0A3B" w14:textId="1B9EBB73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643C59" w14:textId="3389E692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9E4E85" w:rsidRPr="00E84ED1" w14:paraId="721AAF3D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2339A2" w14:textId="77777777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66F7C8" w14:textId="77777777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C9E47" w14:textId="5F4837DF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B47A6">
              <w:rPr>
                <w:rFonts w:ascii="Times New Roman" w:hAnsi="Times New Roman"/>
                <w:sz w:val="24"/>
              </w:rPr>
              <w:t xml:space="preserve">Грамота,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B47A6">
              <w:rPr>
                <w:rFonts w:ascii="Times New Roman" w:hAnsi="Times New Roman"/>
                <w:sz w:val="24"/>
              </w:rPr>
              <w:t xml:space="preserve">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C90F5EB" w14:textId="4C5F46EE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Гаджиев Ибрагим</w:t>
            </w:r>
          </w:p>
        </w:tc>
        <w:tc>
          <w:tcPr>
            <w:tcW w:w="2268" w:type="dxa"/>
            <w:shd w:val="clear" w:color="auto" w:fill="auto"/>
          </w:tcPr>
          <w:p w14:paraId="0036EFF9" w14:textId="7E30F4C5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A0CE64" w14:textId="372B2161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7-б</w:t>
            </w:r>
          </w:p>
        </w:tc>
      </w:tr>
      <w:tr w:rsidR="009E4E85" w:rsidRPr="00E84ED1" w14:paraId="30D5B556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F141804" w14:textId="0CAC4ACD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Открытый турнир клуба им.Г.Н.Махачева по вольной борьбе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EA26CC" w14:textId="48BE55AA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81A15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4CAE" w14:textId="48E947A1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81A15"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E8D909E" w14:textId="386DC268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Курбаналиев Азим</w:t>
            </w:r>
          </w:p>
        </w:tc>
        <w:tc>
          <w:tcPr>
            <w:tcW w:w="2268" w:type="dxa"/>
            <w:shd w:val="clear" w:color="auto" w:fill="auto"/>
          </w:tcPr>
          <w:p w14:paraId="07F1DC56" w14:textId="65C7DE3B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9E8809" w14:textId="3FA55E17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9-а</w:t>
            </w:r>
          </w:p>
        </w:tc>
      </w:tr>
      <w:tr w:rsidR="009E4E85" w:rsidRPr="00E84ED1" w14:paraId="0BB9179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91D74B2" w14:textId="46177E55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турнир по смешанным </w:t>
            </w:r>
            <w:r>
              <w:rPr>
                <w:rFonts w:ascii="Times New Roman" w:hAnsi="Times New Roman"/>
                <w:sz w:val="24"/>
              </w:rPr>
              <w:lastRenderedPageBreak/>
              <w:t>единоборствам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1277B4" w14:textId="0E5664E3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81A15">
              <w:rPr>
                <w:rFonts w:ascii="Times New Roman" w:hAnsi="Times New Roman"/>
                <w:sz w:val="24"/>
              </w:rPr>
              <w:lastRenderedPageBreak/>
              <w:t xml:space="preserve">Декабрь </w:t>
            </w:r>
            <w:r w:rsidRPr="00F81A15">
              <w:rPr>
                <w:rFonts w:ascii="Times New Roman" w:hAnsi="Times New Roman"/>
                <w:sz w:val="24"/>
              </w:rPr>
              <w:lastRenderedPageBreak/>
              <w:t>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0038" w14:textId="2369226C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81A15">
              <w:rPr>
                <w:rFonts w:ascii="Times New Roman" w:hAnsi="Times New Roman"/>
                <w:sz w:val="24"/>
              </w:rPr>
              <w:lastRenderedPageBreak/>
              <w:t>Грамота,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3203749" w14:textId="135A476E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Абаев Арсен</w:t>
            </w:r>
          </w:p>
        </w:tc>
        <w:tc>
          <w:tcPr>
            <w:tcW w:w="2268" w:type="dxa"/>
            <w:shd w:val="clear" w:color="auto" w:fill="auto"/>
          </w:tcPr>
          <w:p w14:paraId="35F5EEA5" w14:textId="0972F14D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D104FC" w14:textId="199FBC24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E4E85" w:rsidRPr="00E84ED1" w14:paraId="527C308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BF04F52" w14:textId="20016827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Первенство города Невинномысска по КУДО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D1FBA9B" w14:textId="7105670C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81A15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A088" w14:textId="774F311D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10094">
              <w:rPr>
                <w:rFonts w:ascii="Times New Roman" w:hAnsi="Times New Roman"/>
                <w:sz w:val="24"/>
              </w:rPr>
              <w:t>Диплом,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1893B2E" w14:textId="341C2C2F" w:rsidR="009E4E85" w:rsidRPr="00E84ED1" w:rsidRDefault="009E4E85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Джамалитдинов Дауд</w:t>
            </w:r>
          </w:p>
        </w:tc>
        <w:tc>
          <w:tcPr>
            <w:tcW w:w="2268" w:type="dxa"/>
            <w:shd w:val="clear" w:color="auto" w:fill="auto"/>
          </w:tcPr>
          <w:p w14:paraId="08B008EA" w14:textId="37D7CA49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52AB22" w14:textId="6C7829BC" w:rsidR="009E4E85" w:rsidRPr="00E84ED1" w:rsidRDefault="009E4E85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C35B82" w:rsidRPr="00E84ED1" w14:paraId="291CCA0D" w14:textId="77777777" w:rsidTr="00867AF1">
        <w:tc>
          <w:tcPr>
            <w:tcW w:w="48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30AF31" w14:textId="3A420915" w:rsidR="00C35B82" w:rsidRDefault="00C35B82" w:rsidP="009E4E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Городские соревнования на первенство ВПК ДДТ «Тебе доверяет Родина»</w:t>
            </w:r>
          </w:p>
          <w:p w14:paraId="19E85688" w14:textId="77777777" w:rsidR="00C35B82" w:rsidRPr="00E84ED1" w:rsidRDefault="00C35B82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4C70B5" w14:textId="4AF72236" w:rsidR="00C35B82" w:rsidRPr="009E4E85" w:rsidRDefault="00C35B82" w:rsidP="009E4E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32A5C"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C864D" w14:textId="4AB74AE3" w:rsidR="00C35B82" w:rsidRPr="00E84ED1" w:rsidRDefault="00C35B82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C32A5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степени по разборке и сборке АКМ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6091ACD" w14:textId="74C0C76B" w:rsidR="00C35B82" w:rsidRPr="00E84ED1" w:rsidRDefault="00C35B82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Назаров Арсен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BF55E7" w14:textId="05E8423E" w:rsidR="00C35B82" w:rsidRDefault="00C35B82" w:rsidP="009E4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Муслимов М.И.</w:t>
            </w:r>
          </w:p>
          <w:p w14:paraId="06562655" w14:textId="77777777" w:rsidR="00C35B82" w:rsidRPr="00E84ED1" w:rsidRDefault="00C35B82" w:rsidP="009E4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2094806" w14:textId="17E518DA" w:rsidR="00C35B82" w:rsidRPr="00E84ED1" w:rsidRDefault="00C35B82" w:rsidP="009E4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35B82" w:rsidRPr="00E84ED1" w14:paraId="4F338C5E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8C6C32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1FAE61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18E96" w14:textId="487DE191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32A5C">
              <w:rPr>
                <w:rFonts w:ascii="Times New Roman" w:hAnsi="Times New Roman"/>
                <w:sz w:val="24"/>
              </w:rPr>
              <w:t>Диплом I степени по</w:t>
            </w:r>
            <w:r>
              <w:rPr>
                <w:rFonts w:ascii="Times New Roman" w:hAnsi="Times New Roman"/>
                <w:sz w:val="24"/>
              </w:rPr>
              <w:t xml:space="preserve"> нормативу №1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C77F80B" w14:textId="204364D9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Девлетукаев Юсуф</w:t>
            </w:r>
          </w:p>
        </w:tc>
        <w:tc>
          <w:tcPr>
            <w:tcW w:w="2268" w:type="dxa"/>
            <w:vMerge/>
            <w:shd w:val="clear" w:color="auto" w:fill="auto"/>
          </w:tcPr>
          <w:p w14:paraId="017398E3" w14:textId="77777777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ABCFC9A" w14:textId="6FC9D29B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C35B82" w:rsidRPr="00E84ED1" w14:paraId="1355A0CB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A46806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79B6D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27824" w14:textId="5480A542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32A5C">
              <w:rPr>
                <w:rFonts w:ascii="Times New Roman" w:hAnsi="Times New Roman"/>
                <w:sz w:val="24"/>
              </w:rPr>
              <w:t>Диплом I степени по</w:t>
            </w:r>
            <w:r>
              <w:rPr>
                <w:rFonts w:ascii="Times New Roman" w:hAnsi="Times New Roman"/>
                <w:sz w:val="24"/>
              </w:rPr>
              <w:t xml:space="preserve"> подтягиванию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D7EB38" w14:textId="6650B94E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Омаров Хизри</w:t>
            </w:r>
          </w:p>
        </w:tc>
        <w:tc>
          <w:tcPr>
            <w:tcW w:w="2268" w:type="dxa"/>
            <w:vMerge/>
            <w:shd w:val="clear" w:color="auto" w:fill="auto"/>
          </w:tcPr>
          <w:p w14:paraId="5567C425" w14:textId="77777777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8DCA293" w14:textId="2CA16EA2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35B82" w:rsidRPr="00E84ED1" w14:paraId="3A705F29" w14:textId="77777777" w:rsidTr="00867AF1"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2F667F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BBA8E" w14:textId="77777777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097B4" w14:textId="41E1C77E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32A5C">
              <w:rPr>
                <w:rFonts w:ascii="Times New Roman" w:hAnsi="Times New Roman"/>
                <w:sz w:val="24"/>
              </w:rPr>
              <w:t>Диплом I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C32A5C">
              <w:rPr>
                <w:rFonts w:ascii="Times New Roman" w:hAnsi="Times New Roman"/>
                <w:sz w:val="24"/>
              </w:rPr>
              <w:t xml:space="preserve"> степени по</w:t>
            </w:r>
            <w:r>
              <w:rPr>
                <w:rFonts w:ascii="Times New Roman" w:hAnsi="Times New Roman"/>
                <w:sz w:val="24"/>
              </w:rPr>
              <w:t xml:space="preserve"> снаряжению магазина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3B89E1F" w14:textId="0DAF04AB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Рурахмаев Махмуд</w:t>
            </w:r>
          </w:p>
        </w:tc>
        <w:tc>
          <w:tcPr>
            <w:tcW w:w="2268" w:type="dxa"/>
            <w:vMerge/>
            <w:shd w:val="clear" w:color="auto" w:fill="auto"/>
          </w:tcPr>
          <w:p w14:paraId="4C96DAE9" w14:textId="77777777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258F9B4" w14:textId="481E0D19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C35B82" w:rsidRPr="00E84ED1" w14:paraId="63AAD51E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5CB1926" w14:textId="73616F59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Первенство «СШОР им. А.М. Мирзабекова» по тхэквондо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B90D09A" w14:textId="7BF9953A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 декабря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F58EB" w14:textId="30DEC17D" w:rsidR="00C35B82" w:rsidRPr="00C32A5C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5231951" w14:textId="6CB1B625" w:rsidR="00C35B82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Магадов Артур</w:t>
            </w:r>
          </w:p>
        </w:tc>
        <w:tc>
          <w:tcPr>
            <w:tcW w:w="2268" w:type="dxa"/>
            <w:shd w:val="clear" w:color="auto" w:fill="auto"/>
          </w:tcPr>
          <w:p w14:paraId="5E8F327C" w14:textId="78A58C32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9094D7" w14:textId="02004398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5-б</w:t>
            </w:r>
          </w:p>
        </w:tc>
      </w:tr>
      <w:tr w:rsidR="00C35B82" w:rsidRPr="00E84ED1" w14:paraId="29F42070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A1E833E" w14:textId="5F2DC135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Открытое первенство г. Махачкалы по киокусинкай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9DB571" w14:textId="795A07C9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9AAD" w14:textId="0DE9B2B1" w:rsidR="00C35B82" w:rsidRPr="00C32A5C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FA8A49A" w14:textId="5978EFC4" w:rsidR="00C35B82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Салихов Ризван</w:t>
            </w:r>
          </w:p>
        </w:tc>
        <w:tc>
          <w:tcPr>
            <w:tcW w:w="2268" w:type="dxa"/>
            <w:shd w:val="clear" w:color="auto" w:fill="auto"/>
          </w:tcPr>
          <w:p w14:paraId="03BFAC46" w14:textId="0F930647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40A483" w14:textId="16647DA1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C35B82" w:rsidRPr="00E84ED1" w14:paraId="5972A6D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B428DF9" w14:textId="283446EE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Спартакиада призывной молодёжи г. Махачкалы по разборке и сборке автомата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34D5B94" w14:textId="7891F033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470B4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F199A" w14:textId="11B8C945" w:rsidR="00C35B82" w:rsidRPr="00C32A5C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70B4"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34604CE" w14:textId="790E0F8A" w:rsidR="00C35B82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Назаров Арсен</w:t>
            </w:r>
          </w:p>
        </w:tc>
        <w:tc>
          <w:tcPr>
            <w:tcW w:w="2268" w:type="dxa"/>
            <w:shd w:val="clear" w:color="auto" w:fill="auto"/>
          </w:tcPr>
          <w:p w14:paraId="60334733" w14:textId="2B77192B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3470B4">
              <w:rPr>
                <w:rFonts w:ascii="Times New Roman" w:hAnsi="Times New Roman"/>
                <w:sz w:val="24"/>
              </w:rPr>
              <w:t>Муслимов М.И.</w:t>
            </w:r>
          </w:p>
        </w:tc>
        <w:tc>
          <w:tcPr>
            <w:tcW w:w="992" w:type="dxa"/>
            <w:shd w:val="clear" w:color="auto" w:fill="auto"/>
          </w:tcPr>
          <w:p w14:paraId="2A3F4CD1" w14:textId="130D602A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B91F81" w:rsidRPr="00E84ED1" w14:paraId="140A6BB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E373A2A" w14:textId="68983533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Первенство Дагестана по ушу-саньда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7BF2270" w14:textId="323DE3A2" w:rsidR="00B91F81" w:rsidRPr="00E84ED1" w:rsidRDefault="00B91F81" w:rsidP="00B91F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Январь-2023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E766" w14:textId="0B528C3B" w:rsidR="00B91F81" w:rsidRPr="00C32A5C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6F1FD2F" w14:textId="78DA66C2" w:rsidR="00B91F81" w:rsidRDefault="00B91F81" w:rsidP="00B91F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Юсуфов Джабраил</w:t>
            </w:r>
          </w:p>
        </w:tc>
        <w:tc>
          <w:tcPr>
            <w:tcW w:w="2268" w:type="dxa"/>
            <w:shd w:val="clear" w:color="auto" w:fill="auto"/>
          </w:tcPr>
          <w:p w14:paraId="3C8AD8B4" w14:textId="6DA50A93" w:rsidR="00B91F81" w:rsidRPr="00E84ED1" w:rsidRDefault="00B91F81" w:rsidP="00B91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A84922" w14:textId="6F938B08" w:rsidR="00B91F81" w:rsidRDefault="00B91F81" w:rsidP="00B9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9-б</w:t>
            </w:r>
          </w:p>
        </w:tc>
      </w:tr>
      <w:tr w:rsidR="000773B2" w:rsidRPr="00E84ED1" w14:paraId="2897675F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F9066ED" w14:textId="0C16515F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г.Махачкалы по боксу памяти Заслуженного тренера СССР и России Муртазалиева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C96FD5" w14:textId="4F3C69E0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42122" w14:textId="5BB69156" w:rsidR="000773B2" w:rsidRPr="00C32A5C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7FEC8" w14:textId="05F27DB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Руслан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5E193" w14:textId="42CD976B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6B909B" w14:textId="6436B7B7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0773B2" w:rsidRPr="00E84ED1" w14:paraId="040C4282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1B81D04" w14:textId="2232CB23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командный турнир по каратэ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3E111F" w14:textId="11A7C786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B6F7" w14:textId="6C9E0FEE" w:rsidR="000773B2" w:rsidRPr="00C32A5C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2F005D" w14:textId="06D61CC5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Кайитмазов 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2DD96E" w14:textId="5F1A560E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FB5582" w14:textId="10644289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0773B2" w:rsidRPr="00E84ED1" w14:paraId="049A3D54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14FB386" w14:textId="71594760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и чемпионат Краснодарского края по киокушин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9A6E3FD" w14:textId="09142444" w:rsidR="000773B2" w:rsidRPr="00E84ED1" w:rsidRDefault="000773B2" w:rsidP="00077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04-05.02.23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51F41" w14:textId="64BFF7E1" w:rsidR="000773B2" w:rsidRPr="00C32A5C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80CB8E2" w14:textId="33954EE7" w:rsidR="000773B2" w:rsidRDefault="000773B2" w:rsidP="0007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Ризван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D9FC1" w14:textId="0200B76F" w:rsidR="000773B2" w:rsidRPr="00E84ED1" w:rsidRDefault="000773B2" w:rsidP="00077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A867DF1" w14:textId="7089C3AF" w:rsidR="000773B2" w:rsidRDefault="000773B2" w:rsidP="00077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D373AE" w:rsidRPr="00E84ED1" w14:paraId="0B9CA25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E674E7E" w14:textId="5B98B270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Республики Дагестан по боксу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C3B380D" w14:textId="05E22F87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235C" w14:textId="51161381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C737C0F" w14:textId="56F723F0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Абдулаев Руслан</w:t>
            </w:r>
          </w:p>
        </w:tc>
        <w:tc>
          <w:tcPr>
            <w:tcW w:w="2268" w:type="dxa"/>
            <w:shd w:val="clear" w:color="auto" w:fill="auto"/>
          </w:tcPr>
          <w:p w14:paraId="456AF3B0" w14:textId="622A937D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136F2B" w14:textId="1669126E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D373AE" w:rsidRPr="00E84ED1" w14:paraId="1F8A02A6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F3C9806" w14:textId="57F4CEA4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г. Махачкалы по самбо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2A110E5" w14:textId="65A84AC2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1FE8D" w14:textId="0448E4DF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55F4D80" w14:textId="7B81042B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Ибрагимов Рамазан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89D890" w14:textId="77777777" w:rsidR="00D373AE" w:rsidRPr="00F15F42" w:rsidRDefault="00D373AE" w:rsidP="00D3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Р.М.</w:t>
            </w:r>
          </w:p>
          <w:p w14:paraId="742CFF03" w14:textId="77777777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D401C48" w14:textId="0645D85E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D373AE" w:rsidRPr="00E84ED1" w14:paraId="0BB75F0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C1FCA79" w14:textId="408A4FA3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г. Махачкалы по самбо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A78ECC" w14:textId="151DF09E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E1847" w14:textId="38A48D0E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2963269" w14:textId="1BC419A5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Омаров Хизри</w:t>
            </w:r>
          </w:p>
        </w:tc>
        <w:tc>
          <w:tcPr>
            <w:tcW w:w="2268" w:type="dxa"/>
            <w:vMerge/>
            <w:shd w:val="clear" w:color="auto" w:fill="auto"/>
          </w:tcPr>
          <w:p w14:paraId="6718BF15" w14:textId="77777777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B6779C5" w14:textId="4D189453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3AE" w:rsidRPr="00E84ED1" w14:paraId="7EFCF3B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F21DC72" w14:textId="42FF15A2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г. Махачкалы по самбо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1301D7" w14:textId="4EEDCDC1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7BD5" w14:textId="13FB4027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BAD7558" w14:textId="28D8E63F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Хидирбейов Мурад</w:t>
            </w:r>
          </w:p>
        </w:tc>
        <w:tc>
          <w:tcPr>
            <w:tcW w:w="2268" w:type="dxa"/>
            <w:vMerge/>
            <w:shd w:val="clear" w:color="auto" w:fill="auto"/>
          </w:tcPr>
          <w:p w14:paraId="687B7813" w14:textId="77777777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BA5933" w14:textId="2405BCB4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3AE" w:rsidRPr="00E84ED1" w14:paraId="48DB7097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0125E1D" w14:textId="0B25199D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Первенство г. Махачкалы по самбо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BB14F28" w14:textId="295455CE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69C74" w14:textId="236C9B66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61CEFC6" w14:textId="1892708C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Рамазанов Саид</w:t>
            </w:r>
          </w:p>
        </w:tc>
        <w:tc>
          <w:tcPr>
            <w:tcW w:w="2268" w:type="dxa"/>
            <w:vMerge/>
            <w:shd w:val="clear" w:color="auto" w:fill="auto"/>
          </w:tcPr>
          <w:p w14:paraId="0F274C69" w14:textId="77777777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1AB0493" w14:textId="44F47231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D373AE" w:rsidRPr="00E84ED1" w14:paraId="203FA540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BB7B994" w14:textId="70CD98A4" w:rsidR="00D373AE" w:rsidRPr="00D373AE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D37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Первенство г. Махачкалы по самбо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2570CE1" w14:textId="1A65B96D" w:rsidR="00D373AE" w:rsidRPr="00E84ED1" w:rsidRDefault="00D373AE" w:rsidP="00D3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5CA5D" w14:textId="4B87492A" w:rsidR="00D373AE" w:rsidRPr="00C32A5C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D811539" w14:textId="200E9D70" w:rsidR="00D373AE" w:rsidRDefault="00D373AE" w:rsidP="00D373A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Курбанов Габиб</w:t>
            </w:r>
          </w:p>
        </w:tc>
        <w:tc>
          <w:tcPr>
            <w:tcW w:w="2268" w:type="dxa"/>
            <w:vMerge/>
            <w:shd w:val="clear" w:color="auto" w:fill="auto"/>
          </w:tcPr>
          <w:p w14:paraId="2C17F178" w14:textId="77777777" w:rsidR="00D373AE" w:rsidRPr="00E84ED1" w:rsidRDefault="00D373AE" w:rsidP="00D3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D974BB2" w14:textId="6BBA889C" w:rsidR="00D373AE" w:rsidRDefault="00D373AE" w:rsidP="00D3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5F42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C07F86" w:rsidRPr="00E84ED1" w14:paraId="1F80453B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2BB6C5C3" w14:textId="13753B35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футболу «Школьная футбольная лига»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DCD8F60" w14:textId="136D25DE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1EED" w14:textId="5D525F4F" w:rsidR="00C07F86" w:rsidRPr="00C32A5C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Участники/ Хасавюртовский район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6696E1F" w14:textId="3C1F333D" w:rsidR="00C07F86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5-ых-6-ых классов</w:t>
            </w:r>
          </w:p>
        </w:tc>
        <w:tc>
          <w:tcPr>
            <w:tcW w:w="2268" w:type="dxa"/>
            <w:shd w:val="clear" w:color="auto" w:fill="auto"/>
          </w:tcPr>
          <w:p w14:paraId="13FD8753" w14:textId="7777777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 А.А.</w:t>
            </w:r>
          </w:p>
          <w:p w14:paraId="25B27733" w14:textId="003D3EAB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Гасанханов А.З.</w:t>
            </w:r>
          </w:p>
        </w:tc>
        <w:tc>
          <w:tcPr>
            <w:tcW w:w="992" w:type="dxa"/>
            <w:shd w:val="clear" w:color="auto" w:fill="auto"/>
          </w:tcPr>
          <w:p w14:paraId="4A93B47F" w14:textId="4899CC7C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</w:tr>
      <w:tr w:rsidR="00C07F86" w:rsidRPr="00E84ED1" w14:paraId="3C223579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DF1AFD1" w14:textId="4F468AE3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«Президентские состязания»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BF2AC54" w14:textId="604B0685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16B1" w14:textId="39461746" w:rsidR="00C07F86" w:rsidRPr="00C32A5C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ED547AA" w14:textId="50F7B50A" w:rsidR="00C07F86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(6 человек)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2B038D" w14:textId="49E92DF4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 А.А.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33F3F1" w14:textId="1194C402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5-ые кл.</w:t>
            </w:r>
          </w:p>
        </w:tc>
      </w:tr>
      <w:tr w:rsidR="00C07F86" w:rsidRPr="00E84ED1" w14:paraId="2A8DB493" w14:textId="77777777" w:rsidTr="00F34B6C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0236F50" w14:textId="13303674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северо-кавказского федерального округа по киокусинкай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723789" w14:textId="3BA5BCAF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Апрель-2023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D0E" w14:textId="6044566C" w:rsidR="00C07F86" w:rsidRPr="00C32A5C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1 место и лучшую технику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F4658" w14:textId="38B446B3" w:rsidR="00C07F86" w:rsidRDefault="00C07F86" w:rsidP="00C07F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Ризван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A8A05" w14:textId="77091638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D9299" w14:textId="32A65057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7-а</w:t>
            </w:r>
          </w:p>
        </w:tc>
      </w:tr>
      <w:tr w:rsidR="00F34B6C" w:rsidRPr="00E84ED1" w14:paraId="46FDE19C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259C8D0" w14:textId="3BE0616E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по ММА, посвящённый памяти имама Шамиля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979A875" w14:textId="2A068B29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56156" w14:textId="77777777" w:rsidR="00F34B6C" w:rsidRDefault="00F34B6C" w:rsidP="00F3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Призёр, </w:t>
            </w:r>
          </w:p>
          <w:p w14:paraId="0B4062A1" w14:textId="4743F7FC" w:rsidR="00F34B6C" w:rsidRPr="00C32A5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01470F6" w14:textId="158D4CED" w:rsidR="00F34B6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 Магомед</w:t>
            </w:r>
          </w:p>
        </w:tc>
        <w:tc>
          <w:tcPr>
            <w:tcW w:w="2268" w:type="dxa"/>
            <w:shd w:val="clear" w:color="auto" w:fill="auto"/>
          </w:tcPr>
          <w:p w14:paraId="6B3E693A" w14:textId="68CCD36C" w:rsidR="00F34B6C" w:rsidRPr="00E84ED1" w:rsidRDefault="00F34B6C" w:rsidP="00F34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57CA6F" w14:textId="14D7C056" w:rsidR="00F34B6C" w:rsidRDefault="00F34B6C" w:rsidP="00F34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F34B6C" w:rsidRPr="00E84ED1" w14:paraId="7C3D737F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71232C5" w14:textId="33FA5E83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каратэ, посвящённый памяти Владислава Поимцева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0327B9E" w14:textId="27089511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B7FFA" w14:textId="77777777" w:rsidR="00F34B6C" w:rsidRDefault="00F34B6C" w:rsidP="00F3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2 место/</w:t>
            </w:r>
          </w:p>
          <w:p w14:paraId="3BBD4440" w14:textId="5E794248" w:rsidR="00F34B6C" w:rsidRPr="00C32A5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6F01BA5" w14:textId="6CF0A14A" w:rsidR="00F34B6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Кайитмазов Дамир</w:t>
            </w:r>
          </w:p>
        </w:tc>
        <w:tc>
          <w:tcPr>
            <w:tcW w:w="2268" w:type="dxa"/>
            <w:shd w:val="clear" w:color="auto" w:fill="auto"/>
          </w:tcPr>
          <w:p w14:paraId="24618553" w14:textId="66688B9E" w:rsidR="00F34B6C" w:rsidRPr="00E84ED1" w:rsidRDefault="00F34B6C" w:rsidP="00F34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4488B5" w14:textId="53C1106D" w:rsidR="00F34B6C" w:rsidRDefault="00F34B6C" w:rsidP="00F34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  <w:tr w:rsidR="00F34B6C" w:rsidRPr="00E84ED1" w14:paraId="02702237" w14:textId="77777777" w:rsidTr="00867AF1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42BB246E" w14:textId="30A0123F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каратэ, посвящённый памяти Владислава Поимцева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71660E" w14:textId="07E8BCE7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9E5F" w14:textId="77777777" w:rsidR="00F34B6C" w:rsidRDefault="00F34B6C" w:rsidP="00F3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3 место/</w:t>
            </w:r>
          </w:p>
          <w:p w14:paraId="3964F59D" w14:textId="4DFF5BAE" w:rsidR="00F34B6C" w:rsidRPr="00C32A5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12F494C" w14:textId="586D12C1" w:rsidR="00F34B6C" w:rsidRDefault="00F34B6C" w:rsidP="00F34B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Кайитмазов Дамир</w:t>
            </w:r>
          </w:p>
        </w:tc>
        <w:tc>
          <w:tcPr>
            <w:tcW w:w="2268" w:type="dxa"/>
            <w:shd w:val="clear" w:color="auto" w:fill="auto"/>
          </w:tcPr>
          <w:p w14:paraId="3E1BCA77" w14:textId="6B754935" w:rsidR="00F34B6C" w:rsidRPr="00E84ED1" w:rsidRDefault="00F34B6C" w:rsidP="00F34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319C3" w14:textId="0D8660F5" w:rsidR="00F34B6C" w:rsidRDefault="00F34B6C" w:rsidP="00F34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</w:tc>
      </w:tr>
    </w:tbl>
    <w:p w14:paraId="203D648A" w14:textId="77777777" w:rsidR="00F54F1C" w:rsidRDefault="00F54F1C" w:rsidP="009144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79EC7" w14:textId="77777777" w:rsidR="00E84ED1" w:rsidRPr="00E84ED1" w:rsidRDefault="00E84ED1" w:rsidP="00E8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ED1">
        <w:rPr>
          <w:rFonts w:ascii="Times New Roman" w:eastAsia="Times New Roman" w:hAnsi="Times New Roman" w:cs="Times New Roman"/>
          <w:b/>
          <w:sz w:val="24"/>
          <w:szCs w:val="24"/>
        </w:rPr>
        <w:t>Воспитательное направление:</w:t>
      </w:r>
    </w:p>
    <w:p w14:paraId="0552EA33" w14:textId="77777777" w:rsidR="00E84ED1" w:rsidRPr="00E84ED1" w:rsidRDefault="00E84ED1" w:rsidP="00E8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3119"/>
        <w:gridCol w:w="2693"/>
        <w:gridCol w:w="2268"/>
        <w:gridCol w:w="992"/>
      </w:tblGrid>
      <w:tr w:rsidR="00E84ED1" w:rsidRPr="00E84ED1" w14:paraId="40F43B45" w14:textId="77777777" w:rsidTr="00914437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EF58F4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Мероприятие/</w:t>
            </w:r>
          </w:p>
          <w:p w14:paraId="71346BD8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конкурс/проект/</w:t>
            </w:r>
          </w:p>
          <w:p w14:paraId="031A2A32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олимпиада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DD162DC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дата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493A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Участник/</w:t>
            </w:r>
          </w:p>
          <w:p w14:paraId="5F67DC22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призёр/</w:t>
            </w:r>
          </w:p>
          <w:p w14:paraId="2E74E8AF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победитель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60F3D5E" w14:textId="77777777" w:rsidR="00E84ED1" w:rsidRPr="00E84ED1" w:rsidRDefault="00E84ED1" w:rsidP="00E84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Фамилия кадета</w:t>
            </w:r>
          </w:p>
        </w:tc>
        <w:tc>
          <w:tcPr>
            <w:tcW w:w="2268" w:type="dxa"/>
            <w:shd w:val="clear" w:color="auto" w:fill="auto"/>
          </w:tcPr>
          <w:p w14:paraId="21B2170B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педагог</w:t>
            </w:r>
          </w:p>
        </w:tc>
        <w:tc>
          <w:tcPr>
            <w:tcW w:w="992" w:type="dxa"/>
            <w:shd w:val="clear" w:color="auto" w:fill="auto"/>
          </w:tcPr>
          <w:p w14:paraId="482AB6F2" w14:textId="77777777" w:rsidR="00E84ED1" w:rsidRPr="00E84ED1" w:rsidRDefault="00E84ED1" w:rsidP="00E84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84ED1">
              <w:rPr>
                <w:rFonts w:ascii="Times New Roman" w:eastAsia="Calibri" w:hAnsi="Times New Roman" w:cs="Times New Roman"/>
                <w:sz w:val="24"/>
                <w:lang w:eastAsia="en-US"/>
              </w:rPr>
              <w:t>класс</w:t>
            </w:r>
          </w:p>
        </w:tc>
      </w:tr>
      <w:tr w:rsidR="00867AF1" w:rsidRPr="00E84ED1" w14:paraId="22330E90" w14:textId="77777777" w:rsidTr="00914437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7492A0A7" w14:textId="51F320F1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Городские соревнования на первенство военно-патриотического клуба «Тебе доверяет Родина»: разборка и сборка АКМ.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82A17A9" w14:textId="7786A3D3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21.10.22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84F0" w14:textId="7423987A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Грамота, 1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72ABD28" w14:textId="78EE2236" w:rsidR="00867AF1" w:rsidRPr="00E84ED1" w:rsidRDefault="00867AF1" w:rsidP="0086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Назаров Арсен</w:t>
            </w:r>
          </w:p>
        </w:tc>
        <w:tc>
          <w:tcPr>
            <w:tcW w:w="2268" w:type="dxa"/>
            <w:shd w:val="clear" w:color="auto" w:fill="auto"/>
          </w:tcPr>
          <w:p w14:paraId="3DA79CCB" w14:textId="32CB3D0A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Асланов А.А.</w:t>
            </w:r>
          </w:p>
        </w:tc>
        <w:tc>
          <w:tcPr>
            <w:tcW w:w="992" w:type="dxa"/>
            <w:shd w:val="clear" w:color="auto" w:fill="auto"/>
          </w:tcPr>
          <w:p w14:paraId="6236FBEC" w14:textId="015DCB2D" w:rsidR="00867AF1" w:rsidRPr="00E84ED1" w:rsidRDefault="00867AF1" w:rsidP="00867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24E2B" w:rsidRPr="00E84ED1" w14:paraId="4D722F48" w14:textId="77777777" w:rsidTr="00914437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1036703D" w14:textId="30A7D382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Военно-спортивная игра «Кадетское братство» среди кадетских учреждений, посвящённая памяти героев СВО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37C8757" w14:textId="3169ECEE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CA68" w14:textId="47B343F9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343754F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Газуев Тайгиб</w:t>
            </w:r>
          </w:p>
          <w:p w14:paraId="0DF826FA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Абаев Арсен</w:t>
            </w:r>
          </w:p>
          <w:p w14:paraId="03FBFF0B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Омаров Хизри</w:t>
            </w:r>
          </w:p>
          <w:p w14:paraId="757401A4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Хидирбейов Мурад</w:t>
            </w:r>
          </w:p>
          <w:p w14:paraId="7E6FD6B4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Бабаев Амир</w:t>
            </w:r>
          </w:p>
          <w:p w14:paraId="238CA769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Нурмагомедов Арсен</w:t>
            </w:r>
          </w:p>
          <w:p w14:paraId="65FF2FE6" w14:textId="638930D5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Абдулжалилов Абду</w:t>
            </w:r>
            <w:r w:rsidR="002E5734">
              <w:rPr>
                <w:rFonts w:ascii="Times New Roman" w:hAnsi="Times New Roman"/>
                <w:sz w:val="24"/>
              </w:rPr>
              <w:t>л.</w:t>
            </w:r>
          </w:p>
          <w:p w14:paraId="09DD72B5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Тупаков Ислам</w:t>
            </w:r>
          </w:p>
          <w:p w14:paraId="0F864FAA" w14:textId="77777777" w:rsidR="00624E2B" w:rsidRDefault="00624E2B" w:rsidP="00624E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Алиев Абасгаджи</w:t>
            </w:r>
          </w:p>
          <w:p w14:paraId="3B41BB4B" w14:textId="2EAAF24B" w:rsidR="00624E2B" w:rsidRPr="00E84ED1" w:rsidRDefault="00624E2B" w:rsidP="0062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Назаров Арсен</w:t>
            </w:r>
          </w:p>
        </w:tc>
        <w:tc>
          <w:tcPr>
            <w:tcW w:w="2268" w:type="dxa"/>
            <w:shd w:val="clear" w:color="auto" w:fill="auto"/>
          </w:tcPr>
          <w:p w14:paraId="6F1DF04C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Муслимов М.И.</w:t>
            </w:r>
          </w:p>
          <w:p w14:paraId="63BAF8F9" w14:textId="6A9897A1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Халирбагимов Д.Р.</w:t>
            </w:r>
          </w:p>
        </w:tc>
        <w:tc>
          <w:tcPr>
            <w:tcW w:w="992" w:type="dxa"/>
            <w:shd w:val="clear" w:color="auto" w:fill="auto"/>
          </w:tcPr>
          <w:p w14:paraId="7AFDFDC9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7CFE0359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7D36CF0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06F38D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6BA4330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B04F8C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0E86FCB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015B8F4" w14:textId="77777777" w:rsidR="00624E2B" w:rsidRDefault="00624E2B" w:rsidP="00624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52CC96B" w14:textId="77777777" w:rsidR="00624E2B" w:rsidRDefault="00624E2B" w:rsidP="002E57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EE424D" w14:textId="0E2761D3" w:rsidR="00624E2B" w:rsidRPr="00E84ED1" w:rsidRDefault="00624E2B" w:rsidP="0062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</w:tr>
      <w:tr w:rsidR="00C35B82" w:rsidRPr="00E84ED1" w14:paraId="1CDB4E5B" w14:textId="77777777" w:rsidTr="00914437">
        <w:tc>
          <w:tcPr>
            <w:tcW w:w="4820" w:type="dxa"/>
            <w:shd w:val="clear" w:color="auto" w:fill="auto"/>
            <w:vAlign w:val="bottom"/>
          </w:tcPr>
          <w:p w14:paraId="60432B4B" w14:textId="556C99CB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103F48">
              <w:rPr>
                <w:rFonts w:ascii="Times New Roman" w:eastAsia="Symbol" w:hAnsi="Times New Roman" w:cs="Times New Roman"/>
                <w:bCs/>
                <w:noProof/>
                <w:kern w:val="2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eastAsia="Symbol" w:hAnsi="Times New Roman" w:cs="Times New Roman"/>
                <w:bCs/>
                <w:noProof/>
                <w:kern w:val="2"/>
                <w:sz w:val="24"/>
                <w:szCs w:val="24"/>
                <w:lang w:val="en-US"/>
              </w:rPr>
              <w:t>VII</w:t>
            </w:r>
            <w:r w:rsidRPr="00B71F58">
              <w:rPr>
                <w:rFonts w:ascii="Times New Roman" w:eastAsia="Symbol" w:hAnsi="Times New Roman" w:cs="Times New Roman"/>
                <w:bCs/>
                <w:noProof/>
                <w:kern w:val="2"/>
                <w:sz w:val="24"/>
                <w:szCs w:val="24"/>
              </w:rPr>
              <w:t xml:space="preserve"> </w:t>
            </w:r>
            <w:r w:rsidRPr="00103F48">
              <w:rPr>
                <w:rFonts w:ascii="Times New Roman" w:eastAsia="Symbol" w:hAnsi="Times New Roman" w:cs="Times New Roman"/>
                <w:bCs/>
                <w:noProof/>
                <w:kern w:val="2"/>
                <w:sz w:val="24"/>
                <w:szCs w:val="24"/>
              </w:rPr>
              <w:t>Международном Благотворительном кадетском бале</w:t>
            </w:r>
            <w:r>
              <w:rPr>
                <w:rFonts w:ascii="Times New Roman" w:eastAsia="Symbol" w:hAnsi="Times New Roman" w:cs="Times New Roman"/>
                <w:bCs/>
                <w:noProof/>
                <w:kern w:val="2"/>
                <w:sz w:val="24"/>
                <w:szCs w:val="24"/>
              </w:rPr>
              <w:t xml:space="preserve"> (Москва)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BE0D2F0" w14:textId="4254ED78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12-14 декабря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8E9E0" w14:textId="4F26DD93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10F2719" w14:textId="77777777" w:rsidR="00C35B82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Газуев Тайгиб Алиев Абас Сагитов Салман</w:t>
            </w:r>
          </w:p>
          <w:p w14:paraId="3001020E" w14:textId="4E920AD5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Магомедов Далгат Хидирбейов Мурад Абдулжалилов Абдул</w:t>
            </w:r>
            <w:r w:rsidR="00FA4F0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1B89819" w14:textId="1FA11E26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Нурутдинова К.Б.</w:t>
            </w:r>
          </w:p>
        </w:tc>
        <w:tc>
          <w:tcPr>
            <w:tcW w:w="992" w:type="dxa"/>
            <w:shd w:val="clear" w:color="auto" w:fill="auto"/>
          </w:tcPr>
          <w:p w14:paraId="11AFB5BA" w14:textId="030E564D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35B82" w:rsidRPr="00E84ED1" w14:paraId="1D43E570" w14:textId="77777777" w:rsidTr="00914437">
        <w:tc>
          <w:tcPr>
            <w:tcW w:w="4820" w:type="dxa"/>
            <w:shd w:val="clear" w:color="auto" w:fill="auto"/>
          </w:tcPr>
          <w:p w14:paraId="59911C1D" w14:textId="581167D1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Учебно-полевые сборы, включая 5-ти</w:t>
            </w:r>
            <w:r w:rsidRPr="00C41B3F">
              <w:rPr>
                <w:rFonts w:ascii="Times New Roman" w:eastAsia="Symbo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дневные</w:t>
            </w:r>
            <w:r w:rsidRPr="00C41B3F">
              <w:rPr>
                <w:rFonts w:ascii="Times New Roman" w:eastAsia="Symbo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учебные</w:t>
            </w:r>
            <w:r w:rsidRPr="00C41B3F">
              <w:rPr>
                <w:rFonts w:ascii="Times New Roman" w:eastAsia="Symbo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сборы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юношей 10</w:t>
            </w:r>
            <w:r w:rsidRPr="00C41B3F">
              <w:rPr>
                <w:rFonts w:ascii="Times New Roman" w:eastAsia="Symbo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классов </w:t>
            </w:r>
            <w:r w:rsidRPr="00C41B3F">
              <w:rPr>
                <w:rFonts w:ascii="Times New Roman" w:eastAsia="Symbol" w:hAnsi="Times New Roman" w:cs="Times New Roman"/>
                <w:spacing w:val="1"/>
                <w:sz w:val="24"/>
                <w:szCs w:val="24"/>
              </w:rPr>
              <w:t xml:space="preserve">на базе </w:t>
            </w:r>
            <w:r w:rsidRPr="00C41B3F">
              <w:rPr>
                <w:rFonts w:ascii="Times New Roman" w:eastAsia="Symbol" w:hAnsi="Times New Roman" w:cs="Times New Roman"/>
                <w:sz w:val="24"/>
                <w:szCs w:val="24"/>
              </w:rPr>
              <w:t>«Авангард» г.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Каспийск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F05B87" w14:textId="2EC89E56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12-17 декабря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1F76" w14:textId="616F18D0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41B3F"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167CE68" w14:textId="7E17E004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16 кадет </w:t>
            </w:r>
          </w:p>
        </w:tc>
        <w:tc>
          <w:tcPr>
            <w:tcW w:w="2268" w:type="dxa"/>
            <w:shd w:val="clear" w:color="auto" w:fill="auto"/>
          </w:tcPr>
          <w:p w14:paraId="56662BC5" w14:textId="74F9EE57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Муслимов М.И.</w:t>
            </w:r>
          </w:p>
        </w:tc>
        <w:tc>
          <w:tcPr>
            <w:tcW w:w="992" w:type="dxa"/>
            <w:shd w:val="clear" w:color="auto" w:fill="auto"/>
          </w:tcPr>
          <w:p w14:paraId="28AA030D" w14:textId="3339673B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35B82" w:rsidRPr="00E84ED1" w14:paraId="292EB193" w14:textId="77777777" w:rsidTr="00914437"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3C3A245E" w14:textId="77777777" w:rsidR="00C35B82" w:rsidRDefault="00C35B82" w:rsidP="00C35B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конкурс театрализованных представлений на родных языках, посвящённый творчеству Ф. Алиевой и А. Абу-Бакара.</w:t>
            </w:r>
          </w:p>
          <w:p w14:paraId="069F844C" w14:textId="1D91ED23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455FD">
              <w:rPr>
                <w:rFonts w:ascii="Times New Roman" w:hAnsi="Times New Roman"/>
                <w:sz w:val="24"/>
              </w:rPr>
              <w:t>(«Притчи Фазу Алиевой» на родном</w:t>
            </w:r>
            <w:r>
              <w:rPr>
                <w:rFonts w:ascii="Times New Roman" w:hAnsi="Times New Roman"/>
                <w:sz w:val="24"/>
              </w:rPr>
              <w:t xml:space="preserve"> (русском) языке»)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0A30611" w14:textId="02431A08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23 декабря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8553" w14:textId="634A4EDD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</w:rPr>
              <w:t>степени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C03C879" w14:textId="34C069B3" w:rsidR="00C35B82" w:rsidRPr="00E84ED1" w:rsidRDefault="00C35B82" w:rsidP="00C35B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10 кадет</w:t>
            </w:r>
          </w:p>
        </w:tc>
        <w:tc>
          <w:tcPr>
            <w:tcW w:w="2268" w:type="dxa"/>
            <w:shd w:val="clear" w:color="auto" w:fill="auto"/>
          </w:tcPr>
          <w:p w14:paraId="54A3DAB5" w14:textId="77777777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Шахрудинова З.А.</w:t>
            </w:r>
          </w:p>
          <w:p w14:paraId="782EA597" w14:textId="2D0A3410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Хайбулаева Н.Н.</w:t>
            </w:r>
          </w:p>
        </w:tc>
        <w:tc>
          <w:tcPr>
            <w:tcW w:w="992" w:type="dxa"/>
            <w:shd w:val="clear" w:color="auto" w:fill="auto"/>
          </w:tcPr>
          <w:p w14:paraId="7B7C0946" w14:textId="77777777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10, </w:t>
            </w:r>
          </w:p>
          <w:p w14:paraId="607CBCDC" w14:textId="77777777" w:rsidR="00C35B82" w:rsidRDefault="00C35B82" w:rsidP="00C3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6-а, </w:t>
            </w:r>
          </w:p>
          <w:p w14:paraId="309397AE" w14:textId="2C663CA2" w:rsidR="00C35B82" w:rsidRPr="00E84ED1" w:rsidRDefault="00C35B82" w:rsidP="00C35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8-б</w:t>
            </w:r>
          </w:p>
        </w:tc>
      </w:tr>
      <w:tr w:rsidR="007349C6" w:rsidRPr="00E84ED1" w14:paraId="7F2F9ABB" w14:textId="77777777" w:rsidTr="00914437">
        <w:trPr>
          <w:trHeight w:val="1623"/>
        </w:trPr>
        <w:tc>
          <w:tcPr>
            <w:tcW w:w="4820" w:type="dxa"/>
            <w:shd w:val="clear" w:color="auto" w:fill="auto"/>
          </w:tcPr>
          <w:p w14:paraId="72C58EE8" w14:textId="174B88CE" w:rsidR="007349C6" w:rsidRPr="00E84ED1" w:rsidRDefault="007349C6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14BD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профориентационная квест-игра</w:t>
            </w: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 xml:space="preserve"> «Твоя профессия – твоё будущее»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00858C3" w14:textId="47CC0986" w:rsidR="007349C6" w:rsidRPr="00E84ED1" w:rsidRDefault="007349C6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1FBB1" w14:textId="7996267A" w:rsidR="007349C6" w:rsidRPr="00E84ED1" w:rsidRDefault="007349C6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Грамота, 2 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D61A0C0" w14:textId="61CEB5EE" w:rsidR="007349C6" w:rsidRPr="00914437" w:rsidRDefault="007349C6" w:rsidP="0091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Магомедов Далгат</w:t>
            </w:r>
            <w:r w:rsidR="0091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Нурмагомедов Арсен</w:t>
            </w:r>
            <w:r w:rsidR="0091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Нурмагомедов Рамазан</w:t>
            </w:r>
            <w:r w:rsidR="0091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Хидирбейов Мурад</w:t>
            </w:r>
            <w:r w:rsidR="0091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Сагитов Салман</w:t>
            </w:r>
          </w:p>
        </w:tc>
        <w:tc>
          <w:tcPr>
            <w:tcW w:w="2268" w:type="dxa"/>
            <w:shd w:val="clear" w:color="auto" w:fill="auto"/>
          </w:tcPr>
          <w:p w14:paraId="1560AB83" w14:textId="3CABFA5E" w:rsidR="007349C6" w:rsidRPr="00E84ED1" w:rsidRDefault="007349C6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Алиева Х.Г.</w:t>
            </w:r>
          </w:p>
        </w:tc>
        <w:tc>
          <w:tcPr>
            <w:tcW w:w="992" w:type="dxa"/>
            <w:shd w:val="clear" w:color="auto" w:fill="auto"/>
          </w:tcPr>
          <w:p w14:paraId="38A07830" w14:textId="2CB0BB8C" w:rsidR="007349C6" w:rsidRPr="00E84ED1" w:rsidRDefault="007349C6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1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A50" w:rsidRPr="00E84ED1" w14:paraId="1789C4E5" w14:textId="77777777" w:rsidTr="00914437">
        <w:tc>
          <w:tcPr>
            <w:tcW w:w="4820" w:type="dxa"/>
            <w:vMerge w:val="restart"/>
            <w:shd w:val="clear" w:color="auto" w:fill="auto"/>
          </w:tcPr>
          <w:p w14:paraId="1D549283" w14:textId="2D589C70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интернет-конкурс «Рыцари правил дорожного движения»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B7641DD" w14:textId="77777777" w:rsidR="00341A50" w:rsidRDefault="00341A50" w:rsidP="007349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20.03.23</w:t>
            </w:r>
          </w:p>
          <w:p w14:paraId="42C99892" w14:textId="77777777" w:rsidR="00341A50" w:rsidRDefault="00341A50" w:rsidP="007349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08567C2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51D9" w14:textId="4AEEF859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052B98A" w14:textId="4CBA49F8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Такаев Байсангур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17A3B5" w14:textId="77777777" w:rsidR="00341A50" w:rsidRDefault="00341A50" w:rsidP="00734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Х.Г.</w:t>
            </w:r>
          </w:p>
          <w:p w14:paraId="40A4B674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CF012ED" w14:textId="77777777" w:rsidR="00341A50" w:rsidRDefault="00341A50" w:rsidP="00734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6-а</w:t>
            </w:r>
          </w:p>
          <w:p w14:paraId="7112BC1A" w14:textId="77777777" w:rsidR="00341A50" w:rsidRDefault="00341A50" w:rsidP="00734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9F85962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759E1D53" w14:textId="77777777" w:rsidTr="00914437">
        <w:tc>
          <w:tcPr>
            <w:tcW w:w="4820" w:type="dxa"/>
            <w:vMerge/>
            <w:shd w:val="clear" w:color="auto" w:fill="auto"/>
          </w:tcPr>
          <w:p w14:paraId="324C0492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58279D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46BF5" w14:textId="21B48E8E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CDE5923" w14:textId="26CDA0CC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Алибулатов Муса</w:t>
            </w:r>
          </w:p>
        </w:tc>
        <w:tc>
          <w:tcPr>
            <w:tcW w:w="2268" w:type="dxa"/>
            <w:vMerge/>
            <w:shd w:val="clear" w:color="auto" w:fill="auto"/>
          </w:tcPr>
          <w:p w14:paraId="790E8A53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DD80AC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03169AA7" w14:textId="77777777" w:rsidTr="00914437">
        <w:tc>
          <w:tcPr>
            <w:tcW w:w="4820" w:type="dxa"/>
            <w:vMerge/>
            <w:shd w:val="clear" w:color="auto" w:fill="auto"/>
          </w:tcPr>
          <w:p w14:paraId="1230D6E6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B0F7DD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CFF8" w14:textId="399E8954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2345281" w14:textId="702784BE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Султанмурадов Магом.</w:t>
            </w:r>
          </w:p>
        </w:tc>
        <w:tc>
          <w:tcPr>
            <w:tcW w:w="2268" w:type="dxa"/>
            <w:vMerge/>
            <w:shd w:val="clear" w:color="auto" w:fill="auto"/>
          </w:tcPr>
          <w:p w14:paraId="5C4E10FA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EE393D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0F3ACC60" w14:textId="77777777" w:rsidTr="00914437">
        <w:tc>
          <w:tcPr>
            <w:tcW w:w="4820" w:type="dxa"/>
            <w:vMerge/>
            <w:shd w:val="clear" w:color="auto" w:fill="auto"/>
          </w:tcPr>
          <w:p w14:paraId="6142C367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4F3277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FD639" w14:textId="364F5B7F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7DA1E20" w14:textId="1D75D840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Айгубов Эльдар</w:t>
            </w:r>
          </w:p>
        </w:tc>
        <w:tc>
          <w:tcPr>
            <w:tcW w:w="2268" w:type="dxa"/>
            <w:vMerge/>
            <w:shd w:val="clear" w:color="auto" w:fill="auto"/>
          </w:tcPr>
          <w:p w14:paraId="35C28E2A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D4A140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7A4D11EC" w14:textId="77777777" w:rsidTr="00914437">
        <w:tc>
          <w:tcPr>
            <w:tcW w:w="4820" w:type="dxa"/>
            <w:vMerge/>
            <w:shd w:val="clear" w:color="auto" w:fill="auto"/>
          </w:tcPr>
          <w:p w14:paraId="2389DEC1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33589E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BA2AD" w14:textId="4CF5E32B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3FCBBA9" w14:textId="5E49BD2F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Гаджиабдулаев Магом.</w:t>
            </w:r>
          </w:p>
        </w:tc>
        <w:tc>
          <w:tcPr>
            <w:tcW w:w="2268" w:type="dxa"/>
            <w:vMerge/>
            <w:shd w:val="clear" w:color="auto" w:fill="auto"/>
          </w:tcPr>
          <w:p w14:paraId="01B82322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286F93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70055985" w14:textId="77777777" w:rsidTr="00914437">
        <w:tc>
          <w:tcPr>
            <w:tcW w:w="4820" w:type="dxa"/>
            <w:vMerge/>
            <w:shd w:val="clear" w:color="auto" w:fill="auto"/>
          </w:tcPr>
          <w:p w14:paraId="58B1BB21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64B73B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62EE4" w14:textId="236CDD92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AD1E692" w14:textId="227D0108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Курбанов Мурсал</w:t>
            </w:r>
          </w:p>
        </w:tc>
        <w:tc>
          <w:tcPr>
            <w:tcW w:w="2268" w:type="dxa"/>
            <w:vMerge/>
            <w:shd w:val="clear" w:color="auto" w:fill="auto"/>
          </w:tcPr>
          <w:p w14:paraId="61877815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16A003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341A50" w:rsidRPr="00E84ED1" w14:paraId="20681736" w14:textId="77777777" w:rsidTr="00914437">
        <w:tc>
          <w:tcPr>
            <w:tcW w:w="4820" w:type="dxa"/>
            <w:vMerge/>
            <w:shd w:val="clear" w:color="auto" w:fill="auto"/>
          </w:tcPr>
          <w:p w14:paraId="597D4C96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EFE983" w14:textId="77777777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E2A52" w14:textId="309D6553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12010">
              <w:rPr>
                <w:rFonts w:ascii="Times New Roman" w:hAnsi="Times New Roman"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>/участие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20A5C8F" w14:textId="2144FDB1" w:rsidR="00341A50" w:rsidRPr="00E84ED1" w:rsidRDefault="00341A50" w:rsidP="0073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Закеряев Мурад</w:t>
            </w:r>
          </w:p>
        </w:tc>
        <w:tc>
          <w:tcPr>
            <w:tcW w:w="2268" w:type="dxa"/>
            <w:vMerge/>
            <w:shd w:val="clear" w:color="auto" w:fill="auto"/>
          </w:tcPr>
          <w:p w14:paraId="428DD2CF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D2883" w14:textId="77777777" w:rsidR="00341A50" w:rsidRPr="00E84ED1" w:rsidRDefault="00341A50" w:rsidP="0073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C07F86" w:rsidRPr="00E84ED1" w14:paraId="43BB4FFD" w14:textId="77777777" w:rsidTr="00914437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26E7FE1" w14:textId="6FFBF14E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юннатский конкурс «День птиц-2023»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9BC8" w14:textId="2F65427C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0EE3F" w14:textId="00A7A1E7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7A0AF45" w14:textId="542755C3" w:rsidR="00C07F86" w:rsidRPr="00E84ED1" w:rsidRDefault="00C07F86" w:rsidP="00C07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 w:rsidR="00FA4F09">
              <w:rPr>
                <w:rFonts w:ascii="Times New Roman" w:hAnsi="Times New Roman" w:cs="Times New Roman"/>
                <w:sz w:val="24"/>
                <w:szCs w:val="24"/>
              </w:rPr>
              <w:t xml:space="preserve"> (12 чел.)</w:t>
            </w:r>
          </w:p>
        </w:tc>
        <w:tc>
          <w:tcPr>
            <w:tcW w:w="2268" w:type="dxa"/>
            <w:shd w:val="clear" w:color="auto" w:fill="auto"/>
          </w:tcPr>
          <w:p w14:paraId="53EC5691" w14:textId="39FAC6AD" w:rsidR="00C07F86" w:rsidRDefault="00C07F86" w:rsidP="00C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 П.М</w:t>
            </w:r>
          </w:p>
          <w:p w14:paraId="5A70AF60" w14:textId="2CC1E8EB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Хабибулаева </w:t>
            </w:r>
          </w:p>
        </w:tc>
        <w:tc>
          <w:tcPr>
            <w:tcW w:w="992" w:type="dxa"/>
            <w:shd w:val="clear" w:color="auto" w:fill="auto"/>
          </w:tcPr>
          <w:p w14:paraId="3004D064" w14:textId="26115CF5" w:rsidR="00C07F86" w:rsidRPr="00E84ED1" w:rsidRDefault="00C07F86" w:rsidP="00C07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</w:tr>
      <w:tr w:rsidR="00F34B6C" w:rsidRPr="00E84ED1" w14:paraId="784791B7" w14:textId="77777777" w:rsidTr="00914437">
        <w:tc>
          <w:tcPr>
            <w:tcW w:w="4820" w:type="dxa"/>
            <w:shd w:val="clear" w:color="auto" w:fill="auto"/>
          </w:tcPr>
          <w:p w14:paraId="53B3C789" w14:textId="17069C84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смотр школьных театров «Наследники культуры» в рамках реализации в РД межведомственного культурно-просветительского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 в школе»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2FAA45E" w14:textId="73AF3AD5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07C92" w14:textId="2470F724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037BF62" w14:textId="1CC5DA00" w:rsidR="00F34B6C" w:rsidRPr="00E84ED1" w:rsidRDefault="00F34B6C" w:rsidP="00F34B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учащихся</w:t>
            </w:r>
          </w:p>
        </w:tc>
        <w:tc>
          <w:tcPr>
            <w:tcW w:w="2268" w:type="dxa"/>
            <w:shd w:val="clear" w:color="auto" w:fill="auto"/>
          </w:tcPr>
          <w:p w14:paraId="55B60457" w14:textId="6D48F522" w:rsidR="00F34B6C" w:rsidRPr="00E84ED1" w:rsidRDefault="00F34B6C" w:rsidP="00F34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Хабибулаева Н.Н.</w:t>
            </w:r>
          </w:p>
        </w:tc>
        <w:tc>
          <w:tcPr>
            <w:tcW w:w="992" w:type="dxa"/>
            <w:shd w:val="clear" w:color="auto" w:fill="auto"/>
          </w:tcPr>
          <w:p w14:paraId="22F10FF7" w14:textId="77777777" w:rsidR="00F34B6C" w:rsidRDefault="00F34B6C" w:rsidP="00F3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8-б,</w:t>
            </w:r>
          </w:p>
          <w:p w14:paraId="14FE3EE4" w14:textId="77777777" w:rsidR="00F34B6C" w:rsidRDefault="00F34B6C" w:rsidP="00F3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6-а-б</w:t>
            </w:r>
          </w:p>
          <w:p w14:paraId="42D17378" w14:textId="78BF613B" w:rsidR="00F34B6C" w:rsidRPr="00E84ED1" w:rsidRDefault="00F34B6C" w:rsidP="00F34B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5-а-б</w:t>
            </w:r>
          </w:p>
        </w:tc>
      </w:tr>
    </w:tbl>
    <w:p w14:paraId="2C5854D3" w14:textId="77777777" w:rsidR="00F54F1C" w:rsidRDefault="00F54F1C" w:rsidP="00F54F1C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4573E" w14:textId="77777777" w:rsidR="00F54F1C" w:rsidRDefault="00F54F1C" w:rsidP="00F54F1C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54D4C" w14:textId="77777777" w:rsidR="00A61105" w:rsidRDefault="00724866" w:rsidP="00724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со слабоуспевающими детьми (текст).</w:t>
      </w:r>
    </w:p>
    <w:p w14:paraId="6CD756B9" w14:textId="77777777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1323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Согласно положению МБОУКШИ «ДКК-1» и в соответствии с планом функционирования ВСОКО на 2022/23 учебный год и планом работы с неуспевающими учащимися проводилась  работа учителей с неуспевающими и слабоуспевающими учениками:</w:t>
      </w:r>
    </w:p>
    <w:p w14:paraId="63FFC31D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1. Обеспечение соблюдения конституционных прав на получение обязательного основного общего образования (информационно - аналитическая работа по неуспевающим, часто пропускающим занятия, выбывшим).</w:t>
      </w:r>
    </w:p>
    <w:p w14:paraId="65ED21A6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2. Проведение  методических заседаний по итогам анализа паспортов предметов и успеваемости в целях выработки мероприятий по повышению качества образования обучающихся.</w:t>
      </w:r>
    </w:p>
    <w:p w14:paraId="5530CFA5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3. Разработка  «дорожных карт» по повышению качества  образования по итогам анализа паспортов предметов и успеваемости обучающихся.</w:t>
      </w:r>
    </w:p>
    <w:p w14:paraId="4C9ACDD3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4. Стартовый контроль:</w:t>
      </w:r>
    </w:p>
    <w:p w14:paraId="69D6EC2B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в форме тестовых работ (5-9 кл),</w:t>
      </w:r>
    </w:p>
    <w:p w14:paraId="752F29A0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диагностические работы в форме ЕГЭ (10-11 кл).</w:t>
      </w:r>
    </w:p>
    <w:p w14:paraId="2D5CD091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5. Реализация программы: «Профилактика второгодничества, работа со слабоуспевающими учащимися: составление списков учащихся для проведения занятий по коррекции знаний, планирование, выполнение работы со слабоуспевающими детьми.</w:t>
      </w:r>
    </w:p>
    <w:p w14:paraId="5CBA24D0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 xml:space="preserve">6. Анализ качества обученности учащихся корпуса по итогам тематических проверок, итогов четверти, административных контрольных работ, по итогам учебного года. </w:t>
      </w:r>
    </w:p>
    <w:p w14:paraId="6C232D1B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7.  Работа МО. Проведение проверочных работ по математике, русскому языку, обществознание, биологии,  физики и химии   в 11 классе с последующей работой по ликвидации недостатков в формировании предметных компетенций учащихся корпуса.</w:t>
      </w:r>
    </w:p>
    <w:p w14:paraId="1C86541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8.  Организация индивидуальной помощи учащимся, имеющим проблемы в освоении учебных программ.</w:t>
      </w:r>
    </w:p>
    <w:p w14:paraId="68545310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 xml:space="preserve">9.   Персональный контроль за уровнем преподавания педагогов, учащиеся которых показали низкие результаты качества знаний по итогам ЕГЭ. </w:t>
      </w:r>
    </w:p>
    <w:p w14:paraId="060377D0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10. Проведение методических совещаний с учителями по вопросам внедрения лучших практик преподавания (предметные декады).</w:t>
      </w:r>
    </w:p>
    <w:p w14:paraId="4E1828B9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11. Пробные ЕГЭ и ОГЭ (русский язык, математика, профильные предметы). Анализ результатов. Выявление  типичных  ошибок. Работа по устранению пробелов в знаниях учащихся.</w:t>
      </w:r>
    </w:p>
    <w:p w14:paraId="0FDF29F6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12. Заседания МО: «Эффективность урока как условие повышения качества образования».</w:t>
      </w:r>
    </w:p>
    <w:p w14:paraId="7F59734B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13. Анализ используемых в общеобразовательных организациях электронных образовательных ресурсов.</w:t>
      </w:r>
    </w:p>
    <w:p w14:paraId="25A8F58A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14. Реализация подпрограммы «Предупреждение неуспеваемости»: корректировка индивидуальных планов работы по ликвидации пробелов в знаниях.</w:t>
      </w:r>
    </w:p>
    <w:p w14:paraId="5DE07B2F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15. Фронтальный контроль: Контроль положительной динамики результатов успеваемости слабоуспевающих детей по результатам занятий по коррекции знаний.</w:t>
      </w:r>
    </w:p>
    <w:p w14:paraId="07E2A1EE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lastRenderedPageBreak/>
        <w:t>16.Создание рабочей группы из учителей-предметников учреждения по изучению причин низких учебно-воспитательных результатов.</w:t>
      </w:r>
    </w:p>
    <w:p w14:paraId="1C6AD180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17.  Пропуски учебных занятий учащимися без уважительной причины, индивидуальная работа с родителями.</w:t>
      </w:r>
    </w:p>
    <w:p w14:paraId="48F3CB27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18.  Анализ результатов проведённых школьных тестирований. Выявление типичных ошибок. Работа учителей по устранению пробелов в знаниях учащихся.</w:t>
      </w:r>
    </w:p>
    <w:p w14:paraId="4BC58516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19.Индивидуальные беседы с родителями учащихся, показавших низкие результаты, информационно – просветительская  работа и т.д.</w:t>
      </w:r>
    </w:p>
    <w:p w14:paraId="738F88BC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47D9C2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 xml:space="preserve">Запланировать на 2023/24 учебный год </w:t>
      </w:r>
      <w:proofErr w:type="gramStart"/>
      <w:r w:rsidRPr="00E77A0D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Pr="00E77A0D">
        <w:rPr>
          <w:rFonts w:ascii="Times New Roman" w:hAnsi="Times New Roman" w:cs="Times New Roman"/>
          <w:sz w:val="24"/>
          <w:szCs w:val="24"/>
        </w:rPr>
        <w:t xml:space="preserve"> преодолению школьной неуспешности детей, повышению качества образования:</w:t>
      </w:r>
    </w:p>
    <w:p w14:paraId="41DBF70E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1.Провести систему открытых занятий по применению информации из текстов при решении учебно-практических задач. Для этого на методических объединениях разработать задания по разным предметам.</w:t>
      </w:r>
    </w:p>
    <w:p w14:paraId="2EA1B618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2.Включить в уроки задания по нахождению в тексте сведений, фактов, отражающих его содержание, во внеурочные занятия 5–7-х классов, чтобы сформировать умения работать с информацией. Ожидаемый результат – снизить количество ошибок, связанных с невнимательным прочтением текста.</w:t>
      </w:r>
    </w:p>
    <w:p w14:paraId="0CD380AD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3.Разработать и реализовать индивидуальные образовательные траектории для обучающихся, которые продемонстрировали самые низкие УУД. Ожидаемый результат – повысить уровень умений школьников, которые показали самые низкие результаты.</w:t>
      </w:r>
    </w:p>
    <w:p w14:paraId="28FC2B0A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4. Запланировать на уроках задания  по самостоятельному поиску и получению новых знаний:</w:t>
      </w:r>
    </w:p>
    <w:p w14:paraId="6D0BEF5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включение в урок игровых, занимательных заданий, а также заданий с применением ИКТ;</w:t>
      </w:r>
    </w:p>
    <w:p w14:paraId="7DE95B67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включение в содержание урока творческих учебных заданий;</w:t>
      </w:r>
    </w:p>
    <w:p w14:paraId="7C648237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создание проблемных ситуаций для развития самостоятельности и исследовательских навыков обучающихся.</w:t>
      </w:r>
    </w:p>
    <w:p w14:paraId="36E4654D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77A0D">
        <w:rPr>
          <w:rFonts w:ascii="Times New Roman" w:hAnsi="Times New Roman" w:cs="Times New Roman"/>
          <w:sz w:val="24"/>
          <w:szCs w:val="24"/>
        </w:rPr>
        <w:t>Учителям  разработать</w:t>
      </w:r>
      <w:proofErr w:type="gramEnd"/>
      <w:r w:rsidRPr="00E77A0D">
        <w:rPr>
          <w:rFonts w:ascii="Times New Roman" w:hAnsi="Times New Roman" w:cs="Times New Roman"/>
          <w:sz w:val="24"/>
          <w:szCs w:val="24"/>
        </w:rPr>
        <w:t xml:space="preserve">  технологическую карту  педагогической программы работы со слабоуспевающими</w:t>
      </w:r>
    </w:p>
    <w:p w14:paraId="730F1569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и неуспевающими обучающимися:</w:t>
      </w:r>
    </w:p>
    <w:p w14:paraId="24B5403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индивидуальный подход в работе со слабоуспевающими и неуспевающими обучающимися;</w:t>
      </w:r>
    </w:p>
    <w:p w14:paraId="586CC376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 в изучении нового материала;</w:t>
      </w:r>
    </w:p>
    <w:p w14:paraId="5F936506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 xml:space="preserve">- ликвидации выявленных пробелов в знаниях. </w:t>
      </w:r>
    </w:p>
    <w:p w14:paraId="34978B3F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6. Классным руководителям  проводить работу по повышению активности и мотивации учащихся:</w:t>
      </w:r>
    </w:p>
    <w:p w14:paraId="34C5B13A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оказание помощи при выполнении домашнего задания (карточки, инструкции, помощь сильных учеников);</w:t>
      </w:r>
    </w:p>
    <w:p w14:paraId="1F2CC089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выявление пробелов в знаниях;</w:t>
      </w:r>
    </w:p>
    <w:p w14:paraId="12E2FFAB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формирование мотивации, интереса к учебе;</w:t>
      </w:r>
    </w:p>
    <w:p w14:paraId="297709EE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14:paraId="56C4BBE3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14:paraId="5468D7CB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индивидуальный подход, создание комфортной среды;</w:t>
      </w:r>
    </w:p>
    <w:p w14:paraId="552B68E7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опора на хобби;</w:t>
      </w:r>
    </w:p>
    <w:p w14:paraId="7D643DCE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проведение тематических классных часов, предметных недель;</w:t>
      </w:r>
    </w:p>
    <w:p w14:paraId="09A40A84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lastRenderedPageBreak/>
        <w:t>- вовлечение в кружки;</w:t>
      </w:r>
    </w:p>
    <w:p w14:paraId="75341509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работа с родителями; помощь родителям в коррекции успеваемости ребенка;</w:t>
      </w:r>
    </w:p>
    <w:p w14:paraId="6A17E51D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определение типа ученика и причин неуспеваемости; формирование как внутренних, так и внешних мотивов;</w:t>
      </w:r>
    </w:p>
    <w:p w14:paraId="31BD8AA3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тематические родительские собрания; индивидуальная и коррекционная работа с родителями;</w:t>
      </w:r>
    </w:p>
    <w:p w14:paraId="4F7C67C8" w14:textId="77777777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установление единых требований и регулярное ведение данной работы;</w:t>
      </w:r>
    </w:p>
    <w:p w14:paraId="3DC33345" w14:textId="72A631F4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- тесное сотрудничество с Советом профилактики.</w:t>
      </w:r>
    </w:p>
    <w:p w14:paraId="0B3B8290" w14:textId="77777777" w:rsidR="00E77A0D" w:rsidRDefault="00E77A0D" w:rsidP="00E77A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31209" w14:textId="77777777" w:rsidR="00724866" w:rsidRDefault="00724866" w:rsidP="00724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нормативно-правовыми документами (текст).</w:t>
      </w:r>
    </w:p>
    <w:p w14:paraId="7507E5D2" w14:textId="77777777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6E56E" w14:textId="30BD9B9F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77A0D">
        <w:rPr>
          <w:rFonts w:ascii="Times New Roman" w:hAnsi="Times New Roman" w:cs="Times New Roman"/>
          <w:sz w:val="24"/>
          <w:szCs w:val="24"/>
        </w:rPr>
        <w:t>Разработка следующих документов:</w:t>
      </w:r>
    </w:p>
    <w:p w14:paraId="4B0898EF" w14:textId="1C6369E0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A0D">
        <w:rPr>
          <w:rFonts w:ascii="Times New Roman" w:hAnsi="Times New Roman" w:cs="Times New Roman"/>
          <w:sz w:val="24"/>
          <w:szCs w:val="24"/>
        </w:rPr>
        <w:t>Программа наставничества МБОУКШИ «ДКК-1»</w:t>
      </w:r>
    </w:p>
    <w:p w14:paraId="2CE1826E" w14:textId="0845405B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7A0D">
        <w:rPr>
          <w:rFonts w:ascii="Times New Roman" w:hAnsi="Times New Roman" w:cs="Times New Roman"/>
          <w:sz w:val="24"/>
          <w:szCs w:val="24"/>
        </w:rPr>
        <w:t>Положение о программе наставничества в МБОУКШИ «ДКК-1»</w:t>
      </w:r>
    </w:p>
    <w:p w14:paraId="10930D9E" w14:textId="2BE7055A" w:rsidR="002245D2" w:rsidRDefault="002245D2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Дорожная карта по разработке ООП на основе федеральных образовательных программ в МБОУКШИ «ДКК-1»</w:t>
      </w:r>
    </w:p>
    <w:p w14:paraId="58C5189F" w14:textId="00CE97D2" w:rsidR="002245D2" w:rsidRDefault="002245D2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План-график подготовки учащихся МБОУКШИ «ДКК-1» к РЭ ВсОШ</w:t>
      </w:r>
    </w:p>
    <w:p w14:paraId="158FACFD" w14:textId="705CB2B6" w:rsidR="00E77A0D" w:rsidRP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Чек-лист </w:t>
      </w:r>
      <w:r w:rsidRPr="00E77A0D">
        <w:rPr>
          <w:rFonts w:ascii="Times New Roman" w:hAnsi="Times New Roman" w:cs="Times New Roman"/>
          <w:sz w:val="24"/>
          <w:szCs w:val="24"/>
        </w:rPr>
        <w:t>по подготовке образовательных организаций к введению ФООП</w:t>
      </w:r>
    </w:p>
    <w:p w14:paraId="1B3C67EF" w14:textId="52F39214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77A0D">
        <w:t xml:space="preserve"> </w:t>
      </w:r>
      <w:r w:rsidRPr="00E77A0D">
        <w:rPr>
          <w:rFonts w:ascii="Times New Roman" w:hAnsi="Times New Roman" w:cs="Times New Roman"/>
          <w:sz w:val="24"/>
          <w:szCs w:val="24"/>
        </w:rPr>
        <w:t>ПЛАН мероприятий по повышению качества образования в МБОУКШИ «ДКК-1» на период до 2026 года</w:t>
      </w:r>
    </w:p>
    <w:p w14:paraId="776BED6C" w14:textId="77777777" w:rsidR="00E77A0D" w:rsidRDefault="00E77A0D" w:rsidP="00E77A0D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7AA4D" w14:textId="77777777" w:rsidR="00724866" w:rsidRDefault="00724866" w:rsidP="007248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Паспортизация кабинетов по направлениям (текст).</w:t>
      </w:r>
    </w:p>
    <w:p w14:paraId="669D2D4D" w14:textId="77777777" w:rsidR="00724866" w:rsidRDefault="00724866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реализации федеральных проектах (текст).</w:t>
      </w:r>
    </w:p>
    <w:p w14:paraId="5A1184CB" w14:textId="77777777" w:rsidR="007600AF" w:rsidRDefault="007600AF" w:rsidP="007600AF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2A308" w14:textId="7D9F0F0E" w:rsidR="007600AF" w:rsidRPr="007600AF" w:rsidRDefault="007600AF" w:rsidP="007600A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600AF">
        <w:rPr>
          <w:rFonts w:ascii="Times New Roman" w:hAnsi="Times New Roman" w:cs="Times New Roman"/>
          <w:sz w:val="24"/>
          <w:szCs w:val="24"/>
        </w:rPr>
        <w:t>Проект «100 школ». Цель – капитальный ремонт, устранение  дефектов и повреждений конструкции здания.</w:t>
      </w:r>
    </w:p>
    <w:p w14:paraId="61754AA3" w14:textId="5FC7C485" w:rsidR="007600AF" w:rsidRPr="00E174BD" w:rsidRDefault="00E174BD" w:rsidP="007600A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E174BD">
        <w:rPr>
          <w:rFonts w:ascii="Times New Roman" w:hAnsi="Times New Roman" w:cs="Times New Roman"/>
          <w:sz w:val="24"/>
          <w:szCs w:val="24"/>
        </w:rPr>
        <w:t>Проект «Онлайн-уроки финансовой грамотности для школьников»</w:t>
      </w:r>
    </w:p>
    <w:p w14:paraId="0DCB1B2E" w14:textId="77777777" w:rsidR="00E174BD" w:rsidRDefault="00E174BD" w:rsidP="007600AF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FE14D" w14:textId="77777777" w:rsidR="009D6551" w:rsidRPr="00E174BD" w:rsidRDefault="00724866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F25">
        <w:rPr>
          <w:rFonts w:ascii="Times New Roman" w:hAnsi="Times New Roman" w:cs="Times New Roman"/>
          <w:b/>
          <w:sz w:val="24"/>
          <w:szCs w:val="24"/>
        </w:rPr>
        <w:t>Выявленные проблемы</w:t>
      </w:r>
      <w:r w:rsidR="009D6551" w:rsidRPr="00202F25">
        <w:rPr>
          <w:rFonts w:ascii="Times New Roman" w:hAnsi="Times New Roman" w:cs="Times New Roman"/>
          <w:b/>
          <w:sz w:val="24"/>
          <w:szCs w:val="24"/>
        </w:rPr>
        <w:t>, задачи и основные мероприятия по их реализации на следующий учебный год</w:t>
      </w:r>
      <w:r w:rsidR="00202F25" w:rsidRPr="00202F25">
        <w:rPr>
          <w:rFonts w:ascii="Times New Roman" w:hAnsi="Times New Roman" w:cs="Times New Roman"/>
          <w:b/>
          <w:sz w:val="24"/>
          <w:szCs w:val="24"/>
        </w:rPr>
        <w:t xml:space="preserve"> (текст).</w:t>
      </w:r>
    </w:p>
    <w:p w14:paraId="58CB3E9F" w14:textId="77777777" w:rsidR="00E174BD" w:rsidRDefault="00E174BD" w:rsidP="00E174BD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38B3" w14:textId="77777777" w:rsidR="00E174BD" w:rsidRPr="00202F25" w:rsidRDefault="00E174BD" w:rsidP="00E174B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E3CBE7E" w14:textId="52E7FF20" w:rsidR="00E174BD" w:rsidRPr="00E174BD" w:rsidRDefault="00E174BD" w:rsidP="00E1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 школы в 2022–2023</w:t>
      </w: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 формирование модели современной школы,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</w:t>
      </w:r>
    </w:p>
    <w:p w14:paraId="6E23323B" w14:textId="293354D4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Для достижения цели были определены следующие задачи:</w:t>
      </w:r>
    </w:p>
    <w:p w14:paraId="574AE550" w14:textId="77777777" w:rsidR="00E174BD" w:rsidRPr="00E174BD" w:rsidRDefault="00E174BD" w:rsidP="00E1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6F4C0CD8" w14:textId="77777777" w:rsidR="00E174BD" w:rsidRPr="00E174BD" w:rsidRDefault="00E174BD" w:rsidP="00E17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14:paraId="5395B20E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сохранять и укреплять физическое и психическое здоровье обучающихся;</w:t>
      </w:r>
    </w:p>
    <w:p w14:paraId="30DC9908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повышать качество образовательных результатов обучающихся;</w:t>
      </w:r>
    </w:p>
    <w:p w14:paraId="626C39A4" w14:textId="314A1991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lastRenderedPageBreak/>
        <w:t>- модернизировать систему контроля условий и образовательной деятельности.</w:t>
      </w:r>
    </w:p>
    <w:p w14:paraId="6CEC29AF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Вывод: цель работы школы была достигнута не в полном объеме, так как часть задач осталась нереализованной. </w:t>
      </w:r>
    </w:p>
    <w:p w14:paraId="3B080800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Факторы риска: </w:t>
      </w:r>
    </w:p>
    <w:p w14:paraId="3E27B15B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низкий уровень оснащения школы;</w:t>
      </w:r>
    </w:p>
    <w:p w14:paraId="13CBC33B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дефицит педагогических кадров;</w:t>
      </w:r>
    </w:p>
    <w:p w14:paraId="0B0D79BD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недостаточная предметная и методическая компетентность педагогических работников;</w:t>
      </w:r>
    </w:p>
    <w:p w14:paraId="1F041031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низкое качество преодоления языковых и культурных барьеров;</w:t>
      </w:r>
    </w:p>
    <w:p w14:paraId="79EDFB0B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низкая учебная мотивация обучающихся;</w:t>
      </w:r>
    </w:p>
    <w:p w14:paraId="39C4CDA2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пониженный уровень школьного благополучия;</w:t>
      </w:r>
    </w:p>
    <w:p w14:paraId="4E118469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высокая доля обучающихся с рисками учебной неуспешности;</w:t>
      </w:r>
    </w:p>
    <w:p w14:paraId="111191B4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низкий уровень вовлечённости родителей.</w:t>
      </w:r>
    </w:p>
    <w:p w14:paraId="6A0F6CE5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A1268" w14:textId="02C38D45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 школы в 2023/24</w:t>
      </w: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 повышение качества </w:t>
      </w:r>
      <w:proofErr w:type="gramStart"/>
      <w:r w:rsidRPr="00E174BD"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реализация модели современной школы и цифровизации образования, ориентированной на качественное обучение и воспитание детей, способных к активному интеллектуальному труду; формирующей ключевые компетенции, обеспечивающие социализацию и адаптацию для профессионального самоопределения в будущем.</w:t>
      </w:r>
    </w:p>
    <w:p w14:paraId="26610084" w14:textId="36F793A5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</w:t>
      </w:r>
      <w:r>
        <w:rPr>
          <w:rFonts w:ascii="Times New Roman" w:eastAsia="Times New Roman" w:hAnsi="Times New Roman" w:cs="Times New Roman"/>
          <w:sz w:val="24"/>
          <w:szCs w:val="24"/>
        </w:rPr>
        <w:t>лей запланированы задачи на 2023/24</w:t>
      </w: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14:paraId="725D8E88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0A31FBA9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обеспечить выполнение требований федеральных государственных образовательных стандартов общего образования (по уровням образования) и готовность перейти на новые;</w:t>
      </w:r>
    </w:p>
    <w:p w14:paraId="3A902670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сохранять и укреплять физическое и психическое здоровье обучающихся;</w:t>
      </w:r>
    </w:p>
    <w:p w14:paraId="471F5853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преодолевать риски учебной неуспешности у обучающихся;</w:t>
      </w:r>
    </w:p>
    <w:p w14:paraId="188C467D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повышать качество преодоления языковых и культурных барьеров;</w:t>
      </w:r>
    </w:p>
    <w:p w14:paraId="5878F72F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повышать качество образовательных результатов учащихся путем изменения списка элективных курсов, повышения учебной мотивации обучающихся;</w:t>
      </w:r>
    </w:p>
    <w:p w14:paraId="33AFB4BF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- повышать уровень оснащения школы.</w:t>
      </w:r>
    </w:p>
    <w:p w14:paraId="76B5C1B9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5DB35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7439D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Директор МБОУКШИ «ДКК 1»</w:t>
      </w:r>
    </w:p>
    <w:p w14:paraId="10F9C331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 генерал-майор КК                                                                    Муртазалиев А.М. </w:t>
      </w:r>
    </w:p>
    <w:p w14:paraId="58C1EA84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EC13E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2198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УР    /Загирова О.А./ ______________</w:t>
      </w:r>
    </w:p>
    <w:p w14:paraId="4A0D954A" w14:textId="77777777" w:rsidR="00E174BD" w:rsidRPr="00E174BD" w:rsidRDefault="00E174BD" w:rsidP="00E1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32A41" w14:textId="230F4F62" w:rsidR="00916001" w:rsidRPr="003602E7" w:rsidRDefault="00E174BD" w:rsidP="00E1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BD">
        <w:rPr>
          <w:rFonts w:ascii="Times New Roman" w:eastAsia="Times New Roman" w:hAnsi="Times New Roman" w:cs="Times New Roman"/>
          <w:sz w:val="24"/>
          <w:szCs w:val="24"/>
        </w:rPr>
        <w:t>Зам. директора по НМР   /Кожушко С.И./ ________________</w:t>
      </w:r>
    </w:p>
    <w:sectPr w:rsidR="00916001" w:rsidRPr="003602E7" w:rsidSect="00E84E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551"/>
    <w:rsid w:val="000173AC"/>
    <w:rsid w:val="00046C46"/>
    <w:rsid w:val="000525C8"/>
    <w:rsid w:val="00061473"/>
    <w:rsid w:val="000658AA"/>
    <w:rsid w:val="000773B2"/>
    <w:rsid w:val="00094F5E"/>
    <w:rsid w:val="000D3953"/>
    <w:rsid w:val="000D7DD4"/>
    <w:rsid w:val="000F6C5B"/>
    <w:rsid w:val="00103235"/>
    <w:rsid w:val="001136EB"/>
    <w:rsid w:val="0011633C"/>
    <w:rsid w:val="00184E58"/>
    <w:rsid w:val="001A0C14"/>
    <w:rsid w:val="001F4218"/>
    <w:rsid w:val="001F7A5C"/>
    <w:rsid w:val="00202F25"/>
    <w:rsid w:val="002245D2"/>
    <w:rsid w:val="00241A6B"/>
    <w:rsid w:val="00246BF3"/>
    <w:rsid w:val="002471FE"/>
    <w:rsid w:val="002E1596"/>
    <w:rsid w:val="002E35E8"/>
    <w:rsid w:val="002E5734"/>
    <w:rsid w:val="002F78EF"/>
    <w:rsid w:val="00334D69"/>
    <w:rsid w:val="00341A50"/>
    <w:rsid w:val="00352F82"/>
    <w:rsid w:val="00387CD2"/>
    <w:rsid w:val="00394CA5"/>
    <w:rsid w:val="00395791"/>
    <w:rsid w:val="003D7C9E"/>
    <w:rsid w:val="003E47C9"/>
    <w:rsid w:val="00402367"/>
    <w:rsid w:val="004841F4"/>
    <w:rsid w:val="004B0991"/>
    <w:rsid w:val="004B5BC7"/>
    <w:rsid w:val="004C5EE9"/>
    <w:rsid w:val="00524822"/>
    <w:rsid w:val="005412BE"/>
    <w:rsid w:val="0055008E"/>
    <w:rsid w:val="005E4F07"/>
    <w:rsid w:val="005F2D76"/>
    <w:rsid w:val="00621C58"/>
    <w:rsid w:val="00624E2B"/>
    <w:rsid w:val="00630D89"/>
    <w:rsid w:val="00654E25"/>
    <w:rsid w:val="006754D7"/>
    <w:rsid w:val="0067688B"/>
    <w:rsid w:val="006F11BE"/>
    <w:rsid w:val="00724866"/>
    <w:rsid w:val="007349C6"/>
    <w:rsid w:val="007600AF"/>
    <w:rsid w:val="007B654F"/>
    <w:rsid w:val="007C4D4C"/>
    <w:rsid w:val="007C6800"/>
    <w:rsid w:val="008158D7"/>
    <w:rsid w:val="0083778A"/>
    <w:rsid w:val="0085175A"/>
    <w:rsid w:val="0085269D"/>
    <w:rsid w:val="00853A8A"/>
    <w:rsid w:val="00864988"/>
    <w:rsid w:val="0086660A"/>
    <w:rsid w:val="00867AF1"/>
    <w:rsid w:val="00877CD8"/>
    <w:rsid w:val="0088309B"/>
    <w:rsid w:val="008B3C52"/>
    <w:rsid w:val="00914437"/>
    <w:rsid w:val="00916001"/>
    <w:rsid w:val="0093139F"/>
    <w:rsid w:val="009342D7"/>
    <w:rsid w:val="00991F3D"/>
    <w:rsid w:val="009A2D20"/>
    <w:rsid w:val="009B1BBB"/>
    <w:rsid w:val="009C72FB"/>
    <w:rsid w:val="009D6551"/>
    <w:rsid w:val="009E4E85"/>
    <w:rsid w:val="00A61105"/>
    <w:rsid w:val="00A71E9B"/>
    <w:rsid w:val="00A80E86"/>
    <w:rsid w:val="00A86AFC"/>
    <w:rsid w:val="00A9504C"/>
    <w:rsid w:val="00AB099B"/>
    <w:rsid w:val="00B00733"/>
    <w:rsid w:val="00B0422E"/>
    <w:rsid w:val="00B206DA"/>
    <w:rsid w:val="00B20968"/>
    <w:rsid w:val="00B229C3"/>
    <w:rsid w:val="00B531AE"/>
    <w:rsid w:val="00B56DCC"/>
    <w:rsid w:val="00B80C68"/>
    <w:rsid w:val="00B91F81"/>
    <w:rsid w:val="00BA067C"/>
    <w:rsid w:val="00BA1652"/>
    <w:rsid w:val="00BD0502"/>
    <w:rsid w:val="00BE138A"/>
    <w:rsid w:val="00C07F86"/>
    <w:rsid w:val="00C35736"/>
    <w:rsid w:val="00C35B82"/>
    <w:rsid w:val="00C37CA2"/>
    <w:rsid w:val="00C6448A"/>
    <w:rsid w:val="00CA09E5"/>
    <w:rsid w:val="00CD2B18"/>
    <w:rsid w:val="00CF797D"/>
    <w:rsid w:val="00D2576F"/>
    <w:rsid w:val="00D373AE"/>
    <w:rsid w:val="00D43150"/>
    <w:rsid w:val="00D45BD4"/>
    <w:rsid w:val="00D47FB0"/>
    <w:rsid w:val="00D54C0B"/>
    <w:rsid w:val="00D700B6"/>
    <w:rsid w:val="00D91879"/>
    <w:rsid w:val="00DA3D72"/>
    <w:rsid w:val="00DB116B"/>
    <w:rsid w:val="00DD3815"/>
    <w:rsid w:val="00E174BD"/>
    <w:rsid w:val="00E33F57"/>
    <w:rsid w:val="00E77A0D"/>
    <w:rsid w:val="00E84ED1"/>
    <w:rsid w:val="00EB7427"/>
    <w:rsid w:val="00EC4FCB"/>
    <w:rsid w:val="00F02E5B"/>
    <w:rsid w:val="00F03034"/>
    <w:rsid w:val="00F07264"/>
    <w:rsid w:val="00F33048"/>
    <w:rsid w:val="00F34B6C"/>
    <w:rsid w:val="00F40AD9"/>
    <w:rsid w:val="00F54F1C"/>
    <w:rsid w:val="00F91324"/>
    <w:rsid w:val="00F950D9"/>
    <w:rsid w:val="00F978E5"/>
    <w:rsid w:val="00FA0B3A"/>
    <w:rsid w:val="00FA1F63"/>
    <w:rsid w:val="00FA4F09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E69"/>
  <w15:docId w15:val="{060618D5-B687-49CA-AC85-67DDC7B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5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5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0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30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D7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8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k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A441-7E36-4396-B130-59025E43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52</Pages>
  <Words>12477</Words>
  <Characters>71119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Управления образования</dc:creator>
  <cp:keywords/>
  <dc:description/>
  <cp:lastModifiedBy>ege20</cp:lastModifiedBy>
  <cp:revision>24</cp:revision>
  <cp:lastPrinted>2023-05-29T07:45:00Z</cp:lastPrinted>
  <dcterms:created xsi:type="dcterms:W3CDTF">2003-12-31T21:54:00Z</dcterms:created>
  <dcterms:modified xsi:type="dcterms:W3CDTF">2023-05-29T13:57:00Z</dcterms:modified>
</cp:coreProperties>
</file>